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D72" w:rsidRDefault="005671BA">
      <w:pPr>
        <w:spacing w:after="112"/>
        <w:ind w:left="-850" w:right="-5106" w:firstLine="0"/>
        <w:jc w:val="left"/>
      </w:pPr>
      <w:bookmarkStart w:id="0" w:name="_GoBack"/>
      <w:bookmarkEnd w:id="0"/>
      <w:r>
        <w:rPr>
          <w:rFonts w:ascii="Calibri" w:eastAsia="Calibri" w:hAnsi="Calibri" w:cs="Calibri"/>
          <w:noProof/>
          <w:color w:val="000000"/>
          <w:sz w:val="22"/>
        </w:rPr>
        <mc:AlternateContent>
          <mc:Choice Requires="wpg">
            <w:drawing>
              <wp:inline distT="0" distB="0" distL="0" distR="0">
                <wp:extent cx="7668007" cy="4574997"/>
                <wp:effectExtent l="0" t="0" r="0" b="0"/>
                <wp:docPr id="3465" name="Group 3465"/>
                <wp:cNvGraphicFramePr/>
                <a:graphic xmlns:a="http://schemas.openxmlformats.org/drawingml/2006/main">
                  <a:graphicData uri="http://schemas.microsoft.com/office/word/2010/wordprocessingGroup">
                    <wpg:wgp>
                      <wpg:cNvGrpSpPr/>
                      <wpg:grpSpPr>
                        <a:xfrm>
                          <a:off x="0" y="0"/>
                          <a:ext cx="7668007" cy="4574997"/>
                          <a:chOff x="0" y="0"/>
                          <a:chExt cx="7668007" cy="4574997"/>
                        </a:xfrm>
                      </wpg:grpSpPr>
                      <pic:pic xmlns:pic="http://schemas.openxmlformats.org/drawingml/2006/picture">
                        <pic:nvPicPr>
                          <pic:cNvPr id="9" name="Picture 9"/>
                          <pic:cNvPicPr/>
                        </pic:nvPicPr>
                        <pic:blipFill>
                          <a:blip r:embed="rId6"/>
                          <a:stretch>
                            <a:fillRect/>
                          </a:stretch>
                        </pic:blipFill>
                        <pic:spPr>
                          <a:xfrm>
                            <a:off x="0" y="0"/>
                            <a:ext cx="7668007" cy="4572000"/>
                          </a:xfrm>
                          <a:prstGeom prst="rect">
                            <a:avLst/>
                          </a:prstGeom>
                        </pic:spPr>
                      </pic:pic>
                      <wps:wsp>
                        <wps:cNvPr id="4527" name="Shape 4527"/>
                        <wps:cNvSpPr/>
                        <wps:spPr>
                          <a:xfrm>
                            <a:off x="0" y="3996004"/>
                            <a:ext cx="7668007" cy="578993"/>
                          </a:xfrm>
                          <a:custGeom>
                            <a:avLst/>
                            <a:gdLst/>
                            <a:ahLst/>
                            <a:cxnLst/>
                            <a:rect l="0" t="0" r="0" b="0"/>
                            <a:pathLst>
                              <a:path w="7668007" h="578993">
                                <a:moveTo>
                                  <a:pt x="0" y="0"/>
                                </a:moveTo>
                                <a:lnTo>
                                  <a:pt x="7668007" y="0"/>
                                </a:lnTo>
                                <a:lnTo>
                                  <a:pt x="7668007" y="578993"/>
                                </a:lnTo>
                                <a:lnTo>
                                  <a:pt x="0" y="578993"/>
                                </a:lnTo>
                                <a:lnTo>
                                  <a:pt x="0" y="0"/>
                                </a:lnTo>
                              </a:path>
                            </a:pathLst>
                          </a:custGeom>
                          <a:ln w="0" cap="flat">
                            <a:miter lim="127000"/>
                          </a:ln>
                        </wps:spPr>
                        <wps:style>
                          <a:lnRef idx="0">
                            <a:srgbClr val="000000">
                              <a:alpha val="0"/>
                            </a:srgbClr>
                          </a:lnRef>
                          <a:fillRef idx="1">
                            <a:srgbClr val="7C8184"/>
                          </a:fillRef>
                          <a:effectRef idx="0">
                            <a:scrgbClr r="0" g="0" b="0"/>
                          </a:effectRef>
                          <a:fontRef idx="none"/>
                        </wps:style>
                        <wps:bodyPr/>
                      </wps:wsp>
                      <wps:wsp>
                        <wps:cNvPr id="90" name="Rectangle 90"/>
                        <wps:cNvSpPr/>
                        <wps:spPr>
                          <a:xfrm>
                            <a:off x="1196260" y="4091990"/>
                            <a:ext cx="6872838" cy="538653"/>
                          </a:xfrm>
                          <a:prstGeom prst="rect">
                            <a:avLst/>
                          </a:prstGeom>
                          <a:ln>
                            <a:noFill/>
                          </a:ln>
                        </wps:spPr>
                        <wps:txbx>
                          <w:txbxContent>
                            <w:p w:rsidR="00E63D72" w:rsidRDefault="005671BA">
                              <w:pPr>
                                <w:spacing w:after="160"/>
                                <w:ind w:left="0" w:firstLine="0"/>
                                <w:jc w:val="left"/>
                              </w:pPr>
                              <w:r>
                                <w:rPr>
                                  <w:color w:val="FFFEFD"/>
                                  <w:w w:val="57"/>
                                  <w:sz w:val="60"/>
                                </w:rPr>
                                <w:t>SUMMER</w:t>
                              </w:r>
                              <w:r>
                                <w:rPr>
                                  <w:color w:val="FFFEFD"/>
                                  <w:spacing w:val="-27"/>
                                  <w:w w:val="57"/>
                                  <w:sz w:val="60"/>
                                </w:rPr>
                                <w:t xml:space="preserve"> </w:t>
                              </w:r>
                              <w:r>
                                <w:rPr>
                                  <w:color w:val="FFFEFD"/>
                                  <w:w w:val="57"/>
                                  <w:sz w:val="60"/>
                                </w:rPr>
                                <w:t>INTO</w:t>
                              </w:r>
                              <w:r>
                                <w:rPr>
                                  <w:color w:val="FFFEFD"/>
                                  <w:spacing w:val="-27"/>
                                  <w:w w:val="57"/>
                                  <w:sz w:val="60"/>
                                </w:rPr>
                                <w:t xml:space="preserve"> </w:t>
                              </w:r>
                              <w:r>
                                <w:rPr>
                                  <w:color w:val="FFFEFD"/>
                                  <w:w w:val="57"/>
                                  <w:sz w:val="60"/>
                                </w:rPr>
                                <w:t>AUTUMN</w:t>
                              </w:r>
                              <w:r>
                                <w:rPr>
                                  <w:color w:val="FFFEFD"/>
                                  <w:spacing w:val="-27"/>
                                  <w:w w:val="57"/>
                                  <w:sz w:val="60"/>
                                </w:rPr>
                                <w:t xml:space="preserve"> </w:t>
                              </w:r>
                              <w:r>
                                <w:rPr>
                                  <w:color w:val="FFFEFD"/>
                                  <w:w w:val="57"/>
                                  <w:sz w:val="60"/>
                                </w:rPr>
                                <w:t>NEWSLETTER</w:t>
                              </w:r>
                            </w:p>
                          </w:txbxContent>
                        </wps:txbx>
                        <wps:bodyPr horzOverflow="overflow" vert="horz" lIns="0" tIns="0" rIns="0" bIns="0" rtlCol="0">
                          <a:noAutofit/>
                        </wps:bodyPr>
                      </wps:wsp>
                      <wps:wsp>
                        <wps:cNvPr id="91" name="Rectangle 91"/>
                        <wps:cNvSpPr/>
                        <wps:spPr>
                          <a:xfrm>
                            <a:off x="5658632" y="710978"/>
                            <a:ext cx="1193250" cy="482640"/>
                          </a:xfrm>
                          <a:prstGeom prst="rect">
                            <a:avLst/>
                          </a:prstGeom>
                          <a:ln>
                            <a:noFill/>
                          </a:ln>
                        </wps:spPr>
                        <wps:txbx>
                          <w:txbxContent>
                            <w:p w:rsidR="00E63D72" w:rsidRDefault="005671BA">
                              <w:pPr>
                                <w:spacing w:after="160"/>
                                <w:ind w:left="0" w:firstLine="0"/>
                                <w:jc w:val="left"/>
                              </w:pPr>
                              <w:r>
                                <w:rPr>
                                  <w:rFonts w:ascii="Garamond" w:eastAsia="Garamond" w:hAnsi="Garamond" w:cs="Garamond"/>
                                  <w:b/>
                                  <w:sz w:val="49"/>
                                </w:rPr>
                                <w:t>KEMP</w:t>
                              </w:r>
                            </w:p>
                          </w:txbxContent>
                        </wps:txbx>
                        <wps:bodyPr horzOverflow="overflow" vert="horz" lIns="0" tIns="0" rIns="0" bIns="0" rtlCol="0">
                          <a:noAutofit/>
                        </wps:bodyPr>
                      </wps:wsp>
                      <wps:wsp>
                        <wps:cNvPr id="92" name="Rectangle 92"/>
                        <wps:cNvSpPr/>
                        <wps:spPr>
                          <a:xfrm>
                            <a:off x="5602881" y="1010014"/>
                            <a:ext cx="1341533" cy="482640"/>
                          </a:xfrm>
                          <a:prstGeom prst="rect">
                            <a:avLst/>
                          </a:prstGeom>
                          <a:ln>
                            <a:noFill/>
                          </a:ln>
                        </wps:spPr>
                        <wps:txbx>
                          <w:txbxContent>
                            <w:p w:rsidR="00E63D72" w:rsidRDefault="005671BA">
                              <w:pPr>
                                <w:spacing w:after="160"/>
                                <w:ind w:left="0" w:firstLine="0"/>
                                <w:jc w:val="left"/>
                              </w:pPr>
                              <w:r>
                                <w:rPr>
                                  <w:rFonts w:ascii="Garamond" w:eastAsia="Garamond" w:hAnsi="Garamond" w:cs="Garamond"/>
                                  <w:b/>
                                  <w:sz w:val="49"/>
                                </w:rPr>
                                <w:t>TOWN</w:t>
                              </w:r>
                            </w:p>
                          </w:txbxContent>
                        </wps:txbx>
                        <wps:bodyPr horzOverflow="overflow" vert="horz" lIns="0" tIns="0" rIns="0" bIns="0" rtlCol="0">
                          <a:noAutofit/>
                        </wps:bodyPr>
                      </wps:wsp>
                      <wps:wsp>
                        <wps:cNvPr id="93" name="Rectangle 93"/>
                        <wps:cNvSpPr/>
                        <wps:spPr>
                          <a:xfrm>
                            <a:off x="6613706" y="1010014"/>
                            <a:ext cx="100636" cy="482640"/>
                          </a:xfrm>
                          <a:prstGeom prst="rect">
                            <a:avLst/>
                          </a:prstGeom>
                          <a:ln>
                            <a:noFill/>
                          </a:ln>
                        </wps:spPr>
                        <wps:txbx>
                          <w:txbxContent>
                            <w:p w:rsidR="00E63D72" w:rsidRDefault="005671BA">
                              <w:pPr>
                                <w:spacing w:after="160"/>
                                <w:ind w:left="0" w:firstLine="0"/>
                                <w:jc w:val="left"/>
                              </w:pPr>
                              <w:r>
                                <w:rPr>
                                  <w:rFonts w:ascii="Garamond" w:eastAsia="Garamond" w:hAnsi="Garamond" w:cs="Garamond"/>
                                  <w:b/>
                                  <w:sz w:val="49"/>
                                </w:rPr>
                                <w:t xml:space="preserve"> </w:t>
                              </w:r>
                            </w:p>
                          </w:txbxContent>
                        </wps:txbx>
                        <wps:bodyPr horzOverflow="overflow" vert="horz" lIns="0" tIns="0" rIns="0" bIns="0" rtlCol="0">
                          <a:noAutofit/>
                        </wps:bodyPr>
                      </wps:wsp>
                      <wps:wsp>
                        <wps:cNvPr id="94" name="Rectangle 94"/>
                        <wps:cNvSpPr/>
                        <wps:spPr>
                          <a:xfrm>
                            <a:off x="5416663" y="1309053"/>
                            <a:ext cx="1836864" cy="482640"/>
                          </a:xfrm>
                          <a:prstGeom prst="rect">
                            <a:avLst/>
                          </a:prstGeom>
                          <a:ln>
                            <a:noFill/>
                          </a:ln>
                        </wps:spPr>
                        <wps:txbx>
                          <w:txbxContent>
                            <w:p w:rsidR="00E63D72" w:rsidRDefault="005671BA">
                              <w:pPr>
                                <w:spacing w:after="160"/>
                                <w:ind w:left="0" w:firstLine="0"/>
                                <w:jc w:val="left"/>
                              </w:pPr>
                              <w:r>
                                <w:rPr>
                                  <w:rFonts w:ascii="Garamond" w:eastAsia="Garamond" w:hAnsi="Garamond" w:cs="Garamond"/>
                                  <w:b/>
                                  <w:sz w:val="49"/>
                                </w:rPr>
                                <w:t>SOCIETY</w:t>
                              </w:r>
                            </w:p>
                          </w:txbxContent>
                        </wps:txbx>
                        <wps:bodyPr horzOverflow="overflow" vert="horz" lIns="0" tIns="0" rIns="0" bIns="0" rtlCol="0">
                          <a:noAutofit/>
                        </wps:bodyPr>
                      </wps:wsp>
                      <wps:wsp>
                        <wps:cNvPr id="97" name="Shape 97"/>
                        <wps:cNvSpPr/>
                        <wps:spPr>
                          <a:xfrm>
                            <a:off x="6831751" y="376406"/>
                            <a:ext cx="488963" cy="1546428"/>
                          </a:xfrm>
                          <a:custGeom>
                            <a:avLst/>
                            <a:gdLst/>
                            <a:ahLst/>
                            <a:cxnLst/>
                            <a:rect l="0" t="0" r="0" b="0"/>
                            <a:pathLst>
                              <a:path w="488963" h="1546428">
                                <a:moveTo>
                                  <a:pt x="204115" y="0"/>
                                </a:moveTo>
                                <a:lnTo>
                                  <a:pt x="284849" y="0"/>
                                </a:lnTo>
                                <a:lnTo>
                                  <a:pt x="284849" y="39205"/>
                                </a:lnTo>
                                <a:lnTo>
                                  <a:pt x="265240" y="39205"/>
                                </a:lnTo>
                                <a:lnTo>
                                  <a:pt x="265240" y="66891"/>
                                </a:lnTo>
                                <a:cubicBezTo>
                                  <a:pt x="265240" y="66891"/>
                                  <a:pt x="293015" y="71158"/>
                                  <a:pt x="328676" y="80721"/>
                                </a:cubicBezTo>
                                <a:cubicBezTo>
                                  <a:pt x="375945" y="93408"/>
                                  <a:pt x="388633" y="115316"/>
                                  <a:pt x="388633" y="115316"/>
                                </a:cubicBezTo>
                                <a:lnTo>
                                  <a:pt x="432460" y="115316"/>
                                </a:lnTo>
                                <a:lnTo>
                                  <a:pt x="432460" y="131470"/>
                                </a:lnTo>
                                <a:lnTo>
                                  <a:pt x="459563" y="131470"/>
                                </a:lnTo>
                                <a:lnTo>
                                  <a:pt x="459563" y="164910"/>
                                </a:lnTo>
                                <a:lnTo>
                                  <a:pt x="420929" y="164910"/>
                                </a:lnTo>
                                <a:lnTo>
                                  <a:pt x="420929" y="209880"/>
                                </a:lnTo>
                                <a:lnTo>
                                  <a:pt x="409398" y="209880"/>
                                </a:lnTo>
                                <a:lnTo>
                                  <a:pt x="409398" y="303289"/>
                                </a:lnTo>
                                <a:lnTo>
                                  <a:pt x="430149" y="303289"/>
                                </a:lnTo>
                                <a:lnTo>
                                  <a:pt x="430149" y="334429"/>
                                </a:lnTo>
                                <a:lnTo>
                                  <a:pt x="404775" y="334429"/>
                                </a:lnTo>
                                <a:lnTo>
                                  <a:pt x="404775" y="1164717"/>
                                </a:lnTo>
                                <a:lnTo>
                                  <a:pt x="428993" y="1164717"/>
                                </a:lnTo>
                                <a:lnTo>
                                  <a:pt x="428993" y="1184326"/>
                                </a:lnTo>
                                <a:lnTo>
                                  <a:pt x="443992" y="1184326"/>
                                </a:lnTo>
                                <a:lnTo>
                                  <a:pt x="443992" y="1205078"/>
                                </a:lnTo>
                                <a:lnTo>
                                  <a:pt x="457822" y="1205078"/>
                                </a:lnTo>
                                <a:lnTo>
                                  <a:pt x="457822" y="1232764"/>
                                </a:lnTo>
                                <a:lnTo>
                                  <a:pt x="473977" y="1232764"/>
                                </a:lnTo>
                                <a:lnTo>
                                  <a:pt x="473977" y="1355001"/>
                                </a:lnTo>
                                <a:lnTo>
                                  <a:pt x="488963" y="1355001"/>
                                </a:lnTo>
                                <a:lnTo>
                                  <a:pt x="488963" y="1546428"/>
                                </a:lnTo>
                                <a:lnTo>
                                  <a:pt x="250533" y="1546428"/>
                                </a:lnTo>
                                <a:lnTo>
                                  <a:pt x="0" y="1546428"/>
                                </a:lnTo>
                                <a:lnTo>
                                  <a:pt x="0" y="1355001"/>
                                </a:lnTo>
                                <a:lnTo>
                                  <a:pt x="14986" y="1355001"/>
                                </a:lnTo>
                                <a:lnTo>
                                  <a:pt x="14986" y="1232764"/>
                                </a:lnTo>
                                <a:lnTo>
                                  <a:pt x="31141" y="1232764"/>
                                </a:lnTo>
                                <a:lnTo>
                                  <a:pt x="31141" y="1205078"/>
                                </a:lnTo>
                                <a:lnTo>
                                  <a:pt x="44971" y="1205078"/>
                                </a:lnTo>
                                <a:lnTo>
                                  <a:pt x="44971" y="1184326"/>
                                </a:lnTo>
                                <a:lnTo>
                                  <a:pt x="59970" y="1184326"/>
                                </a:lnTo>
                                <a:lnTo>
                                  <a:pt x="59970" y="1164717"/>
                                </a:lnTo>
                                <a:lnTo>
                                  <a:pt x="84189" y="1164717"/>
                                </a:lnTo>
                                <a:lnTo>
                                  <a:pt x="84189" y="334429"/>
                                </a:lnTo>
                                <a:lnTo>
                                  <a:pt x="58814" y="334429"/>
                                </a:lnTo>
                                <a:lnTo>
                                  <a:pt x="58814" y="303289"/>
                                </a:lnTo>
                                <a:lnTo>
                                  <a:pt x="79566" y="303289"/>
                                </a:lnTo>
                                <a:lnTo>
                                  <a:pt x="79566" y="209880"/>
                                </a:lnTo>
                                <a:lnTo>
                                  <a:pt x="68034" y="209880"/>
                                </a:lnTo>
                                <a:lnTo>
                                  <a:pt x="68034" y="164910"/>
                                </a:lnTo>
                                <a:lnTo>
                                  <a:pt x="29401" y="164910"/>
                                </a:lnTo>
                                <a:lnTo>
                                  <a:pt x="29401" y="131470"/>
                                </a:lnTo>
                                <a:lnTo>
                                  <a:pt x="56503" y="131470"/>
                                </a:lnTo>
                                <a:lnTo>
                                  <a:pt x="56503" y="115316"/>
                                </a:lnTo>
                                <a:lnTo>
                                  <a:pt x="100330" y="115316"/>
                                </a:lnTo>
                                <a:cubicBezTo>
                                  <a:pt x="100330" y="115316"/>
                                  <a:pt x="113017" y="93408"/>
                                  <a:pt x="160287" y="80721"/>
                                </a:cubicBezTo>
                                <a:cubicBezTo>
                                  <a:pt x="195949" y="71158"/>
                                  <a:pt x="223724" y="66891"/>
                                  <a:pt x="223724" y="66891"/>
                                </a:cubicBezTo>
                                <a:lnTo>
                                  <a:pt x="223724" y="39205"/>
                                </a:lnTo>
                                <a:lnTo>
                                  <a:pt x="204115" y="39205"/>
                                </a:lnTo>
                                <a:lnTo>
                                  <a:pt x="204115"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98" name="Shape 98"/>
                        <wps:cNvSpPr/>
                        <wps:spPr>
                          <a:xfrm>
                            <a:off x="6831751" y="376406"/>
                            <a:ext cx="488963" cy="1546428"/>
                          </a:xfrm>
                          <a:custGeom>
                            <a:avLst/>
                            <a:gdLst/>
                            <a:ahLst/>
                            <a:cxnLst/>
                            <a:rect l="0" t="0" r="0" b="0"/>
                            <a:pathLst>
                              <a:path w="488963" h="1546428">
                                <a:moveTo>
                                  <a:pt x="284849" y="0"/>
                                </a:moveTo>
                                <a:lnTo>
                                  <a:pt x="284849" y="39205"/>
                                </a:lnTo>
                                <a:lnTo>
                                  <a:pt x="265240" y="39205"/>
                                </a:lnTo>
                                <a:lnTo>
                                  <a:pt x="265240" y="66891"/>
                                </a:lnTo>
                                <a:cubicBezTo>
                                  <a:pt x="265240" y="66891"/>
                                  <a:pt x="293015" y="71158"/>
                                  <a:pt x="328676" y="80721"/>
                                </a:cubicBezTo>
                                <a:cubicBezTo>
                                  <a:pt x="375945" y="93408"/>
                                  <a:pt x="388633" y="115316"/>
                                  <a:pt x="388633" y="115316"/>
                                </a:cubicBezTo>
                                <a:lnTo>
                                  <a:pt x="432460" y="115316"/>
                                </a:lnTo>
                                <a:lnTo>
                                  <a:pt x="432460" y="131470"/>
                                </a:lnTo>
                                <a:lnTo>
                                  <a:pt x="459563" y="131470"/>
                                </a:lnTo>
                                <a:lnTo>
                                  <a:pt x="459563" y="164910"/>
                                </a:lnTo>
                                <a:lnTo>
                                  <a:pt x="420929" y="164910"/>
                                </a:lnTo>
                                <a:lnTo>
                                  <a:pt x="420929" y="209880"/>
                                </a:lnTo>
                                <a:lnTo>
                                  <a:pt x="409398" y="209880"/>
                                </a:lnTo>
                                <a:lnTo>
                                  <a:pt x="409398" y="303289"/>
                                </a:lnTo>
                                <a:lnTo>
                                  <a:pt x="430149" y="303289"/>
                                </a:lnTo>
                                <a:lnTo>
                                  <a:pt x="430149" y="334429"/>
                                </a:lnTo>
                                <a:lnTo>
                                  <a:pt x="404775" y="334429"/>
                                </a:lnTo>
                                <a:lnTo>
                                  <a:pt x="404775" y="1164717"/>
                                </a:lnTo>
                                <a:lnTo>
                                  <a:pt x="428993" y="1164717"/>
                                </a:lnTo>
                                <a:lnTo>
                                  <a:pt x="428993" y="1184326"/>
                                </a:lnTo>
                                <a:lnTo>
                                  <a:pt x="443992" y="1184326"/>
                                </a:lnTo>
                                <a:lnTo>
                                  <a:pt x="443992" y="1205078"/>
                                </a:lnTo>
                                <a:lnTo>
                                  <a:pt x="457822" y="1205078"/>
                                </a:lnTo>
                                <a:lnTo>
                                  <a:pt x="457822" y="1232764"/>
                                </a:lnTo>
                                <a:lnTo>
                                  <a:pt x="473977" y="1232764"/>
                                </a:lnTo>
                                <a:lnTo>
                                  <a:pt x="473977" y="1355001"/>
                                </a:lnTo>
                                <a:lnTo>
                                  <a:pt x="488963" y="1355001"/>
                                </a:lnTo>
                                <a:lnTo>
                                  <a:pt x="488963" y="1546428"/>
                                </a:lnTo>
                                <a:lnTo>
                                  <a:pt x="250533" y="1546428"/>
                                </a:lnTo>
                                <a:lnTo>
                                  <a:pt x="0" y="1546428"/>
                                </a:lnTo>
                                <a:lnTo>
                                  <a:pt x="0" y="1355001"/>
                                </a:lnTo>
                                <a:lnTo>
                                  <a:pt x="14986" y="1355001"/>
                                </a:lnTo>
                                <a:lnTo>
                                  <a:pt x="14986" y="1232764"/>
                                </a:lnTo>
                                <a:lnTo>
                                  <a:pt x="31141" y="1232764"/>
                                </a:lnTo>
                                <a:lnTo>
                                  <a:pt x="31141" y="1205078"/>
                                </a:lnTo>
                                <a:lnTo>
                                  <a:pt x="44971" y="1205078"/>
                                </a:lnTo>
                                <a:lnTo>
                                  <a:pt x="44971" y="1184326"/>
                                </a:lnTo>
                                <a:lnTo>
                                  <a:pt x="59970" y="1184326"/>
                                </a:lnTo>
                                <a:lnTo>
                                  <a:pt x="59970" y="1164717"/>
                                </a:lnTo>
                                <a:lnTo>
                                  <a:pt x="84189" y="1164717"/>
                                </a:lnTo>
                                <a:lnTo>
                                  <a:pt x="84189" y="334429"/>
                                </a:lnTo>
                                <a:lnTo>
                                  <a:pt x="58814" y="334429"/>
                                </a:lnTo>
                                <a:lnTo>
                                  <a:pt x="58814" y="303289"/>
                                </a:lnTo>
                                <a:lnTo>
                                  <a:pt x="79566" y="303289"/>
                                </a:lnTo>
                                <a:lnTo>
                                  <a:pt x="79566" y="209880"/>
                                </a:lnTo>
                                <a:lnTo>
                                  <a:pt x="68034" y="209880"/>
                                </a:lnTo>
                                <a:lnTo>
                                  <a:pt x="68034" y="164910"/>
                                </a:lnTo>
                                <a:lnTo>
                                  <a:pt x="29401" y="164910"/>
                                </a:lnTo>
                                <a:lnTo>
                                  <a:pt x="29401" y="131470"/>
                                </a:lnTo>
                                <a:lnTo>
                                  <a:pt x="56503" y="131470"/>
                                </a:lnTo>
                                <a:lnTo>
                                  <a:pt x="56503" y="115316"/>
                                </a:lnTo>
                                <a:lnTo>
                                  <a:pt x="100330" y="115316"/>
                                </a:lnTo>
                                <a:cubicBezTo>
                                  <a:pt x="100330" y="115316"/>
                                  <a:pt x="113017" y="93408"/>
                                  <a:pt x="160287" y="80721"/>
                                </a:cubicBezTo>
                                <a:cubicBezTo>
                                  <a:pt x="195949" y="71158"/>
                                  <a:pt x="223724" y="66891"/>
                                  <a:pt x="223724" y="66891"/>
                                </a:cubicBezTo>
                                <a:lnTo>
                                  <a:pt x="223724" y="39205"/>
                                </a:lnTo>
                                <a:lnTo>
                                  <a:pt x="204115" y="39205"/>
                                </a:lnTo>
                                <a:lnTo>
                                  <a:pt x="204115" y="0"/>
                                </a:lnTo>
                                <a:lnTo>
                                  <a:pt x="284849" y="0"/>
                                </a:lnTo>
                                <a:close/>
                              </a:path>
                            </a:pathLst>
                          </a:custGeom>
                          <a:ln w="10173" cap="flat">
                            <a:miter lim="100000"/>
                          </a:ln>
                        </wps:spPr>
                        <wps:style>
                          <a:lnRef idx="1">
                            <a:srgbClr val="FFFEFD"/>
                          </a:lnRef>
                          <a:fillRef idx="0">
                            <a:srgbClr val="000000">
                              <a:alpha val="0"/>
                            </a:srgbClr>
                          </a:fillRef>
                          <a:effectRef idx="0">
                            <a:scrgbClr r="0" g="0" b="0"/>
                          </a:effectRef>
                          <a:fontRef idx="none"/>
                        </wps:style>
                        <wps:bodyPr/>
                      </wps:wsp>
                      <wps:wsp>
                        <wps:cNvPr id="101" name="Shape 101"/>
                        <wps:cNvSpPr/>
                        <wps:spPr>
                          <a:xfrm>
                            <a:off x="7027336" y="451207"/>
                            <a:ext cx="94500" cy="0"/>
                          </a:xfrm>
                          <a:custGeom>
                            <a:avLst/>
                            <a:gdLst/>
                            <a:ahLst/>
                            <a:cxnLst/>
                            <a:rect l="0" t="0" r="0" b="0"/>
                            <a:pathLst>
                              <a:path w="94500">
                                <a:moveTo>
                                  <a:pt x="0" y="0"/>
                                </a:moveTo>
                                <a:lnTo>
                                  <a:pt x="94500" y="0"/>
                                </a:lnTo>
                              </a:path>
                            </a:pathLst>
                          </a:custGeom>
                          <a:ln w="8230" cap="flat">
                            <a:miter lim="100000"/>
                          </a:ln>
                        </wps:spPr>
                        <wps:style>
                          <a:lnRef idx="1">
                            <a:srgbClr val="191818"/>
                          </a:lnRef>
                          <a:fillRef idx="0">
                            <a:srgbClr val="000000">
                              <a:alpha val="0"/>
                            </a:srgbClr>
                          </a:fillRef>
                          <a:effectRef idx="0">
                            <a:scrgbClr r="0" g="0" b="0"/>
                          </a:effectRef>
                          <a:fontRef idx="none"/>
                        </wps:style>
                        <wps:bodyPr/>
                      </wps:wsp>
                      <wps:wsp>
                        <wps:cNvPr id="104" name="Shape 104"/>
                        <wps:cNvSpPr/>
                        <wps:spPr>
                          <a:xfrm>
                            <a:off x="6987562" y="461773"/>
                            <a:ext cx="177343" cy="0"/>
                          </a:xfrm>
                          <a:custGeom>
                            <a:avLst/>
                            <a:gdLst/>
                            <a:ahLst/>
                            <a:cxnLst/>
                            <a:rect l="0" t="0" r="0" b="0"/>
                            <a:pathLst>
                              <a:path w="177343">
                                <a:moveTo>
                                  <a:pt x="0" y="0"/>
                                </a:moveTo>
                                <a:lnTo>
                                  <a:pt x="177343" y="0"/>
                                </a:lnTo>
                              </a:path>
                            </a:pathLst>
                          </a:custGeom>
                          <a:ln w="8230" cap="flat">
                            <a:miter lim="100000"/>
                          </a:ln>
                        </wps:spPr>
                        <wps:style>
                          <a:lnRef idx="1">
                            <a:srgbClr val="191818"/>
                          </a:lnRef>
                          <a:fillRef idx="0">
                            <a:srgbClr val="000000">
                              <a:alpha val="0"/>
                            </a:srgbClr>
                          </a:fillRef>
                          <a:effectRef idx="0">
                            <a:scrgbClr r="0" g="0" b="0"/>
                          </a:effectRef>
                          <a:fontRef idx="none"/>
                        </wps:style>
                        <wps:bodyPr/>
                      </wps:wsp>
                      <wps:wsp>
                        <wps:cNvPr id="107" name="Shape 107"/>
                        <wps:cNvSpPr/>
                        <wps:spPr>
                          <a:xfrm>
                            <a:off x="6954894" y="474055"/>
                            <a:ext cx="240335" cy="0"/>
                          </a:xfrm>
                          <a:custGeom>
                            <a:avLst/>
                            <a:gdLst/>
                            <a:ahLst/>
                            <a:cxnLst/>
                            <a:rect l="0" t="0" r="0" b="0"/>
                            <a:pathLst>
                              <a:path w="240335">
                                <a:moveTo>
                                  <a:pt x="0" y="0"/>
                                </a:moveTo>
                                <a:lnTo>
                                  <a:pt x="240335" y="0"/>
                                </a:lnTo>
                              </a:path>
                            </a:pathLst>
                          </a:custGeom>
                          <a:ln w="8230" cap="flat">
                            <a:miter lim="100000"/>
                          </a:ln>
                        </wps:spPr>
                        <wps:style>
                          <a:lnRef idx="1">
                            <a:srgbClr val="191818"/>
                          </a:lnRef>
                          <a:fillRef idx="0">
                            <a:srgbClr val="000000">
                              <a:alpha val="0"/>
                            </a:srgbClr>
                          </a:fillRef>
                          <a:effectRef idx="0">
                            <a:scrgbClr r="0" g="0" b="0"/>
                          </a:effectRef>
                          <a:fontRef idx="none"/>
                        </wps:style>
                        <wps:bodyPr/>
                      </wps:wsp>
                      <wps:wsp>
                        <wps:cNvPr id="110" name="Shape 110"/>
                        <wps:cNvSpPr/>
                        <wps:spPr>
                          <a:xfrm>
                            <a:off x="6935165" y="488542"/>
                            <a:ext cx="278841" cy="0"/>
                          </a:xfrm>
                          <a:custGeom>
                            <a:avLst/>
                            <a:gdLst/>
                            <a:ahLst/>
                            <a:cxnLst/>
                            <a:rect l="0" t="0" r="0" b="0"/>
                            <a:pathLst>
                              <a:path w="278841">
                                <a:moveTo>
                                  <a:pt x="0" y="0"/>
                                </a:moveTo>
                                <a:lnTo>
                                  <a:pt x="278841" y="0"/>
                                </a:lnTo>
                              </a:path>
                            </a:pathLst>
                          </a:custGeom>
                          <a:ln w="8230" cap="flat">
                            <a:miter lim="100000"/>
                          </a:ln>
                        </wps:spPr>
                        <wps:style>
                          <a:lnRef idx="1">
                            <a:srgbClr val="191818"/>
                          </a:lnRef>
                          <a:fillRef idx="0">
                            <a:srgbClr val="000000">
                              <a:alpha val="0"/>
                            </a:srgbClr>
                          </a:fillRef>
                          <a:effectRef idx="0">
                            <a:scrgbClr r="0" g="0" b="0"/>
                          </a:effectRef>
                          <a:fontRef idx="none"/>
                        </wps:style>
                        <wps:bodyPr/>
                      </wps:wsp>
                      <wps:wsp>
                        <wps:cNvPr id="113" name="Shape 113"/>
                        <wps:cNvSpPr/>
                        <wps:spPr>
                          <a:xfrm>
                            <a:off x="6985332" y="737657"/>
                            <a:ext cx="165671" cy="107340"/>
                          </a:xfrm>
                          <a:custGeom>
                            <a:avLst/>
                            <a:gdLst/>
                            <a:ahLst/>
                            <a:cxnLst/>
                            <a:rect l="0" t="0" r="0" b="0"/>
                            <a:pathLst>
                              <a:path w="165671" h="107340">
                                <a:moveTo>
                                  <a:pt x="165671" y="0"/>
                                </a:moveTo>
                                <a:lnTo>
                                  <a:pt x="165671" y="107340"/>
                                </a:lnTo>
                                <a:lnTo>
                                  <a:pt x="0" y="107340"/>
                                </a:lnTo>
                                <a:lnTo>
                                  <a:pt x="18669" y="91008"/>
                                </a:lnTo>
                                <a:lnTo>
                                  <a:pt x="140005" y="91008"/>
                                </a:lnTo>
                                <a:lnTo>
                                  <a:pt x="140005" y="21006"/>
                                </a:lnTo>
                                <a:lnTo>
                                  <a:pt x="1656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985332" y="884662"/>
                            <a:ext cx="165671" cy="331343"/>
                          </a:xfrm>
                          <a:custGeom>
                            <a:avLst/>
                            <a:gdLst/>
                            <a:ahLst/>
                            <a:cxnLst/>
                            <a:rect l="0" t="0" r="0" b="0"/>
                            <a:pathLst>
                              <a:path w="165671" h="331343">
                                <a:moveTo>
                                  <a:pt x="165671" y="0"/>
                                </a:moveTo>
                                <a:lnTo>
                                  <a:pt x="165671" y="331343"/>
                                </a:lnTo>
                                <a:lnTo>
                                  <a:pt x="0" y="331343"/>
                                </a:lnTo>
                                <a:lnTo>
                                  <a:pt x="18669" y="315011"/>
                                </a:lnTo>
                                <a:lnTo>
                                  <a:pt x="140005" y="315011"/>
                                </a:lnTo>
                                <a:lnTo>
                                  <a:pt x="140005" y="21006"/>
                                </a:lnTo>
                                <a:lnTo>
                                  <a:pt x="1656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6985332" y="1262670"/>
                            <a:ext cx="165671" cy="219342"/>
                          </a:xfrm>
                          <a:custGeom>
                            <a:avLst/>
                            <a:gdLst/>
                            <a:ahLst/>
                            <a:cxnLst/>
                            <a:rect l="0" t="0" r="0" b="0"/>
                            <a:pathLst>
                              <a:path w="165671" h="219342">
                                <a:moveTo>
                                  <a:pt x="165671" y="0"/>
                                </a:moveTo>
                                <a:lnTo>
                                  <a:pt x="165671" y="219342"/>
                                </a:lnTo>
                                <a:lnTo>
                                  <a:pt x="0" y="219342"/>
                                </a:lnTo>
                                <a:lnTo>
                                  <a:pt x="18669" y="203009"/>
                                </a:lnTo>
                                <a:lnTo>
                                  <a:pt x="140005" y="203009"/>
                                </a:lnTo>
                                <a:lnTo>
                                  <a:pt x="140005" y="21006"/>
                                </a:lnTo>
                                <a:lnTo>
                                  <a:pt x="1656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859880" y="1749806"/>
                            <a:ext cx="434010" cy="86334"/>
                          </a:xfrm>
                          <a:custGeom>
                            <a:avLst/>
                            <a:gdLst/>
                            <a:ahLst/>
                            <a:cxnLst/>
                            <a:rect l="0" t="0" r="0" b="0"/>
                            <a:pathLst>
                              <a:path w="434010" h="86334">
                                <a:moveTo>
                                  <a:pt x="0" y="86334"/>
                                </a:moveTo>
                                <a:lnTo>
                                  <a:pt x="434010" y="86334"/>
                                </a:lnTo>
                                <a:lnTo>
                                  <a:pt x="434010" y="0"/>
                                </a:lnTo>
                                <a:lnTo>
                                  <a:pt x="0" y="0"/>
                                </a:lnTo>
                                <a:close/>
                              </a:path>
                            </a:pathLst>
                          </a:custGeom>
                          <a:ln w="8230" cap="flat">
                            <a:miter lim="100000"/>
                          </a:ln>
                        </wps:spPr>
                        <wps:style>
                          <a:lnRef idx="1">
                            <a:srgbClr val="FFFEFD"/>
                          </a:lnRef>
                          <a:fillRef idx="0">
                            <a:srgbClr val="000000">
                              <a:alpha val="0"/>
                            </a:srgbClr>
                          </a:fillRef>
                          <a:effectRef idx="0">
                            <a:scrgbClr r="0" g="0" b="0"/>
                          </a:effectRef>
                          <a:fontRef idx="none"/>
                        </wps:style>
                        <wps:bodyPr/>
                      </wps:wsp>
                      <wps:wsp>
                        <wps:cNvPr id="4536" name="Shape 4536"/>
                        <wps:cNvSpPr/>
                        <wps:spPr>
                          <a:xfrm>
                            <a:off x="6859880" y="1854809"/>
                            <a:ext cx="434010" cy="9144"/>
                          </a:xfrm>
                          <a:custGeom>
                            <a:avLst/>
                            <a:gdLst/>
                            <a:ahLst/>
                            <a:cxnLst/>
                            <a:rect l="0" t="0" r="0" b="0"/>
                            <a:pathLst>
                              <a:path w="434010" h="9144">
                                <a:moveTo>
                                  <a:pt x="0" y="0"/>
                                </a:moveTo>
                                <a:lnTo>
                                  <a:pt x="434010" y="0"/>
                                </a:lnTo>
                                <a:lnTo>
                                  <a:pt x="434010"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859880" y="1854809"/>
                            <a:ext cx="434010" cy="8230"/>
                          </a:xfrm>
                          <a:custGeom>
                            <a:avLst/>
                            <a:gdLst/>
                            <a:ahLst/>
                            <a:cxnLst/>
                            <a:rect l="0" t="0" r="0" b="0"/>
                            <a:pathLst>
                              <a:path w="434010" h="8230">
                                <a:moveTo>
                                  <a:pt x="0" y="8230"/>
                                </a:moveTo>
                                <a:lnTo>
                                  <a:pt x="434010" y="8230"/>
                                </a:lnTo>
                                <a:lnTo>
                                  <a:pt x="434010" y="0"/>
                                </a:lnTo>
                                <a:lnTo>
                                  <a:pt x="0" y="0"/>
                                </a:lnTo>
                                <a:close/>
                              </a:path>
                            </a:pathLst>
                          </a:custGeom>
                          <a:ln w="8230" cap="flat">
                            <a:miter lim="100000"/>
                          </a:ln>
                        </wps:spPr>
                        <wps:style>
                          <a:lnRef idx="1">
                            <a:srgbClr val="FFFEFD"/>
                          </a:lnRef>
                          <a:fillRef idx="0">
                            <a:srgbClr val="000000">
                              <a:alpha val="0"/>
                            </a:srgbClr>
                          </a:fillRef>
                          <a:effectRef idx="0">
                            <a:scrgbClr r="0" g="0" b="0"/>
                          </a:effectRef>
                          <a:fontRef idx="none"/>
                        </wps:style>
                        <wps:bodyPr/>
                      </wps:wsp>
                      <wps:wsp>
                        <wps:cNvPr id="4537" name="Shape 4537"/>
                        <wps:cNvSpPr/>
                        <wps:spPr>
                          <a:xfrm>
                            <a:off x="6859880" y="1878140"/>
                            <a:ext cx="434010" cy="17437"/>
                          </a:xfrm>
                          <a:custGeom>
                            <a:avLst/>
                            <a:gdLst/>
                            <a:ahLst/>
                            <a:cxnLst/>
                            <a:rect l="0" t="0" r="0" b="0"/>
                            <a:pathLst>
                              <a:path w="434010" h="17437">
                                <a:moveTo>
                                  <a:pt x="0" y="0"/>
                                </a:moveTo>
                                <a:lnTo>
                                  <a:pt x="434010" y="0"/>
                                </a:lnTo>
                                <a:lnTo>
                                  <a:pt x="434010" y="17437"/>
                                </a:lnTo>
                                <a:lnTo>
                                  <a:pt x="0" y="17437"/>
                                </a:lnTo>
                                <a:lnTo>
                                  <a:pt x="0" y="0"/>
                                </a:lnTo>
                              </a:path>
                            </a:pathLst>
                          </a:custGeom>
                          <a:ln w="8230" cap="flat">
                            <a:miter lim="100000"/>
                          </a:ln>
                        </wps:spPr>
                        <wps:style>
                          <a:lnRef idx="1">
                            <a:srgbClr val="FFFEFD"/>
                          </a:lnRef>
                          <a:fillRef idx="1">
                            <a:srgbClr val="FFFEFD"/>
                          </a:fillRef>
                          <a:effectRef idx="0">
                            <a:scrgbClr r="0" g="0" b="0"/>
                          </a:effectRef>
                          <a:fontRef idx="none"/>
                        </wps:style>
                        <wps:bodyPr/>
                      </wps:wsp>
                      <wps:wsp>
                        <wps:cNvPr id="128" name="Shape 128"/>
                        <wps:cNvSpPr/>
                        <wps:spPr>
                          <a:xfrm>
                            <a:off x="4889098" y="376406"/>
                            <a:ext cx="488962" cy="1546428"/>
                          </a:xfrm>
                          <a:custGeom>
                            <a:avLst/>
                            <a:gdLst/>
                            <a:ahLst/>
                            <a:cxnLst/>
                            <a:rect l="0" t="0" r="0" b="0"/>
                            <a:pathLst>
                              <a:path w="488962" h="1546428">
                                <a:moveTo>
                                  <a:pt x="204114" y="0"/>
                                </a:moveTo>
                                <a:lnTo>
                                  <a:pt x="284848" y="0"/>
                                </a:lnTo>
                                <a:lnTo>
                                  <a:pt x="284848" y="39205"/>
                                </a:lnTo>
                                <a:lnTo>
                                  <a:pt x="265239" y="39205"/>
                                </a:lnTo>
                                <a:lnTo>
                                  <a:pt x="265239" y="66891"/>
                                </a:lnTo>
                                <a:cubicBezTo>
                                  <a:pt x="265239" y="66891"/>
                                  <a:pt x="293014" y="71158"/>
                                  <a:pt x="328663" y="80721"/>
                                </a:cubicBezTo>
                                <a:cubicBezTo>
                                  <a:pt x="375945" y="93408"/>
                                  <a:pt x="388632" y="115316"/>
                                  <a:pt x="388632" y="115316"/>
                                </a:cubicBezTo>
                                <a:lnTo>
                                  <a:pt x="432460" y="115316"/>
                                </a:lnTo>
                                <a:lnTo>
                                  <a:pt x="432460" y="131470"/>
                                </a:lnTo>
                                <a:lnTo>
                                  <a:pt x="459562" y="131470"/>
                                </a:lnTo>
                                <a:lnTo>
                                  <a:pt x="459562" y="164910"/>
                                </a:lnTo>
                                <a:lnTo>
                                  <a:pt x="420929" y="164910"/>
                                </a:lnTo>
                                <a:lnTo>
                                  <a:pt x="420929" y="209880"/>
                                </a:lnTo>
                                <a:lnTo>
                                  <a:pt x="409397" y="209880"/>
                                </a:lnTo>
                                <a:lnTo>
                                  <a:pt x="409397" y="303289"/>
                                </a:lnTo>
                                <a:lnTo>
                                  <a:pt x="430149" y="303289"/>
                                </a:lnTo>
                                <a:lnTo>
                                  <a:pt x="430149" y="334429"/>
                                </a:lnTo>
                                <a:lnTo>
                                  <a:pt x="404774" y="334429"/>
                                </a:lnTo>
                                <a:lnTo>
                                  <a:pt x="404774" y="1164717"/>
                                </a:lnTo>
                                <a:lnTo>
                                  <a:pt x="428993" y="1164717"/>
                                </a:lnTo>
                                <a:lnTo>
                                  <a:pt x="428993" y="1184326"/>
                                </a:lnTo>
                                <a:lnTo>
                                  <a:pt x="443992" y="1184326"/>
                                </a:lnTo>
                                <a:lnTo>
                                  <a:pt x="443992" y="1205078"/>
                                </a:lnTo>
                                <a:lnTo>
                                  <a:pt x="457822" y="1205078"/>
                                </a:lnTo>
                                <a:lnTo>
                                  <a:pt x="457822" y="1232764"/>
                                </a:lnTo>
                                <a:lnTo>
                                  <a:pt x="473977" y="1232764"/>
                                </a:lnTo>
                                <a:lnTo>
                                  <a:pt x="473977" y="1355001"/>
                                </a:lnTo>
                                <a:lnTo>
                                  <a:pt x="488962" y="1355001"/>
                                </a:lnTo>
                                <a:lnTo>
                                  <a:pt x="488962" y="1546428"/>
                                </a:lnTo>
                                <a:lnTo>
                                  <a:pt x="250533" y="1546428"/>
                                </a:lnTo>
                                <a:lnTo>
                                  <a:pt x="0" y="1546428"/>
                                </a:lnTo>
                                <a:lnTo>
                                  <a:pt x="0" y="1355001"/>
                                </a:lnTo>
                                <a:lnTo>
                                  <a:pt x="14986" y="1355001"/>
                                </a:lnTo>
                                <a:lnTo>
                                  <a:pt x="14986" y="1232764"/>
                                </a:lnTo>
                                <a:lnTo>
                                  <a:pt x="31140" y="1232764"/>
                                </a:lnTo>
                                <a:lnTo>
                                  <a:pt x="31140" y="1205078"/>
                                </a:lnTo>
                                <a:lnTo>
                                  <a:pt x="44971" y="1205078"/>
                                </a:lnTo>
                                <a:lnTo>
                                  <a:pt x="44971" y="1184326"/>
                                </a:lnTo>
                                <a:lnTo>
                                  <a:pt x="59969" y="1184326"/>
                                </a:lnTo>
                                <a:lnTo>
                                  <a:pt x="59969" y="1164717"/>
                                </a:lnTo>
                                <a:lnTo>
                                  <a:pt x="84175" y="1164717"/>
                                </a:lnTo>
                                <a:lnTo>
                                  <a:pt x="84175" y="334429"/>
                                </a:lnTo>
                                <a:lnTo>
                                  <a:pt x="58813" y="334429"/>
                                </a:lnTo>
                                <a:lnTo>
                                  <a:pt x="58813" y="303289"/>
                                </a:lnTo>
                                <a:lnTo>
                                  <a:pt x="79565" y="303289"/>
                                </a:lnTo>
                                <a:lnTo>
                                  <a:pt x="79565" y="209880"/>
                                </a:lnTo>
                                <a:lnTo>
                                  <a:pt x="68034" y="209880"/>
                                </a:lnTo>
                                <a:lnTo>
                                  <a:pt x="68034" y="164910"/>
                                </a:lnTo>
                                <a:lnTo>
                                  <a:pt x="29400" y="164910"/>
                                </a:lnTo>
                                <a:lnTo>
                                  <a:pt x="29400" y="131470"/>
                                </a:lnTo>
                                <a:lnTo>
                                  <a:pt x="56502" y="131470"/>
                                </a:lnTo>
                                <a:lnTo>
                                  <a:pt x="56502" y="115316"/>
                                </a:lnTo>
                                <a:lnTo>
                                  <a:pt x="100330" y="115316"/>
                                </a:lnTo>
                                <a:cubicBezTo>
                                  <a:pt x="100330" y="115316"/>
                                  <a:pt x="113017" y="93408"/>
                                  <a:pt x="160286" y="80721"/>
                                </a:cubicBezTo>
                                <a:cubicBezTo>
                                  <a:pt x="195948" y="71158"/>
                                  <a:pt x="223723" y="66891"/>
                                  <a:pt x="223723" y="66891"/>
                                </a:cubicBezTo>
                                <a:lnTo>
                                  <a:pt x="223723" y="39205"/>
                                </a:lnTo>
                                <a:lnTo>
                                  <a:pt x="204114" y="39205"/>
                                </a:lnTo>
                                <a:lnTo>
                                  <a:pt x="204114" y="0"/>
                                </a:lnTo>
                                <a:close/>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129" name="Shape 129"/>
                        <wps:cNvSpPr/>
                        <wps:spPr>
                          <a:xfrm>
                            <a:off x="4889098" y="376406"/>
                            <a:ext cx="488962" cy="1546428"/>
                          </a:xfrm>
                          <a:custGeom>
                            <a:avLst/>
                            <a:gdLst/>
                            <a:ahLst/>
                            <a:cxnLst/>
                            <a:rect l="0" t="0" r="0" b="0"/>
                            <a:pathLst>
                              <a:path w="488962" h="1546428">
                                <a:moveTo>
                                  <a:pt x="284848" y="0"/>
                                </a:moveTo>
                                <a:lnTo>
                                  <a:pt x="284848" y="39205"/>
                                </a:lnTo>
                                <a:lnTo>
                                  <a:pt x="265239" y="39205"/>
                                </a:lnTo>
                                <a:lnTo>
                                  <a:pt x="265239" y="66891"/>
                                </a:lnTo>
                                <a:cubicBezTo>
                                  <a:pt x="265239" y="66891"/>
                                  <a:pt x="293014" y="71158"/>
                                  <a:pt x="328663" y="80721"/>
                                </a:cubicBezTo>
                                <a:cubicBezTo>
                                  <a:pt x="375945" y="93408"/>
                                  <a:pt x="388632" y="115316"/>
                                  <a:pt x="388632" y="115316"/>
                                </a:cubicBezTo>
                                <a:lnTo>
                                  <a:pt x="432460" y="115316"/>
                                </a:lnTo>
                                <a:lnTo>
                                  <a:pt x="432460" y="131470"/>
                                </a:lnTo>
                                <a:lnTo>
                                  <a:pt x="459562" y="131470"/>
                                </a:lnTo>
                                <a:lnTo>
                                  <a:pt x="459562" y="164910"/>
                                </a:lnTo>
                                <a:lnTo>
                                  <a:pt x="420929" y="164910"/>
                                </a:lnTo>
                                <a:lnTo>
                                  <a:pt x="420929" y="209880"/>
                                </a:lnTo>
                                <a:lnTo>
                                  <a:pt x="409397" y="209880"/>
                                </a:lnTo>
                                <a:lnTo>
                                  <a:pt x="409397" y="303289"/>
                                </a:lnTo>
                                <a:lnTo>
                                  <a:pt x="430149" y="303289"/>
                                </a:lnTo>
                                <a:lnTo>
                                  <a:pt x="430149" y="334429"/>
                                </a:lnTo>
                                <a:lnTo>
                                  <a:pt x="404774" y="334429"/>
                                </a:lnTo>
                                <a:lnTo>
                                  <a:pt x="404774" y="1164717"/>
                                </a:lnTo>
                                <a:lnTo>
                                  <a:pt x="428993" y="1164717"/>
                                </a:lnTo>
                                <a:lnTo>
                                  <a:pt x="428993" y="1184326"/>
                                </a:lnTo>
                                <a:lnTo>
                                  <a:pt x="443992" y="1184326"/>
                                </a:lnTo>
                                <a:lnTo>
                                  <a:pt x="443992" y="1205078"/>
                                </a:lnTo>
                                <a:lnTo>
                                  <a:pt x="457822" y="1205078"/>
                                </a:lnTo>
                                <a:lnTo>
                                  <a:pt x="457822" y="1232764"/>
                                </a:lnTo>
                                <a:lnTo>
                                  <a:pt x="473977" y="1232764"/>
                                </a:lnTo>
                                <a:lnTo>
                                  <a:pt x="473977" y="1355001"/>
                                </a:lnTo>
                                <a:lnTo>
                                  <a:pt x="488962" y="1355001"/>
                                </a:lnTo>
                                <a:lnTo>
                                  <a:pt x="488962" y="1546428"/>
                                </a:lnTo>
                                <a:lnTo>
                                  <a:pt x="250533" y="1546428"/>
                                </a:lnTo>
                                <a:lnTo>
                                  <a:pt x="0" y="1546428"/>
                                </a:lnTo>
                                <a:lnTo>
                                  <a:pt x="0" y="1355001"/>
                                </a:lnTo>
                                <a:lnTo>
                                  <a:pt x="14986" y="1355001"/>
                                </a:lnTo>
                                <a:lnTo>
                                  <a:pt x="14986" y="1232764"/>
                                </a:lnTo>
                                <a:lnTo>
                                  <a:pt x="31140" y="1232764"/>
                                </a:lnTo>
                                <a:lnTo>
                                  <a:pt x="31140" y="1205078"/>
                                </a:lnTo>
                                <a:lnTo>
                                  <a:pt x="44971" y="1205078"/>
                                </a:lnTo>
                                <a:lnTo>
                                  <a:pt x="44971" y="1184326"/>
                                </a:lnTo>
                                <a:lnTo>
                                  <a:pt x="59969" y="1184326"/>
                                </a:lnTo>
                                <a:lnTo>
                                  <a:pt x="59969" y="1164717"/>
                                </a:lnTo>
                                <a:lnTo>
                                  <a:pt x="84175" y="1164717"/>
                                </a:lnTo>
                                <a:lnTo>
                                  <a:pt x="84175" y="334429"/>
                                </a:lnTo>
                                <a:lnTo>
                                  <a:pt x="58813" y="334429"/>
                                </a:lnTo>
                                <a:lnTo>
                                  <a:pt x="58813" y="303289"/>
                                </a:lnTo>
                                <a:lnTo>
                                  <a:pt x="79565" y="303289"/>
                                </a:lnTo>
                                <a:lnTo>
                                  <a:pt x="79565" y="209880"/>
                                </a:lnTo>
                                <a:lnTo>
                                  <a:pt x="68034" y="209880"/>
                                </a:lnTo>
                                <a:lnTo>
                                  <a:pt x="68034" y="164910"/>
                                </a:lnTo>
                                <a:lnTo>
                                  <a:pt x="29400" y="164910"/>
                                </a:lnTo>
                                <a:lnTo>
                                  <a:pt x="29400" y="131470"/>
                                </a:lnTo>
                                <a:lnTo>
                                  <a:pt x="56502" y="131470"/>
                                </a:lnTo>
                                <a:lnTo>
                                  <a:pt x="56502" y="115316"/>
                                </a:lnTo>
                                <a:lnTo>
                                  <a:pt x="100330" y="115316"/>
                                </a:lnTo>
                                <a:cubicBezTo>
                                  <a:pt x="100330" y="115316"/>
                                  <a:pt x="113017" y="93408"/>
                                  <a:pt x="160286" y="80721"/>
                                </a:cubicBezTo>
                                <a:cubicBezTo>
                                  <a:pt x="195948" y="71158"/>
                                  <a:pt x="223723" y="66891"/>
                                  <a:pt x="223723" y="66891"/>
                                </a:cubicBezTo>
                                <a:lnTo>
                                  <a:pt x="223723" y="39205"/>
                                </a:lnTo>
                                <a:lnTo>
                                  <a:pt x="204114" y="39205"/>
                                </a:lnTo>
                                <a:lnTo>
                                  <a:pt x="204114" y="0"/>
                                </a:lnTo>
                                <a:lnTo>
                                  <a:pt x="284848" y="0"/>
                                </a:lnTo>
                                <a:close/>
                              </a:path>
                            </a:pathLst>
                          </a:custGeom>
                          <a:ln w="10173" cap="flat">
                            <a:miter lim="100000"/>
                          </a:ln>
                        </wps:spPr>
                        <wps:style>
                          <a:lnRef idx="1">
                            <a:srgbClr val="FFFEFD"/>
                          </a:lnRef>
                          <a:fillRef idx="0">
                            <a:srgbClr val="000000">
                              <a:alpha val="0"/>
                            </a:srgbClr>
                          </a:fillRef>
                          <a:effectRef idx="0">
                            <a:scrgbClr r="0" g="0" b="0"/>
                          </a:effectRef>
                          <a:fontRef idx="none"/>
                        </wps:style>
                        <wps:bodyPr/>
                      </wps:wsp>
                      <wps:wsp>
                        <wps:cNvPr id="132" name="Shape 132"/>
                        <wps:cNvSpPr/>
                        <wps:spPr>
                          <a:xfrm>
                            <a:off x="5084683" y="451207"/>
                            <a:ext cx="94501" cy="0"/>
                          </a:xfrm>
                          <a:custGeom>
                            <a:avLst/>
                            <a:gdLst/>
                            <a:ahLst/>
                            <a:cxnLst/>
                            <a:rect l="0" t="0" r="0" b="0"/>
                            <a:pathLst>
                              <a:path w="94501">
                                <a:moveTo>
                                  <a:pt x="0" y="0"/>
                                </a:moveTo>
                                <a:lnTo>
                                  <a:pt x="94501" y="0"/>
                                </a:lnTo>
                              </a:path>
                            </a:pathLst>
                          </a:custGeom>
                          <a:ln w="8230" cap="flat">
                            <a:miter lim="100000"/>
                          </a:ln>
                        </wps:spPr>
                        <wps:style>
                          <a:lnRef idx="1">
                            <a:srgbClr val="191818"/>
                          </a:lnRef>
                          <a:fillRef idx="0">
                            <a:srgbClr val="000000">
                              <a:alpha val="0"/>
                            </a:srgbClr>
                          </a:fillRef>
                          <a:effectRef idx="0">
                            <a:scrgbClr r="0" g="0" b="0"/>
                          </a:effectRef>
                          <a:fontRef idx="none"/>
                        </wps:style>
                        <wps:bodyPr/>
                      </wps:wsp>
                      <wps:wsp>
                        <wps:cNvPr id="135" name="Shape 135"/>
                        <wps:cNvSpPr/>
                        <wps:spPr>
                          <a:xfrm>
                            <a:off x="5044910" y="461773"/>
                            <a:ext cx="177343" cy="0"/>
                          </a:xfrm>
                          <a:custGeom>
                            <a:avLst/>
                            <a:gdLst/>
                            <a:ahLst/>
                            <a:cxnLst/>
                            <a:rect l="0" t="0" r="0" b="0"/>
                            <a:pathLst>
                              <a:path w="177343">
                                <a:moveTo>
                                  <a:pt x="0" y="0"/>
                                </a:moveTo>
                                <a:lnTo>
                                  <a:pt x="177343" y="0"/>
                                </a:lnTo>
                              </a:path>
                            </a:pathLst>
                          </a:custGeom>
                          <a:ln w="8230" cap="flat">
                            <a:miter lim="100000"/>
                          </a:ln>
                        </wps:spPr>
                        <wps:style>
                          <a:lnRef idx="1">
                            <a:srgbClr val="191818"/>
                          </a:lnRef>
                          <a:fillRef idx="0">
                            <a:srgbClr val="000000">
                              <a:alpha val="0"/>
                            </a:srgbClr>
                          </a:fillRef>
                          <a:effectRef idx="0">
                            <a:scrgbClr r="0" g="0" b="0"/>
                          </a:effectRef>
                          <a:fontRef idx="none"/>
                        </wps:style>
                        <wps:bodyPr/>
                      </wps:wsp>
                      <wps:wsp>
                        <wps:cNvPr id="138" name="Shape 138"/>
                        <wps:cNvSpPr/>
                        <wps:spPr>
                          <a:xfrm>
                            <a:off x="5012243" y="474055"/>
                            <a:ext cx="240335" cy="0"/>
                          </a:xfrm>
                          <a:custGeom>
                            <a:avLst/>
                            <a:gdLst/>
                            <a:ahLst/>
                            <a:cxnLst/>
                            <a:rect l="0" t="0" r="0" b="0"/>
                            <a:pathLst>
                              <a:path w="240335">
                                <a:moveTo>
                                  <a:pt x="0" y="0"/>
                                </a:moveTo>
                                <a:lnTo>
                                  <a:pt x="240335" y="0"/>
                                </a:lnTo>
                              </a:path>
                            </a:pathLst>
                          </a:custGeom>
                          <a:ln w="8230" cap="flat">
                            <a:miter lim="100000"/>
                          </a:ln>
                        </wps:spPr>
                        <wps:style>
                          <a:lnRef idx="1">
                            <a:srgbClr val="191818"/>
                          </a:lnRef>
                          <a:fillRef idx="0">
                            <a:srgbClr val="000000">
                              <a:alpha val="0"/>
                            </a:srgbClr>
                          </a:fillRef>
                          <a:effectRef idx="0">
                            <a:scrgbClr r="0" g="0" b="0"/>
                          </a:effectRef>
                          <a:fontRef idx="none"/>
                        </wps:style>
                        <wps:bodyPr/>
                      </wps:wsp>
                      <wps:wsp>
                        <wps:cNvPr id="141" name="Shape 141"/>
                        <wps:cNvSpPr/>
                        <wps:spPr>
                          <a:xfrm>
                            <a:off x="4992514" y="488542"/>
                            <a:ext cx="278841" cy="0"/>
                          </a:xfrm>
                          <a:custGeom>
                            <a:avLst/>
                            <a:gdLst/>
                            <a:ahLst/>
                            <a:cxnLst/>
                            <a:rect l="0" t="0" r="0" b="0"/>
                            <a:pathLst>
                              <a:path w="278841">
                                <a:moveTo>
                                  <a:pt x="0" y="0"/>
                                </a:moveTo>
                                <a:lnTo>
                                  <a:pt x="278841" y="0"/>
                                </a:lnTo>
                              </a:path>
                            </a:pathLst>
                          </a:custGeom>
                          <a:ln w="8230" cap="flat">
                            <a:miter lim="100000"/>
                          </a:ln>
                        </wps:spPr>
                        <wps:style>
                          <a:lnRef idx="1">
                            <a:srgbClr val="191818"/>
                          </a:lnRef>
                          <a:fillRef idx="0">
                            <a:srgbClr val="000000">
                              <a:alpha val="0"/>
                            </a:srgbClr>
                          </a:fillRef>
                          <a:effectRef idx="0">
                            <a:scrgbClr r="0" g="0" b="0"/>
                          </a:effectRef>
                          <a:fontRef idx="none"/>
                        </wps:style>
                        <wps:bodyPr/>
                      </wps:wsp>
                      <wps:wsp>
                        <wps:cNvPr id="144" name="Shape 144"/>
                        <wps:cNvSpPr/>
                        <wps:spPr>
                          <a:xfrm>
                            <a:off x="5042680" y="737657"/>
                            <a:ext cx="165671" cy="107340"/>
                          </a:xfrm>
                          <a:custGeom>
                            <a:avLst/>
                            <a:gdLst/>
                            <a:ahLst/>
                            <a:cxnLst/>
                            <a:rect l="0" t="0" r="0" b="0"/>
                            <a:pathLst>
                              <a:path w="165671" h="107340">
                                <a:moveTo>
                                  <a:pt x="165671" y="0"/>
                                </a:moveTo>
                                <a:lnTo>
                                  <a:pt x="165671" y="107340"/>
                                </a:lnTo>
                                <a:lnTo>
                                  <a:pt x="0" y="107340"/>
                                </a:lnTo>
                                <a:lnTo>
                                  <a:pt x="18669" y="91008"/>
                                </a:lnTo>
                                <a:lnTo>
                                  <a:pt x="140005" y="91008"/>
                                </a:lnTo>
                                <a:lnTo>
                                  <a:pt x="140005" y="21006"/>
                                </a:lnTo>
                                <a:lnTo>
                                  <a:pt x="1656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7" name="Shape 147"/>
                        <wps:cNvSpPr/>
                        <wps:spPr>
                          <a:xfrm>
                            <a:off x="5042680" y="884662"/>
                            <a:ext cx="165671" cy="331343"/>
                          </a:xfrm>
                          <a:custGeom>
                            <a:avLst/>
                            <a:gdLst/>
                            <a:ahLst/>
                            <a:cxnLst/>
                            <a:rect l="0" t="0" r="0" b="0"/>
                            <a:pathLst>
                              <a:path w="165671" h="331343">
                                <a:moveTo>
                                  <a:pt x="165671" y="0"/>
                                </a:moveTo>
                                <a:lnTo>
                                  <a:pt x="165671" y="331343"/>
                                </a:lnTo>
                                <a:lnTo>
                                  <a:pt x="0" y="331343"/>
                                </a:lnTo>
                                <a:lnTo>
                                  <a:pt x="18669" y="315011"/>
                                </a:lnTo>
                                <a:lnTo>
                                  <a:pt x="140005" y="315011"/>
                                </a:lnTo>
                                <a:lnTo>
                                  <a:pt x="140005" y="21006"/>
                                </a:lnTo>
                                <a:lnTo>
                                  <a:pt x="1656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0" name="Shape 150"/>
                        <wps:cNvSpPr/>
                        <wps:spPr>
                          <a:xfrm>
                            <a:off x="5042680" y="1262670"/>
                            <a:ext cx="165671" cy="219342"/>
                          </a:xfrm>
                          <a:custGeom>
                            <a:avLst/>
                            <a:gdLst/>
                            <a:ahLst/>
                            <a:cxnLst/>
                            <a:rect l="0" t="0" r="0" b="0"/>
                            <a:pathLst>
                              <a:path w="165671" h="219342">
                                <a:moveTo>
                                  <a:pt x="165671" y="0"/>
                                </a:moveTo>
                                <a:lnTo>
                                  <a:pt x="165671" y="219342"/>
                                </a:lnTo>
                                <a:lnTo>
                                  <a:pt x="0" y="219342"/>
                                </a:lnTo>
                                <a:lnTo>
                                  <a:pt x="18669" y="203009"/>
                                </a:lnTo>
                                <a:lnTo>
                                  <a:pt x="140005" y="203009"/>
                                </a:lnTo>
                                <a:lnTo>
                                  <a:pt x="140005" y="21006"/>
                                </a:lnTo>
                                <a:lnTo>
                                  <a:pt x="1656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 name="Shape 153"/>
                        <wps:cNvSpPr/>
                        <wps:spPr>
                          <a:xfrm>
                            <a:off x="4917224" y="1749806"/>
                            <a:ext cx="434010" cy="86334"/>
                          </a:xfrm>
                          <a:custGeom>
                            <a:avLst/>
                            <a:gdLst/>
                            <a:ahLst/>
                            <a:cxnLst/>
                            <a:rect l="0" t="0" r="0" b="0"/>
                            <a:pathLst>
                              <a:path w="434010" h="86334">
                                <a:moveTo>
                                  <a:pt x="0" y="86334"/>
                                </a:moveTo>
                                <a:lnTo>
                                  <a:pt x="434010" y="86334"/>
                                </a:lnTo>
                                <a:lnTo>
                                  <a:pt x="434010" y="0"/>
                                </a:lnTo>
                                <a:lnTo>
                                  <a:pt x="0" y="0"/>
                                </a:lnTo>
                                <a:close/>
                              </a:path>
                            </a:pathLst>
                          </a:custGeom>
                          <a:ln w="8230" cap="flat">
                            <a:miter lim="100000"/>
                          </a:ln>
                        </wps:spPr>
                        <wps:style>
                          <a:lnRef idx="1">
                            <a:srgbClr val="FFFEFD"/>
                          </a:lnRef>
                          <a:fillRef idx="0">
                            <a:srgbClr val="000000">
                              <a:alpha val="0"/>
                            </a:srgbClr>
                          </a:fillRef>
                          <a:effectRef idx="0">
                            <a:scrgbClr r="0" g="0" b="0"/>
                          </a:effectRef>
                          <a:fontRef idx="none"/>
                        </wps:style>
                        <wps:bodyPr/>
                      </wps:wsp>
                      <wps:wsp>
                        <wps:cNvPr id="4538" name="Shape 4538"/>
                        <wps:cNvSpPr/>
                        <wps:spPr>
                          <a:xfrm>
                            <a:off x="4917224" y="1854809"/>
                            <a:ext cx="434010" cy="9144"/>
                          </a:xfrm>
                          <a:custGeom>
                            <a:avLst/>
                            <a:gdLst/>
                            <a:ahLst/>
                            <a:cxnLst/>
                            <a:rect l="0" t="0" r="0" b="0"/>
                            <a:pathLst>
                              <a:path w="434010" h="9144">
                                <a:moveTo>
                                  <a:pt x="0" y="0"/>
                                </a:moveTo>
                                <a:lnTo>
                                  <a:pt x="434010" y="0"/>
                                </a:lnTo>
                                <a:lnTo>
                                  <a:pt x="434010"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4917224" y="1854809"/>
                            <a:ext cx="434010" cy="8230"/>
                          </a:xfrm>
                          <a:custGeom>
                            <a:avLst/>
                            <a:gdLst/>
                            <a:ahLst/>
                            <a:cxnLst/>
                            <a:rect l="0" t="0" r="0" b="0"/>
                            <a:pathLst>
                              <a:path w="434010" h="8230">
                                <a:moveTo>
                                  <a:pt x="0" y="8230"/>
                                </a:moveTo>
                                <a:lnTo>
                                  <a:pt x="434010" y="8230"/>
                                </a:lnTo>
                                <a:lnTo>
                                  <a:pt x="434010" y="0"/>
                                </a:lnTo>
                                <a:lnTo>
                                  <a:pt x="0" y="0"/>
                                </a:lnTo>
                                <a:close/>
                              </a:path>
                            </a:pathLst>
                          </a:custGeom>
                          <a:ln w="8230" cap="flat">
                            <a:miter lim="100000"/>
                          </a:ln>
                        </wps:spPr>
                        <wps:style>
                          <a:lnRef idx="1">
                            <a:srgbClr val="FFFEFD"/>
                          </a:lnRef>
                          <a:fillRef idx="0">
                            <a:srgbClr val="000000">
                              <a:alpha val="0"/>
                            </a:srgbClr>
                          </a:fillRef>
                          <a:effectRef idx="0">
                            <a:scrgbClr r="0" g="0" b="0"/>
                          </a:effectRef>
                          <a:fontRef idx="none"/>
                        </wps:style>
                        <wps:bodyPr/>
                      </wps:wsp>
                      <wps:wsp>
                        <wps:cNvPr id="4539" name="Shape 4539"/>
                        <wps:cNvSpPr/>
                        <wps:spPr>
                          <a:xfrm>
                            <a:off x="4917224" y="1878140"/>
                            <a:ext cx="434010" cy="17437"/>
                          </a:xfrm>
                          <a:custGeom>
                            <a:avLst/>
                            <a:gdLst/>
                            <a:ahLst/>
                            <a:cxnLst/>
                            <a:rect l="0" t="0" r="0" b="0"/>
                            <a:pathLst>
                              <a:path w="434010" h="17437">
                                <a:moveTo>
                                  <a:pt x="0" y="0"/>
                                </a:moveTo>
                                <a:lnTo>
                                  <a:pt x="434010" y="0"/>
                                </a:lnTo>
                                <a:lnTo>
                                  <a:pt x="434010" y="17437"/>
                                </a:lnTo>
                                <a:lnTo>
                                  <a:pt x="0" y="17437"/>
                                </a:lnTo>
                                <a:lnTo>
                                  <a:pt x="0" y="0"/>
                                </a:lnTo>
                              </a:path>
                            </a:pathLst>
                          </a:custGeom>
                          <a:ln w="8230" cap="flat">
                            <a:miter lim="100000"/>
                          </a:ln>
                        </wps:spPr>
                        <wps:style>
                          <a:lnRef idx="1">
                            <a:srgbClr val="FFFEFD"/>
                          </a:lnRef>
                          <a:fillRef idx="1">
                            <a:srgbClr val="FFFEFD"/>
                          </a:fillRef>
                          <a:effectRef idx="0">
                            <a:scrgbClr r="0" g="0" b="0"/>
                          </a:effectRef>
                          <a:fontRef idx="none"/>
                        </wps:style>
                        <wps:bodyPr/>
                      </wps:wsp>
                      <wps:wsp>
                        <wps:cNvPr id="4540" name="Shape 4540"/>
                        <wps:cNvSpPr/>
                        <wps:spPr>
                          <a:xfrm>
                            <a:off x="5417680" y="1879346"/>
                            <a:ext cx="1380160" cy="36475"/>
                          </a:xfrm>
                          <a:custGeom>
                            <a:avLst/>
                            <a:gdLst/>
                            <a:ahLst/>
                            <a:cxnLst/>
                            <a:rect l="0" t="0" r="0" b="0"/>
                            <a:pathLst>
                              <a:path w="1380160" h="36475">
                                <a:moveTo>
                                  <a:pt x="0" y="0"/>
                                </a:moveTo>
                                <a:lnTo>
                                  <a:pt x="1380160" y="0"/>
                                </a:lnTo>
                                <a:lnTo>
                                  <a:pt x="1380160" y="36475"/>
                                </a:lnTo>
                                <a:lnTo>
                                  <a:pt x="0" y="36475"/>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w:pict>
              <v:group id="Group 3465" o:spid="_x0000_s1026" style="width:603.8pt;height:360.25pt;mso-position-horizontal-relative:char;mso-position-vertical-relative:line" coordsize="76680,45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668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AQpbCAAAA2gAAAA8AAABkcnMvZG93bnJldi54bWxEj81qwzAQhO+FvoPYQm6N3B5M6kY2oSTQ&#10;S0man/tibS0Ta+VIqu28fRQo9DjMzDfMsppsJwbyoXWs4GWegSCunW65UXA8bJ4XIEJE1tg5JgVX&#10;ClCVjw9LLLQb+ZuGfWxEgnAoUIGJsS+kDLUhi2HueuLk/ThvMSbpG6k9jgluO/maZbm02HJaMNjT&#10;h6H6vP+1Cr5Mu4i73OfhOmzXOjtdtmN3UWr2NK3eQUSa4n/4r/2pFbzB/Uq6Ab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wEKWwgAAANoAAAAPAAAAAAAAAAAAAAAAAJ8C&#10;AABkcnMvZG93bnJldi54bWxQSwUGAAAAAAQABAD3AAAAjgMAAAAA&#10;">
                  <v:imagedata r:id="rId7" o:title=""/>
                </v:shape>
                <v:shape id="Shape 4527" o:spid="_x0000_s1028" style="position:absolute;top:39960;width:76680;height:5789;visibility:visible;mso-wrap-style:square;v-text-anchor:top" coordsize="7668007,578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ekcYA&#10;AADdAAAADwAAAGRycy9kb3ducmV2LnhtbESPQWvCQBSE7wX/w/IK3nSjGCvRVaQl0EOpNHqwt9fs&#10;MwnNvg3ZVdd/3xWEHoeZ+YZZbYJpxYV611hWMBknIIhLqxuuFBz2+WgBwnlkja1lUnAjB5v14GmF&#10;mbZX/qJL4SsRIewyVFB732VSurImg25sO+LonWxv0EfZV1L3eI1w08ppksylwYbjQo0dvdZU/hZn&#10;o8DcPvRbmk5CyM+748+Om/z7s1Bq+By2SxCegv8PP9rvWsEsnb7A/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wekcYAAADdAAAADwAAAAAAAAAAAAAAAACYAgAAZHJz&#10;L2Rvd25yZXYueG1sUEsFBgAAAAAEAAQA9QAAAIsDAAAAAA==&#10;" path="m,l7668007,r,578993l,578993,,e" fillcolor="#7c8184" stroked="f" strokeweight="0">
                  <v:stroke miterlimit="83231f" joinstyle="miter"/>
                  <v:path arrowok="t" textboxrect="0,0,7668007,578993"/>
                </v:shape>
                <v:rect id="Rectangle 90" o:spid="_x0000_s1029" style="position:absolute;left:11962;top:40919;width:68728;height:5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E63D72" w:rsidRDefault="005671BA">
                        <w:pPr>
                          <w:spacing w:after="160"/>
                          <w:ind w:left="0" w:firstLine="0"/>
                          <w:jc w:val="left"/>
                        </w:pPr>
                        <w:r>
                          <w:rPr>
                            <w:color w:val="FFFEFD"/>
                            <w:w w:val="57"/>
                            <w:sz w:val="60"/>
                          </w:rPr>
                          <w:t>SUMMER</w:t>
                        </w:r>
                        <w:r>
                          <w:rPr>
                            <w:color w:val="FFFEFD"/>
                            <w:spacing w:val="-27"/>
                            <w:w w:val="57"/>
                            <w:sz w:val="60"/>
                          </w:rPr>
                          <w:t xml:space="preserve"> </w:t>
                        </w:r>
                        <w:r>
                          <w:rPr>
                            <w:color w:val="FFFEFD"/>
                            <w:w w:val="57"/>
                            <w:sz w:val="60"/>
                          </w:rPr>
                          <w:t>INTO</w:t>
                        </w:r>
                        <w:r>
                          <w:rPr>
                            <w:color w:val="FFFEFD"/>
                            <w:spacing w:val="-27"/>
                            <w:w w:val="57"/>
                            <w:sz w:val="60"/>
                          </w:rPr>
                          <w:t xml:space="preserve"> </w:t>
                        </w:r>
                        <w:r>
                          <w:rPr>
                            <w:color w:val="FFFEFD"/>
                            <w:w w:val="57"/>
                            <w:sz w:val="60"/>
                          </w:rPr>
                          <w:t>AUTUMN</w:t>
                        </w:r>
                        <w:r>
                          <w:rPr>
                            <w:color w:val="FFFEFD"/>
                            <w:spacing w:val="-27"/>
                            <w:w w:val="57"/>
                            <w:sz w:val="60"/>
                          </w:rPr>
                          <w:t xml:space="preserve"> </w:t>
                        </w:r>
                        <w:r>
                          <w:rPr>
                            <w:color w:val="FFFEFD"/>
                            <w:w w:val="57"/>
                            <w:sz w:val="60"/>
                          </w:rPr>
                          <w:t>NEWSLETTER</w:t>
                        </w:r>
                      </w:p>
                    </w:txbxContent>
                  </v:textbox>
                </v:rect>
                <v:rect id="Rectangle 91" o:spid="_x0000_s1030" style="position:absolute;left:56586;top:7109;width:11932;height:4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E63D72" w:rsidRDefault="005671BA">
                        <w:pPr>
                          <w:spacing w:after="160"/>
                          <w:ind w:left="0" w:firstLine="0"/>
                          <w:jc w:val="left"/>
                        </w:pPr>
                        <w:r>
                          <w:rPr>
                            <w:rFonts w:ascii="Garamond" w:eastAsia="Garamond" w:hAnsi="Garamond" w:cs="Garamond"/>
                            <w:b/>
                            <w:sz w:val="49"/>
                          </w:rPr>
                          <w:t>KEMP</w:t>
                        </w:r>
                      </w:p>
                    </w:txbxContent>
                  </v:textbox>
                </v:rect>
                <v:rect id="Rectangle 92" o:spid="_x0000_s1031" style="position:absolute;left:56028;top:10100;width:1341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E63D72" w:rsidRDefault="005671BA">
                        <w:pPr>
                          <w:spacing w:after="160"/>
                          <w:ind w:left="0" w:firstLine="0"/>
                          <w:jc w:val="left"/>
                        </w:pPr>
                        <w:r>
                          <w:rPr>
                            <w:rFonts w:ascii="Garamond" w:eastAsia="Garamond" w:hAnsi="Garamond" w:cs="Garamond"/>
                            <w:b/>
                            <w:sz w:val="49"/>
                          </w:rPr>
                          <w:t>TOWN</w:t>
                        </w:r>
                      </w:p>
                    </w:txbxContent>
                  </v:textbox>
                </v:rect>
                <v:rect id="Rectangle 93" o:spid="_x0000_s1032" style="position:absolute;left:66137;top:10100;width:100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E63D72" w:rsidRDefault="005671BA">
                        <w:pPr>
                          <w:spacing w:after="160"/>
                          <w:ind w:left="0" w:firstLine="0"/>
                          <w:jc w:val="left"/>
                        </w:pPr>
                        <w:r>
                          <w:rPr>
                            <w:rFonts w:ascii="Garamond" w:eastAsia="Garamond" w:hAnsi="Garamond" w:cs="Garamond"/>
                            <w:b/>
                            <w:sz w:val="49"/>
                          </w:rPr>
                          <w:t xml:space="preserve"> </w:t>
                        </w:r>
                      </w:p>
                    </w:txbxContent>
                  </v:textbox>
                </v:rect>
                <v:rect id="Rectangle 94" o:spid="_x0000_s1033" style="position:absolute;left:54166;top:13090;width:18369;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E63D72" w:rsidRDefault="005671BA">
                        <w:pPr>
                          <w:spacing w:after="160"/>
                          <w:ind w:left="0" w:firstLine="0"/>
                          <w:jc w:val="left"/>
                        </w:pPr>
                        <w:r>
                          <w:rPr>
                            <w:rFonts w:ascii="Garamond" w:eastAsia="Garamond" w:hAnsi="Garamond" w:cs="Garamond"/>
                            <w:b/>
                            <w:sz w:val="49"/>
                          </w:rPr>
                          <w:t>SOCIETY</w:t>
                        </w:r>
                      </w:p>
                    </w:txbxContent>
                  </v:textbox>
                </v:rect>
                <v:shape id="Shape 97" o:spid="_x0000_s1034" style="position:absolute;left:68317;top:3764;width:4890;height:15464;visibility:visible;mso-wrap-style:square;v-text-anchor:top" coordsize="488963,15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I4sMA&#10;AADbAAAADwAAAGRycy9kb3ducmV2LnhtbESPT2sCMRTE70K/Q3iF3jTrHvpnaxQpKL1Wi/X4SF43&#10;6yYv203U9dubguBxmJnfMLPF4J04UR+bwAqmkwIEsQ6m4VrB93Y1fgURE7JBF5gUXCjCYv4wmmFl&#10;wpm/6LRJtcgQjhUqsCl1lZRRW/IYJ6Ejzt5v6D2mLPtamh7PGe6dLIviWXpsOC9Y7OjDkm43R69g&#10;fdy77c+h3Tk71eXw15ZJ70ulnh6H5TuIREO6h2/tT6Pg7QX+v+Q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oI4sMAAADbAAAADwAAAAAAAAAAAAAAAACYAgAAZHJzL2Rv&#10;d25yZXYueG1sUEsFBgAAAAAEAAQA9QAAAIgDAAAAAA==&#10;" path="m204115,r80734,l284849,39205r-19609,l265240,66891v,,27775,4267,63436,13830c375945,93408,388633,115316,388633,115316r43827,l432460,131470r27103,l459563,164910r-38634,l420929,209880r-11531,l409398,303289r20751,l430149,334429r-25374,l404775,1164717r24218,l428993,1184326r14999,l443992,1205078r13830,l457822,1232764r16155,l473977,1355001r14986,l488963,1546428r-238430,l,1546428,,1355001r14986,l14986,1232764r16155,l31141,1205078r13830,l44971,1184326r14999,l59970,1164717r24219,l84189,334429r-25375,l58814,303289r20752,l79566,209880r-11532,l68034,164910r-38633,l29401,131470r27102,l56503,115316r43827,c100330,115316,113017,93408,160287,80721v35662,-9563,63437,-13830,63437,-13830l223724,39205r-19609,l204115,xe" fillcolor="#191818" stroked="f" strokeweight="0">
                  <v:stroke miterlimit="83231f" joinstyle="miter"/>
                  <v:path arrowok="t" textboxrect="0,0,488963,1546428"/>
                </v:shape>
                <v:shape id="Shape 98" o:spid="_x0000_s1035" style="position:absolute;left:68317;top:3764;width:4890;height:15464;visibility:visible;mso-wrap-style:square;v-text-anchor:top" coordsize="488963,15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w2MEA&#10;AADbAAAADwAAAGRycy9kb3ducmV2LnhtbERPy4rCMBTdD/gP4QruNFVQtGMU8YXgZqzCzPLS3GmL&#10;zU1Jola/3iwGZnk47/myNbW4k/OVZQXDQQKCOLe64kLB5bzrT0H4gKyxtkwKnuRhueh8zDHV9sEn&#10;umehEDGEfYoKyhCaVEqfl2TQD2xDHLlf6wyGCF0htcNHDDe1HCXJRBqsODaU2NC6pPya3YyCtXTj&#10;/esr/GySbGS/8/H1MDxulep129UniEBt+Bf/uQ9awSyOjV/i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y8NjBAAAA2wAAAA8AAAAAAAAAAAAAAAAAmAIAAGRycy9kb3du&#10;cmV2LnhtbFBLBQYAAAAABAAEAPUAAACGAwAAAAA=&#10;" path="m284849,r,39205l265240,39205r,27686c265240,66891,293015,71158,328676,80721v47269,12687,59957,34595,59957,34595l432460,115316r,16154l459563,131470r,33440l420929,164910r,44970l409398,209880r,93409l430149,303289r,31140l404775,334429r,830288l428993,1164717r,19609l443992,1184326r,20752l457822,1205078r,27686l473977,1232764r,122237l488963,1355001r,191427l250533,1546428,,1546428,,1355001r14986,l14986,1232764r16155,l31141,1205078r13830,l44971,1184326r14999,l59970,1164717r24219,l84189,334429r-25375,l58814,303289r20752,l79566,209880r-11532,l68034,164910r-38633,l29401,131470r27102,l56503,115316r43827,c100330,115316,113017,93408,160287,80721v35662,-9563,63437,-13830,63437,-13830l223724,39205r-19609,l204115,r80734,xe" filled="f" strokecolor="#fffefd" strokeweight=".28258mm">
                  <v:stroke miterlimit="1" joinstyle="miter"/>
                  <v:path arrowok="t" textboxrect="0,0,488963,1546428"/>
                </v:shape>
                <v:shape id="Shape 101" o:spid="_x0000_s1036" style="position:absolute;left:70273;top:4512;width:945;height:0;visibility:visible;mso-wrap-style:square;v-text-anchor:top" coordsize="9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02sEA&#10;AADcAAAADwAAAGRycy9kb3ducmV2LnhtbERPTWvDMAy9D/ofjAq9lNbOBmGkdUsoFDZ2WdruLmIt&#10;DovlEHtJ+u/nwWA3Pd6n9sfZdWKkIbSeNWRbBYK49qblRsPtet48gwgR2WDnmTTcKcDxsHjYY2H8&#10;xBWNl9iIFMKhQA02xr6QMtSWHIat74kT9+kHhzHBoZFmwCmFu04+KpVLhy2nBos9nSzVX5dvp8Hf&#10;XPlkX232ts4+8mtQ5Zqrd61Xy7ncgYg0x3/xn/vFpPkqg99n0gX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LtNrBAAAA3AAAAA8AAAAAAAAAAAAAAAAAmAIAAGRycy9kb3du&#10;cmV2LnhtbFBLBQYAAAAABAAEAPUAAACGAwAAAAA=&#10;" path="m,l94500,e" filled="f" strokecolor="#191818" strokeweight=".22861mm">
                  <v:stroke miterlimit="1" joinstyle="miter"/>
                  <v:path arrowok="t" textboxrect="0,0,94500,0"/>
                </v:shape>
                <v:shape id="Shape 104" o:spid="_x0000_s1037" style="position:absolute;left:69875;top:4617;width:1774;height:0;visibility:visible;mso-wrap-style:square;v-text-anchor:top" coordsize="177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1cIA&#10;AADcAAAADwAAAGRycy9kb3ducmV2LnhtbERPTYvCMBC9C/6HMMLeNHFXllqNIi6CHjysevE2NGNb&#10;bCa1idrdX28Ewds83udM562txI0aXzrWMBwoEMSZMyXnGg77VT8B4QOywcoxafgjD/NZtzPF1Lg7&#10;/9JtF3IRQ9inqKEIoU6l9FlBFv3A1cSRO7nGYoiwyaVp8B7DbSU/lfqWFkuODQXWtCwoO++uVgP7&#10;08++Netk+XVRYfs/PlbJeaP1R69dTEAEasNb/HKvTZyvRvB8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t3VwgAAANwAAAAPAAAAAAAAAAAAAAAAAJgCAABkcnMvZG93&#10;bnJldi54bWxQSwUGAAAAAAQABAD1AAAAhwMAAAAA&#10;" path="m,l177343,e" filled="f" strokecolor="#191818" strokeweight=".22861mm">
                  <v:stroke miterlimit="1" joinstyle="miter"/>
                  <v:path arrowok="t" textboxrect="0,0,177343,0"/>
                </v:shape>
                <v:shape id="Shape 107" o:spid="_x0000_s1038" style="position:absolute;left:69548;top:4740;width:2404;height:0;visibility:visible;mso-wrap-style:square;v-text-anchor:top" coordsize="2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xD78A&#10;AADcAAAADwAAAGRycy9kb3ducmV2LnhtbERPy6rCMBDdX/AfwgjurokKKtUoogjizsfG3dCMabGZ&#10;lCZq+/fmwgV3czjPWa5bV4kXNaH0rGE0VCCIc29Kthqul/3vHESIyAYrz6ShowDrVe9niZnxbz7R&#10;6xytSCEcMtRQxFhnUoa8IIdh6GvixN194zAm2FhpGnyncFfJsVJT6bDk1FBgTduC8sf56TRMrLzY&#10;6ei5i9391h3UDifX2VHrQb/dLEBEauNX/O8+mDRfzeDvmXSB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EHEPvwAAANwAAAAPAAAAAAAAAAAAAAAAAJgCAABkcnMvZG93bnJl&#10;di54bWxQSwUGAAAAAAQABAD1AAAAhAMAAAAA&#10;" path="m,l240335,e" filled="f" strokecolor="#191818" strokeweight=".22861mm">
                  <v:stroke miterlimit="1" joinstyle="miter"/>
                  <v:path arrowok="t" textboxrect="0,0,240335,0"/>
                </v:shape>
                <v:shape id="Shape 110" o:spid="_x0000_s1039" style="position:absolute;left:69351;top:4885;width:2789;height:0;visibility:visible;mso-wrap-style:square;v-text-anchor:top" coordsize="278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6TccA&#10;AADcAAAADwAAAGRycy9kb3ducmV2LnhtbESPQUsDMRCF7wX/QxjBS7HZlbbI2rRIoSC0WFq9eBs3&#10;42ZxM1mTtF3/vXMQepvhvXnvm8Vq8J06U0xtYAPlpABFXAfbcmPg/W1z/wgqZWSLXWAy8EsJVsub&#10;0QIrGy58oPMxN0pCOFVowOXcV1qn2pHHNAk9sWhfIXrMssZG24gXCfedfiiKufbYsjQ47GntqP4+&#10;nryBj3U73W3L8ebgmj3Pon39+ZyNjbm7HZ6fQGUa8tX8f/1iBb8UfH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oOk3HAAAA3AAAAA8AAAAAAAAAAAAAAAAAmAIAAGRy&#10;cy9kb3ducmV2LnhtbFBLBQYAAAAABAAEAPUAAACMAwAAAAA=&#10;" path="m,l278841,e" filled="f" strokecolor="#191818" strokeweight=".22861mm">
                  <v:stroke miterlimit="1" joinstyle="miter"/>
                  <v:path arrowok="t" textboxrect="0,0,278841,0"/>
                </v:shape>
                <v:shape id="Shape 113" o:spid="_x0000_s1040" style="position:absolute;left:69853;top:7376;width:1657;height:1073;visibility:visible;mso-wrap-style:square;v-text-anchor:top" coordsize="165671,1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3ocMA&#10;AADcAAAADwAAAGRycy9kb3ducmV2LnhtbERPS2sCMRC+F/wPYYTealaFKlujiA9qT1Ktld6Gzbi7&#10;uJnETdT13xtB6G0+vueMJo2pxIVqX1pW0O0kIIgzq0vOFfxsl29DED4ga6wsk4IbeZiMWy8jTLW9&#10;8jddNiEXMYR9igqKEFwqpc8KMug71hFH7mBrgyHCOpe6xmsMN5XsJcm7NFhybCjQ0ayg7Lg5GwXl&#10;fH8arJ1Z/Lr+Ltn9fe0zO/1U6rXdTD9ABGrCv/jpXuk4v9uHx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Q3ocMAAADcAAAADwAAAAAAAAAAAAAAAACYAgAAZHJzL2Rv&#10;d25yZXYueG1sUEsFBgAAAAAEAAQA9QAAAIgDAAAAAA==&#10;" path="m165671,r,107340l,107340,18669,91008r121336,l140005,21006,165671,xe" fillcolor="#fffefd" stroked="f" strokeweight="0">
                  <v:stroke miterlimit="83231f" joinstyle="miter"/>
                  <v:path arrowok="t" textboxrect="0,0,165671,107340"/>
                </v:shape>
                <v:shape id="Shape 116" o:spid="_x0000_s1041" style="position:absolute;left:69853;top:8846;width:1657;height:3314;visibility:visible;mso-wrap-style:square;v-text-anchor:top" coordsize="165671,33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Ye8EA&#10;AADcAAAADwAAAGRycy9kb3ducmV2LnhtbESPzQrCMBCE74LvEFbwpqmKItUo4g96EfHnAZZmbYvN&#10;pjRRq09vBMHbLjPz7ex0XptCPKhyuWUFvW4EgjixOudUweW86YxBOI+ssbBMCl7kYD5rNqYYa/vk&#10;Iz1OPhUBwi5GBZn3ZSylSzIy6Lq2JA7a1VYGfVirVOoKnwFuCtmPopE0mHO4kGFJy4yS2+luAuWS&#10;03q7XwxoaQbb4/2w8u/hWal2q15MQHiq/d/8S+90qN8bwfeZMIG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dGHvBAAAA3AAAAA8AAAAAAAAAAAAAAAAAmAIAAGRycy9kb3du&#10;cmV2LnhtbFBLBQYAAAAABAAEAPUAAACGAwAAAAA=&#10;" path="m165671,r,331343l,331343,18669,315011r121336,l140005,21006,165671,xe" fillcolor="#fffefd" stroked="f" strokeweight="0">
                  <v:stroke miterlimit="83231f" joinstyle="miter"/>
                  <v:path arrowok="t" textboxrect="0,0,165671,331343"/>
                </v:shape>
                <v:shape id="Shape 119" o:spid="_x0000_s1042" style="position:absolute;left:69853;top:12626;width:1657;height:2194;visibility:visible;mso-wrap-style:square;v-text-anchor:top" coordsize="165671,21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neMMA&#10;AADcAAAADwAAAGRycy9kb3ducmV2LnhtbERPzWrCQBC+F3yHZQRvdaNgqdFV1CJYDxUTH2DIjtlg&#10;djZktzH69N1Cobf5+H5nue5tLTpqfeVYwWScgCAunK64VHDJ96/vIHxA1lg7JgUP8rBeDV6WmGp3&#10;5zN1WShFDGGfogITQpNK6QtDFv3YNcSRu7rWYoiwLaVu8R7DbS2nSfImLVYcGww2tDNU3LJvqyDP&#10;t0ezqz+zY3f6mub76jD7eDqlRsN+swARqA//4j/3Qcf5kz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neMMAAADcAAAADwAAAAAAAAAAAAAAAACYAgAAZHJzL2Rv&#10;d25yZXYueG1sUEsFBgAAAAAEAAQA9QAAAIgDAAAAAA==&#10;" path="m165671,r,219342l,219342,18669,203009r121336,l140005,21006,165671,xe" fillcolor="#fffefd" stroked="f" strokeweight="0">
                  <v:stroke miterlimit="83231f" joinstyle="miter"/>
                  <v:path arrowok="t" textboxrect="0,0,165671,219342"/>
                </v:shape>
                <v:shape id="Shape 122" o:spid="_x0000_s1043" style="position:absolute;left:68598;top:17498;width:4340;height:863;visibility:visible;mso-wrap-style:square;v-text-anchor:top" coordsize="434010,8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R8UA&#10;AADcAAAADwAAAGRycy9kb3ducmV2LnhtbESPT4vCMBDF74LfIYywF9F0e3ClmhYVCp5k1z8Hb0Mz&#10;tsVmUppo67c3Cwt7m+G9eb8362wwjXhS52rLCj7nEQjiwuqaSwXnUz5bgnAeWWNjmRS8yEGWjkdr&#10;TLTt+YeeR1+KEMIuQQWV920ipSsqMujmtiUO2s12Bn1Yu1LqDvsQbhoZR9FCGqw5ECpsaVdRcT8+&#10;TOAufP/KXesu02v+fdo/hsPya6vUx2TYrEB4Gvy/+e96r0P9OIbfZ8IEM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H9HxQAAANwAAAAPAAAAAAAAAAAAAAAAAJgCAABkcnMv&#10;ZG93bnJldi54bWxQSwUGAAAAAAQABAD1AAAAigMAAAAA&#10;" path="m,86334r434010,l434010,,,,,86334xe" filled="f" strokecolor="#fffefd" strokeweight=".22861mm">
                  <v:stroke miterlimit="1" joinstyle="miter"/>
                  <v:path arrowok="t" textboxrect="0,0,434010,86334"/>
                </v:shape>
                <v:shape id="Shape 4536" o:spid="_x0000_s1044" style="position:absolute;left:68598;top:18548;width:4340;height:91;visibility:visible;mso-wrap-style:square;v-text-anchor:top" coordsize="43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2EMgA&#10;AADdAAAADwAAAGRycy9kb3ducmV2LnhtbESPW2vCQBSE34X+h+UIvunGS0WiqxTBy0PBekF8PGaP&#10;Sdrs2ZBdNe2vdwuCj8PMfMNMZrUpxI0ql1tW0O1EIIgTq3NOFRz2i/YIhPPIGgvLpOCXHMymb40J&#10;xtreeUu3nU9FgLCLUUHmfRlL6ZKMDLqOLYmDd7GVQR9klUpd4T3ATSF7UTSUBnMOCxmWNM8o+dld&#10;jYLie5/3zp+X42azXR5WJZ3+8OukVKtZf4xBeKr9K/xsr7WCwXt/CP9vwhO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vYQyAAAAN0AAAAPAAAAAAAAAAAAAAAAAJgCAABk&#10;cnMvZG93bnJldi54bWxQSwUGAAAAAAQABAD1AAAAjQMAAAAA&#10;" path="m,l434010,r,9144l,9144,,e" fillcolor="#fffefd" stroked="f" strokeweight="0">
                  <v:stroke miterlimit="1" joinstyle="miter"/>
                  <v:path arrowok="t" textboxrect="0,0,434010,9144"/>
                </v:shape>
                <v:shape id="Shape 124" o:spid="_x0000_s1045" style="position:absolute;left:68598;top:18548;width:4340;height:82;visibility:visible;mso-wrap-style:square;v-text-anchor:top" coordsize="4340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2yb4A&#10;AADcAAAADwAAAGRycy9kb3ducmV2LnhtbERPy6rCMBDdC/5DGMGdpoqIVKNIRdCNXl/7sRnbYjMp&#10;TdT690a44G4O5zmzRWNK8aTaFZYVDPoRCOLU6oIzBefTujcB4TyyxtIyKXiTg8W83ZphrO2LD/Q8&#10;+kyEEHYxKsi9r2IpXZqTQde3FXHgbrY26AOsM6lrfIVwU8phFI2lwYJDQ44VJTml9+PDKEi2fyMt&#10;k+tlso9W4+0O+bS5slLdTrOcgvDU+J/4373RYf5wBN9nwgV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dsm+AAAA3AAAAA8AAAAAAAAAAAAAAAAAmAIAAGRycy9kb3ducmV2&#10;LnhtbFBLBQYAAAAABAAEAPUAAACDAwAAAAA=&#10;" path="m,8230r434010,l434010,,,,,8230xe" filled="f" strokecolor="#fffefd" strokeweight=".22861mm">
                  <v:stroke miterlimit="1" joinstyle="miter"/>
                  <v:path arrowok="t" textboxrect="0,0,434010,8230"/>
                </v:shape>
                <v:shape id="Shape 4537" o:spid="_x0000_s1046" style="position:absolute;left:68598;top:18781;width:4340;height:174;visibility:visible;mso-wrap-style:square;v-text-anchor:top" coordsize="434010,1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ZjccA&#10;AADdAAAADwAAAGRycy9kb3ducmV2LnhtbESPW2vCQBSE3wX/w3IEX0Q3GqsldRUNlBYfCl76fsie&#10;XGj2bMhuY/z3bqHg4zAz3zCbXW9q0VHrKssK5rMIBHFmdcWFguvlffoKwnlkjbVlUnAnB7vtcLDB&#10;RNsbn6g7+0IECLsEFZTeN4mULivJoJvZhjh4uW0N+iDbQuoWbwFuarmIopU0WHFYKLGhtKTs5/xr&#10;FCzyOP7qv7s4PZp5vvyYHLr0eFBqPOr3byA89f4Z/m9/agXLl3gNf2/CE5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mY3HAAAA3QAAAA8AAAAAAAAAAAAAAAAAmAIAAGRy&#10;cy9kb3ducmV2LnhtbFBLBQYAAAAABAAEAPUAAACMAwAAAAA=&#10;" path="m,l434010,r,17437l,17437,,e" fillcolor="#fffefd" strokecolor="#fffefd" strokeweight=".22861mm">
                  <v:stroke miterlimit="1" joinstyle="miter"/>
                  <v:path arrowok="t" textboxrect="0,0,434010,17437"/>
                </v:shape>
                <v:shape id="Shape 128" o:spid="_x0000_s1047" style="position:absolute;left:48890;top:3764;width:4890;height:15464;visibility:visible;mso-wrap-style:square;v-text-anchor:top" coordsize="488962,15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Vv8QA&#10;AADcAAAADwAAAGRycy9kb3ducmV2LnhtbESPzW4CMQyE75V4h8hI3EoWhFBZCAihUtFLVX4ewNqY&#10;3YXEWW0CLG+PD5V6szXjmc+LVeedulMb68AGRsMMFHERbM2lgdNx+/4BKiZkiy4wGXhShNWy97bA&#10;3IYH7+l+SKWSEI45GqhSanKtY1GRxzgMDbFo59B6TLK2pbYtPiTcOz3Osqn2WLM0VNjQpqLierh5&#10;A/br+zI9TXjmfqjWk8/f7bq5OWMG/W49B5WoS//mv+udFfyx0MozMoF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Vb/EAAAA3AAAAA8AAAAAAAAAAAAAAAAAmAIAAGRycy9k&#10;b3ducmV2LnhtbFBLBQYAAAAABAAEAPUAAACJAwAAAAA=&#10;" path="m204114,r80734,l284848,39205r-19609,l265239,66891v,,27775,4267,63424,13830c375945,93408,388632,115316,388632,115316r43828,l432460,131470r27102,l459562,164910r-38633,l420929,209880r-11532,l409397,303289r20752,l430149,334429r-25375,l404774,1164717r24219,l428993,1184326r14999,l443992,1205078r13830,l457822,1232764r16155,l473977,1355001r14985,l488962,1546428r-238429,l,1546428,,1355001r14986,l14986,1232764r16154,l31140,1205078r13831,l44971,1184326r14998,l59969,1164717r24206,l84175,334429r-25362,l58813,303289r20752,l79565,209880r-11531,l68034,164910r-38634,l29400,131470r27102,l56502,115316r43828,c100330,115316,113017,93408,160286,80721v35662,-9563,63437,-13830,63437,-13830l223723,39205r-19609,l204114,xe" fillcolor="#191818" stroked="f" strokeweight="0">
                  <v:stroke miterlimit="83231f" joinstyle="miter"/>
                  <v:path arrowok="t" textboxrect="0,0,488962,1546428"/>
                </v:shape>
                <v:shape id="Shape 129" o:spid="_x0000_s1048" style="position:absolute;left:48890;top:3764;width:4890;height:15464;visibility:visible;mso-wrap-style:square;v-text-anchor:top" coordsize="488962,154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fucEA&#10;AADcAAAADwAAAGRycy9kb3ducmV2LnhtbERPTYvCMBC9C/6HMII3TfUgWo0iorDLImJX9Do2Y1tt&#10;JqXJav33RhD2No/3ObNFY0pxp9oVlhUM+hEI4tTqgjMFh99NbwzCeWSNpWVS8CQHi3m7NcNY2wfv&#10;6Z74TIQQdjEqyL2vYildmpNB17cVceAutjboA6wzqWt8hHBTymEUjaTBgkNDjhWtckpvyZ9RcJJu&#10;d52Y7TjZ/1g6fp/Wt3O6VqrbaZZTEJ4a/y/+uL90mD+cwPuZc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Cn7nBAAAA3AAAAA8AAAAAAAAAAAAAAAAAmAIAAGRycy9kb3du&#10;cmV2LnhtbFBLBQYAAAAABAAEAPUAAACGAwAAAAA=&#10;" path="m284848,r,39205l265239,39205r,27686c265239,66891,293014,71158,328663,80721v47282,12687,59969,34595,59969,34595l432460,115316r,16154l459562,131470r,33440l420929,164910r,44970l409397,209880r,93409l430149,303289r,31140l404774,334429r,830288l428993,1164717r,19609l443992,1184326r,20752l457822,1205078r,27686l473977,1232764r,122237l488962,1355001r,191427l250533,1546428,,1546428,,1355001r14986,l14986,1232764r16154,l31140,1205078r13831,l44971,1184326r14998,l59969,1164717r24206,l84175,334429r-25362,l58813,303289r20752,l79565,209880r-11531,l68034,164910r-38634,l29400,131470r27102,l56502,115316r43828,c100330,115316,113017,93408,160286,80721v35662,-9563,63437,-13830,63437,-13830l223723,39205r-19609,l204114,r80734,xe" filled="f" strokecolor="#fffefd" strokeweight=".28258mm">
                  <v:stroke miterlimit="1" joinstyle="miter"/>
                  <v:path arrowok="t" textboxrect="0,0,488962,1546428"/>
                </v:shape>
                <v:shape id="Shape 132" o:spid="_x0000_s1049" style="position:absolute;left:50846;top:4512;width:945;height:0;visibility:visible;mso-wrap-style:square;v-text-anchor:top" coordsize="945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BJsAA&#10;AADcAAAADwAAAGRycy9kb3ducmV2LnhtbERPzYrCMBC+C/sOYRa8aWIFXbpGEZeFelDQ9QGGZLYt&#10;NpPSRK1vbwTB23x8v7NY9a4RV+pC7VnDZKxAEBtvay41nP5+R18gQkS22HgmDXcKsFp+DBaYW3/j&#10;A12PsRQphEOOGqoY21zKYCpyGMa+JU7cv+8cxgS7UtoObyncNTJTaiYd1pwaKmxpU5E5Hy9OA23i&#10;WcnT7ucwz4qiNupitrzXevjZr79BROrjW/xyFzbNn2bwfCZ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yBJsAAAADcAAAADwAAAAAAAAAAAAAAAACYAgAAZHJzL2Rvd25y&#10;ZXYueG1sUEsFBgAAAAAEAAQA9QAAAIUDAAAAAA==&#10;" path="m,l94501,e" filled="f" strokecolor="#191818" strokeweight=".22861mm">
                  <v:stroke miterlimit="1" joinstyle="miter"/>
                  <v:path arrowok="t" textboxrect="0,0,94501,0"/>
                </v:shape>
                <v:shape id="Shape 135" o:spid="_x0000_s1050" style="position:absolute;left:50449;top:4617;width:1773;height:0;visibility:visible;mso-wrap-style:square;v-text-anchor:top" coordsize="177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y88QA&#10;AADcAAAADwAAAGRycy9kb3ducmV2LnhtbERPTWvCQBC9F/oflhG81Y2VljTNJhRFsIceql68Ddkx&#10;CcnOptk1if76bqHgbR7vc9J8Mq0YqHe1ZQXLRQSCuLC65lLB8bB9ikE4j6yxtUwKruQgzx4fUky0&#10;Hfmbhr0vRQhhl6CCyvsukdIVFRl0C9sRB+5se4M+wL6UuscxhJtWPkfRqzRYc2iosKN1RUWzvxgF&#10;7M6bw6R38Xr1E/mv29upjZtPpeaz6eMdhKfJ38X/7p0O81cv8Pd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svPEAAAA3AAAAA8AAAAAAAAAAAAAAAAAmAIAAGRycy9k&#10;b3ducmV2LnhtbFBLBQYAAAAABAAEAPUAAACJAwAAAAA=&#10;" path="m,l177343,e" filled="f" strokecolor="#191818" strokeweight=".22861mm">
                  <v:stroke miterlimit="1" joinstyle="miter"/>
                  <v:path arrowok="t" textboxrect="0,0,177343,0"/>
                </v:shape>
                <v:shape id="Shape 138" o:spid="_x0000_s1051" style="position:absolute;left:50122;top:4740;width:2403;height:0;visibility:visible;mso-wrap-style:square;v-text-anchor:top" coordsize="2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vwMMA&#10;AADcAAAADwAAAGRycy9kb3ducmV2LnhtbESPT4vCMBDF78J+hzALe9PULejSNYqsLIg3/1y8Dc2Y&#10;FptJaaK23945CN5meG/e+81i1ftG3amLdWAD00kGirgMtmZn4HT8H/+AignZYhOYDAwUYbX8GC2w&#10;sOHBe7ofklMSwrFAA1VKbaF1LCvyGCehJRbtEjqPSdbOadvhQ8J9o7+zbKY91iwNFbb0V1F5Pdy8&#10;gdzpo5tNb5s0XM7DNttgfprvjPn67Ne/oBL16W1+XW+t4OdCK8/IBH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vwMMAAADcAAAADwAAAAAAAAAAAAAAAACYAgAAZHJzL2Rv&#10;d25yZXYueG1sUEsFBgAAAAAEAAQA9QAAAIgDAAAAAA==&#10;" path="m,l240335,e" filled="f" strokecolor="#191818" strokeweight=".22861mm">
                  <v:stroke miterlimit="1" joinstyle="miter"/>
                  <v:path arrowok="t" textboxrect="0,0,240335,0"/>
                </v:shape>
                <v:shape id="Shape 141" o:spid="_x0000_s1052" style="position:absolute;left:49925;top:4885;width:2788;height:0;visibility:visible;mso-wrap-style:square;v-text-anchor:top" coordsize="278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wy8MA&#10;AADcAAAADwAAAGRycy9kb3ducmV2LnhtbERPS2sCMRC+F/wPYQq9iGa3aJHVKCIIQqXFx8XbuBk3&#10;SzeTNUl1/fdNodDbfHzPmS0624gb+VA7VpAPMxDEpdM1VwqOh/VgAiJEZI2NY1LwoACLee9phoV2&#10;d97RbR8rkUI4FKjAxNgWUobSkMUwdC1x4i7OW4wJ+kpqj/cUbhv5mmVv0mLNqcFgSytD5df+2yo4&#10;rerR9j3vr3em+uSx1x/X87iv1Mtzt5yCiNTFf/Gfe6PT/FEOv8+k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ewy8MAAADcAAAADwAAAAAAAAAAAAAAAACYAgAAZHJzL2Rv&#10;d25yZXYueG1sUEsFBgAAAAAEAAQA9QAAAIgDAAAAAA==&#10;" path="m,l278841,e" filled="f" strokecolor="#191818" strokeweight=".22861mm">
                  <v:stroke miterlimit="1" joinstyle="miter"/>
                  <v:path arrowok="t" textboxrect="0,0,278841,0"/>
                </v:shape>
                <v:shape id="Shape 144" o:spid="_x0000_s1053" style="position:absolute;left:50426;top:7376;width:1657;height:1073;visibility:visible;mso-wrap-style:square;v-text-anchor:top" coordsize="165671,1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AyMQA&#10;AADcAAAADwAAAGRycy9kb3ducmV2LnhtbERPS2sCMRC+F/wPYQRv3WxVatkaRXxQexJtrfQ2bKa7&#10;i5tJ3ERd/31TKHibj+8542lranGhxleWFTwlKQji3OqKCwWfH6vHFxA+IGusLZOCG3mYTjoPY8y0&#10;vfKWLrtQiBjCPkMFZQguk9LnJRn0iXXEkfuxjcEQYVNI3eA1hpta9tP0WRqsODaU6GheUn7cnY2C&#10;anE4jTbOLL/cYJ/uv98PuZ29KdXrtrNXEIHacBf/u9c6zh8O4e+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gMjEAAAA3AAAAA8AAAAAAAAAAAAAAAAAmAIAAGRycy9k&#10;b3ducmV2LnhtbFBLBQYAAAAABAAEAPUAAACJAwAAAAA=&#10;" path="m165671,r,107340l,107340,18669,91008r121336,l140005,21006,165671,xe" fillcolor="#fffefd" stroked="f" strokeweight="0">
                  <v:stroke miterlimit="83231f" joinstyle="miter"/>
                  <v:path arrowok="t" textboxrect="0,0,165671,107340"/>
                </v:shape>
                <v:shape id="Shape 147" o:spid="_x0000_s1054" style="position:absolute;left:50426;top:8846;width:1657;height:3314;visibility:visible;mso-wrap-style:square;v-text-anchor:top" coordsize="165671,33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S/cMA&#10;AADcAAAADwAAAGRycy9kb3ducmV2LnhtbESP26rCMBBF3w/4D2EE346pd6lGES/oi4iXDxiasS02&#10;k9JErX69EQ6ctxn23mv2TOe1KcSDKpdbVtBpRyCIE6tzThVczpvfMQjnkTUWlknBixzMZ42fKcba&#10;PvlIj5NPRYCwi1FB5n0ZS+mSjAy6ti2Jg3a1lUEf1iqVusJngJtCdqNoKA3mHC5kWNIyo+R2uptA&#10;ueS03u4XPVqa3vZ4P6z8e3BWqtWsFxMQnmr/b/5L73So3x/B95kwgZ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KS/cMAAADcAAAADwAAAAAAAAAAAAAAAACYAgAAZHJzL2Rv&#10;d25yZXYueG1sUEsFBgAAAAAEAAQA9QAAAIgDAAAAAA==&#10;" path="m165671,r,331343l,331343,18669,315011r121336,l140005,21006,165671,xe" fillcolor="#fffefd" stroked="f" strokeweight="0">
                  <v:stroke miterlimit="83231f" joinstyle="miter"/>
                  <v:path arrowok="t" textboxrect="0,0,165671,331343"/>
                </v:shape>
                <v:shape id="Shape 150" o:spid="_x0000_s1055" style="position:absolute;left:50426;top:12626;width:1657;height:2194;visibility:visible;mso-wrap-style:square;v-text-anchor:top" coordsize="165671,21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3JcYA&#10;AADcAAAADwAAAGRycy9kb3ducmV2LnhtbESPQWvCQBCF70L/wzKF3nRTQSmpq7QWwXqwmPQHDNlp&#10;NjQ7G7LbmPrrnYPgbYb35r1vVpvRt2qgPjaBDTzPMlDEVbAN1wa+y930BVRMyBbbwGTgnyJs1g+T&#10;FeY2nPlEQ5FqJSEcczTgUupyrWPlyGOchY5YtJ/Qe0yy9rW2PZ4l3Ld6nmVL7bFhaXDY0dZR9Vv8&#10;eQNl+X5w2/azOAxfx3m5a/aLj0sw5ulxfHsFlWhMd/Ptem8FfyH48ox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23JcYAAADcAAAADwAAAAAAAAAAAAAAAACYAgAAZHJz&#10;L2Rvd25yZXYueG1sUEsFBgAAAAAEAAQA9QAAAIsDAAAAAA==&#10;" path="m165671,r,219342l,219342,18669,203009r121336,l140005,21006,165671,xe" fillcolor="#fffefd" stroked="f" strokeweight="0">
                  <v:stroke miterlimit="83231f" joinstyle="miter"/>
                  <v:path arrowok="t" textboxrect="0,0,165671,219342"/>
                </v:shape>
                <v:shape id="Shape 153" o:spid="_x0000_s1056" style="position:absolute;left:49172;top:17498;width:4340;height:863;visibility:visible;mso-wrap-style:square;v-text-anchor:top" coordsize="434010,8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pocUA&#10;AADcAAAADwAAAGRycy9kb3ducmV2LnhtbESPQYvCMBCF74L/IYywF9F0XValGsUVCp6WterB29CM&#10;bbGZlCba+u83guBthvfmfW+W685U4k6NKy0r+BxHIIgzq0vOFRwPyWgOwnlkjZVlUvAgB+tVv7fE&#10;WNuW93RPfS5CCLsYFRTe17GULivIoBvbmjhoF9sY9GFtcqkbbEO4qeQkiqbSYMmBUGBN24Kya3oz&#10;gTv17SNxtTsNz8nfYXfrfuezH6U+Bt1mAcJT59/m1/VOh/rfX/B8Jk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qmhxQAAANwAAAAPAAAAAAAAAAAAAAAAAJgCAABkcnMv&#10;ZG93bnJldi54bWxQSwUGAAAAAAQABAD1AAAAigMAAAAA&#10;" path="m,86334r434010,l434010,,,,,86334xe" filled="f" strokecolor="#fffefd" strokeweight=".22861mm">
                  <v:stroke miterlimit="1" joinstyle="miter"/>
                  <v:path arrowok="t" textboxrect="0,0,434010,86334"/>
                </v:shape>
                <v:shape id="Shape 4538" o:spid="_x0000_s1057" style="position:absolute;left:49172;top:18548;width:4340;height:91;visibility:visible;mso-wrap-style:square;v-text-anchor:top" coordsize="43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H+cUA&#10;AADdAAAADwAAAGRycy9kb3ducmV2LnhtbERPTWvCQBC9C/0PyxR6043WlhJdRYRWD4WYRMTjmB2T&#10;tNnZkF017a/vHgoeH+97vuxNI67UudqygvEoAkFcWF1zqWCfvw/fQDiPrLGxTAp+yMFy8TCYY6zt&#10;jVO6Zr4UIYRdjAoq79tYSldUZNCNbEscuLPtDPoAu1LqDm8h3DRyEkWv0mDNoaHCltYVFd/ZxSho&#10;vvJ6cvo8H5Ik/dhvWjr+4u6o1NNjv5qB8NT7u/jfvdUKpi/PYW54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cf5xQAAAN0AAAAPAAAAAAAAAAAAAAAAAJgCAABkcnMv&#10;ZG93bnJldi54bWxQSwUGAAAAAAQABAD1AAAAigMAAAAA&#10;" path="m,l434010,r,9144l,9144,,e" fillcolor="#fffefd" stroked="f" strokeweight="0">
                  <v:stroke miterlimit="1" joinstyle="miter"/>
                  <v:path arrowok="t" textboxrect="0,0,434010,9144"/>
                </v:shape>
                <v:shape id="Shape 155" o:spid="_x0000_s1058" style="position:absolute;left:49172;top:18548;width:4340;height:82;visibility:visible;mso-wrap-style:square;v-text-anchor:top" coordsize="4340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gL8IA&#10;AADcAAAADwAAAGRycy9kb3ducmV2LnhtbERPS2vCQBC+F/wPywi91Y3FiERXkUghudjWx33Mjkkw&#10;Oxuya0z/vVso9DYf33NWm8E0oqfO1ZYVTCcRCOLC6ppLBafjx9sChPPIGhvLpOCHHGzWo5cVJto+&#10;+Jv6gy9FCGGXoILK+zaR0hUVGXQT2xIH7mo7gz7ArpS6w0cIN418j6K5NFhzaKiwpbSi4na4GwVp&#10;/jXTMr2cF5/Rbp7vkY/ZhZV6HQ/bJQhPg/8X/7kzHebHMfw+Ey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qAvwgAAANwAAAAPAAAAAAAAAAAAAAAAAJgCAABkcnMvZG93&#10;bnJldi54bWxQSwUGAAAAAAQABAD1AAAAhwMAAAAA&#10;" path="m,8230r434010,l434010,,,,,8230xe" filled="f" strokecolor="#fffefd" strokeweight=".22861mm">
                  <v:stroke miterlimit="1" joinstyle="miter"/>
                  <v:path arrowok="t" textboxrect="0,0,434010,8230"/>
                </v:shape>
                <v:shape id="Shape 4539" o:spid="_x0000_s1059" style="position:absolute;left:49172;top:18781;width:4340;height:174;visibility:visible;mso-wrap-style:square;v-text-anchor:top" coordsize="434010,1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oZMcA&#10;AADdAAAADwAAAGRycy9kb3ducmV2LnhtbESPW2vCQBSE3wX/w3IEX0Q3Gis2dRUNlBYfCl76fsie&#10;XGj2bMhuY/z3bqHg4zAz3zCbXW9q0VHrKssK5rMIBHFmdcWFguvlfboG4TyyxtoyKbiTg912ONhg&#10;ou2NT9SdfSEChF2CCkrvm0RKl5Vk0M1sQxy83LYGfZBtIXWLtwA3tVxE0UoarDgslNhQWlL2c/41&#10;ChZ5HH/1312cHs08X35MDl16PCg1HvX7NxCeev8M/7c/tYLlS/wKf2/CE5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0qGTHAAAA3QAAAA8AAAAAAAAAAAAAAAAAmAIAAGRy&#10;cy9kb3ducmV2LnhtbFBLBQYAAAAABAAEAPUAAACMAwAAAAA=&#10;" path="m,l434010,r,17437l,17437,,e" fillcolor="#fffefd" strokecolor="#fffefd" strokeweight=".22861mm">
                  <v:stroke miterlimit="1" joinstyle="miter"/>
                  <v:path arrowok="t" textboxrect="0,0,434010,17437"/>
                </v:shape>
                <v:shape id="Shape 4540" o:spid="_x0000_s1060" style="position:absolute;left:54176;top:18793;width:13802;height:365;visibility:visible;mso-wrap-style:square;v-text-anchor:top" coordsize="1380160,3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IHMQA&#10;AADdAAAADwAAAGRycy9kb3ducmV2LnhtbERPz2vCMBS+C/sfwhvsMmba6cqsRhFBcHhwUy+7PZtn&#10;2615CU2s3X9vDgOPH9/v2aI3jeio9bVlBekwAUFcWF1zqeB4WL+8g/ABWWNjmRT8kYfF/GEww1zb&#10;K39Rtw+liCHsc1RQheByKX1RkUE/tI44cmfbGgwRtqXULV5juGnka5Jk0mDNsaFCR6uKit/9xSho&#10;TJpuT/TtJlnx8Tl6/tm50HdKPT32yymIQH24i//dG61g/DaO++O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yBzEAAAA3QAAAA8AAAAAAAAAAAAAAAAAmAIAAGRycy9k&#10;b3ducmV2LnhtbFBLBQYAAAAABAAEAPUAAACJAwAAAAA=&#10;" path="m,l1380160,r,36475l,36475,,e" fillcolor="#191818" stroked="f" strokeweight="0">
                  <v:stroke miterlimit="1" joinstyle="miter"/>
                  <v:path arrowok="t" textboxrect="0,0,1380160,36475"/>
                </v:shape>
                <w10:anchorlock/>
              </v:group>
            </w:pict>
          </mc:Fallback>
        </mc:AlternateContent>
      </w:r>
    </w:p>
    <w:p w:rsidR="00E63D72" w:rsidRDefault="005671BA">
      <w:pPr>
        <w:spacing w:after="0"/>
        <w:ind w:left="0" w:firstLine="0"/>
        <w:jc w:val="left"/>
      </w:pPr>
      <w:r>
        <w:rPr>
          <w:rFonts w:ascii="Garamond" w:eastAsia="Garamond" w:hAnsi="Garamond" w:cs="Garamond"/>
          <w:b/>
          <w:color w:val="C7332C"/>
          <w:sz w:val="48"/>
        </w:rPr>
        <w:t xml:space="preserve">Last chance to save the Terraces! </w:t>
      </w:r>
    </w:p>
    <w:p w:rsidR="00E63D72" w:rsidRDefault="00E63D72">
      <w:pPr>
        <w:sectPr w:rsidR="00E63D72">
          <w:headerReference w:type="even" r:id="rId8"/>
          <w:headerReference w:type="default" r:id="rId9"/>
          <w:footerReference w:type="even" r:id="rId10"/>
          <w:footerReference w:type="default" r:id="rId11"/>
          <w:headerReference w:type="first" r:id="rId12"/>
          <w:footerReference w:type="first" r:id="rId13"/>
          <w:pgSz w:w="13039" w:h="17972"/>
          <w:pgMar w:top="397" w:right="5503" w:bottom="1440" w:left="1417" w:header="97" w:footer="97" w:gutter="0"/>
          <w:cols w:space="720"/>
          <w:titlePg/>
        </w:sectPr>
      </w:pPr>
    </w:p>
    <w:p w:rsidR="00E63D72" w:rsidRDefault="005671BA">
      <w:pPr>
        <w:spacing w:after="70" w:line="257" w:lineRule="auto"/>
        <w:ind w:left="-5" w:right="-15"/>
      </w:pPr>
      <w:r>
        <w:rPr>
          <w:b/>
          <w:sz w:val="22"/>
        </w:rPr>
        <w:t>On 26th July a crowdfunding scheme was launched through Spacehive to save our beloved Madeira Terraces, which Brighton and Hove Council does not have the money to repair. If this does not work, they will simply corrode away, and one of Brighton’s loveliest</w:t>
      </w:r>
      <w:r>
        <w:rPr>
          <w:b/>
          <w:sz w:val="22"/>
        </w:rPr>
        <w:t xml:space="preserve"> features (together with the much-loved Max Miller walk along the top) will disappear. The Terraces need you! </w:t>
      </w:r>
    </w:p>
    <w:p w:rsidR="00E63D72" w:rsidRDefault="005671BA">
      <w:pPr>
        <w:ind w:left="-15" w:firstLine="283"/>
      </w:pPr>
      <w:r>
        <w:t xml:space="preserve">Jill Sewell and Vaughan Rees from the KTS committee were at the launch. Jill reports: </w:t>
      </w:r>
    </w:p>
    <w:p w:rsidR="00E63D72" w:rsidRDefault="005671BA">
      <w:pPr>
        <w:ind w:left="-15" w:firstLine="283"/>
      </w:pPr>
      <w:r>
        <w:t>The launch began with talks by two people who had used Spa</w:t>
      </w:r>
      <w:r>
        <w:t xml:space="preserve">cehive to promote their local projects. Wells Street Market in London was now thriving, having raised </w:t>
      </w:r>
      <w:r>
        <w:t>£</w:t>
      </w:r>
      <w:r>
        <w:t>883,000. Camden Town Unlimited were using Spacehive for a green walkway on a raised disused railway. They had both obviously been very active in promotin</w:t>
      </w:r>
      <w:r>
        <w:t>g their respective appeals. They found Spacehive an effective way to raise money, though they stressed that project leaders were vital to keep it going, that they had to make good use of community databases, and they had to keep on asking. I was unclear wh</w:t>
      </w:r>
      <w:r>
        <w:t>o was to lead the effort for the Terraces. They supported the view that if sufficient local funding is raised in this way, quasi-government bodies and charities, seeing the local enthusiasm, would make substantial grants to help. The Council has already pl</w:t>
      </w:r>
      <w:r>
        <w:t xml:space="preserve">edged </w:t>
      </w:r>
      <w:r>
        <w:t>£</w:t>
      </w:r>
      <w:r>
        <w:t>100,000.</w:t>
      </w:r>
    </w:p>
    <w:p w:rsidR="00E63D72" w:rsidRDefault="005671BA">
      <w:pPr>
        <w:ind w:left="-15" w:firstLine="283"/>
      </w:pPr>
      <w:r>
        <w:t xml:space="preserve">If the target funds are raised, all pledges become nonreturnable and are spent on the project. If the target is not reached, the pledged sums are returned. Spacehive receives 5% of the amount raised as their fee. </w:t>
      </w:r>
    </w:p>
    <w:p w:rsidR="00E63D72" w:rsidRDefault="005671BA">
      <w:pPr>
        <w:spacing w:after="45"/>
        <w:ind w:left="-15" w:firstLine="283"/>
      </w:pPr>
      <w:r>
        <w:t>There are 150 arches in Ma</w:t>
      </w:r>
      <w:r>
        <w:t xml:space="preserve">deira Drive and the total required is about </w:t>
      </w:r>
      <w:r>
        <w:t>£</w:t>
      </w:r>
      <w:r>
        <w:t xml:space="preserve">450 million. The Spacehive site is intended to provide the </w:t>
      </w:r>
      <w:r>
        <w:t>funds for the first 3 arches and the Council is confident the rest will follow if it is successful. The overall project is to restore the whole run of a</w:t>
      </w:r>
      <w:r>
        <w:t xml:space="preserve">rches from the pier to the Shelter Hall (Concord Bar under the lift). The commercial use of the restored arches is not clear, and will vary from small units, similar to the retail spaces on the seafront under Kings Road, to occasional ‘pop-ups’. </w:t>
      </w:r>
    </w:p>
    <w:p w:rsidR="00E63D72" w:rsidRDefault="005671BA">
      <w:pPr>
        <w:spacing w:after="127" w:line="257" w:lineRule="auto"/>
        <w:ind w:left="-5" w:right="-15"/>
      </w:pPr>
      <w:r>
        <w:rPr>
          <w:b/>
          <w:sz w:val="22"/>
        </w:rPr>
        <w:t>The websi</w:t>
      </w:r>
      <w:r>
        <w:rPr>
          <w:b/>
          <w:sz w:val="22"/>
        </w:rPr>
        <w:t>te is now up and runs until 23rd November. To make a pledge, and learn more, go to www.savemadeiraterrace.org.</w:t>
      </w:r>
    </w:p>
    <w:p w:rsidR="00E63D72" w:rsidRDefault="005671BA">
      <w:pPr>
        <w:pStyle w:val="Heading1"/>
        <w:ind w:left="-5"/>
      </w:pPr>
      <w:r>
        <w:t>Other developments “down our end”</w:t>
      </w:r>
    </w:p>
    <w:p w:rsidR="00E63D72" w:rsidRDefault="005671BA">
      <w:pPr>
        <w:ind w:left="-5"/>
      </w:pPr>
      <w:r>
        <w:t xml:space="preserve">Jill reports from an earlier meeting on “East of the Pier”: </w:t>
      </w:r>
    </w:p>
    <w:p w:rsidR="00E63D72" w:rsidRDefault="005671BA">
      <w:pPr>
        <w:ind w:left="-15" w:firstLine="283"/>
      </w:pPr>
      <w:r>
        <w:t>“The infernal Conference Centre mooted for Black R</w:t>
      </w:r>
      <w:r>
        <w:t>ock was rather glossed over, although I was assured that (i) everyone was aware of the cliff-height restriction (ii) funding for this was not yet available and (iii) transport problems to and from had to be solved for it to be viable. The building is curre</w:t>
      </w:r>
      <w:r>
        <w:t>ntly envisaged as multi-storey, circular and below cliff height. Beyond this, it was not discussed.</w:t>
      </w:r>
    </w:p>
    <w:p w:rsidR="00E63D72" w:rsidRDefault="005671BA">
      <w:pPr>
        <w:ind w:left="-15" w:firstLine="283"/>
      </w:pPr>
      <w:r>
        <w:t>Work on the open-air swimming pool is likely to start soon; it will be close to the Yellow Wave café with access from the Shelter Hall (Concorde). We discus</w:t>
      </w:r>
      <w:r>
        <w:t xml:space="preserve">sed overhauling the lift to improve access between the A259 and Madeira Drive, which would be useful for access to the swimming pool. Sadly, the Council were not interested in cleaning up Dukes Mound (with the possible exception of having pop-up lighting, </w:t>
      </w:r>
      <w:r>
        <w:t>whatever that is!) and appeared unaware “and possibly incredulous” that the lower slopes fall within the Kemp Town Conservation Area.</w:t>
      </w:r>
    </w:p>
    <w:p w:rsidR="00E63D72" w:rsidRDefault="005671BA">
      <w:pPr>
        <w:ind w:left="-15" w:firstLine="283"/>
      </w:pPr>
      <w:r>
        <w:t>“Transport on Madeira Drive remains a problem. We talked about a frequent-stop, possibly electric, bus and making more use</w:t>
      </w:r>
      <w:r>
        <w:t xml:space="preserve"> of the Volks railway, possibly by burying the live electric rail and </w:t>
      </w:r>
      <w:r>
        <w:lastRenderedPageBreak/>
        <w:t>removing the fences on either side of the rails to increase access to the beach. The advent of Boris bikes (a rank is planned for Madeira Drive) will provide another option.</w:t>
      </w:r>
    </w:p>
    <w:p w:rsidR="00E63D72" w:rsidRDefault="005671BA">
      <w:pPr>
        <w:spacing w:after="35"/>
        <w:ind w:left="-15" w:firstLine="283"/>
      </w:pPr>
      <w:r>
        <w:t>“It was very</w:t>
      </w:r>
      <w:r>
        <w:t xml:space="preserve"> evident that without seed capital (and no major source other than crowdfunding was anticipated) nothing much would happen, with the possible exception of the swimming pool.”</w:t>
      </w:r>
    </w:p>
    <w:tbl>
      <w:tblPr>
        <w:tblStyle w:val="TableGrid"/>
        <w:tblpPr w:vertAnchor="text" w:horzAnchor="margin" w:tblpY="496"/>
        <w:tblOverlap w:val="never"/>
        <w:tblW w:w="10159" w:type="dxa"/>
        <w:tblInd w:w="0" w:type="dxa"/>
        <w:tblCellMar>
          <w:top w:w="0" w:type="dxa"/>
          <w:left w:w="912" w:type="dxa"/>
          <w:bottom w:w="0" w:type="dxa"/>
          <w:right w:w="1989" w:type="dxa"/>
        </w:tblCellMar>
        <w:tblLook w:val="04A0" w:firstRow="1" w:lastRow="0" w:firstColumn="1" w:lastColumn="0" w:noHBand="0" w:noVBand="1"/>
      </w:tblPr>
      <w:tblGrid>
        <w:gridCol w:w="10159"/>
      </w:tblGrid>
      <w:tr w:rsidR="00E63D72">
        <w:trPr>
          <w:trHeight w:val="542"/>
        </w:trPr>
        <w:tc>
          <w:tcPr>
            <w:tcW w:w="7258" w:type="dxa"/>
            <w:tcBorders>
              <w:top w:val="nil"/>
              <w:left w:val="nil"/>
              <w:bottom w:val="nil"/>
              <w:right w:val="nil"/>
            </w:tcBorders>
          </w:tcPr>
          <w:p w:rsidR="00E63D72" w:rsidRDefault="005671BA">
            <w:pPr>
              <w:spacing w:after="0"/>
              <w:ind w:left="0" w:firstLine="0"/>
              <w:jc w:val="center"/>
            </w:pPr>
            <w:r>
              <w:rPr>
                <w:b/>
                <w:color w:val="FFFEFD"/>
                <w:sz w:val="24"/>
              </w:rPr>
              <w:t>c/o 4 Sussex Square Brighton BN2 1FJ</w:t>
            </w:r>
          </w:p>
          <w:p w:rsidR="00E63D72" w:rsidRDefault="005671BA">
            <w:pPr>
              <w:spacing w:after="0"/>
              <w:ind w:left="0" w:firstLine="0"/>
            </w:pPr>
            <w:r>
              <w:rPr>
                <w:b/>
                <w:color w:val="FFFEFD"/>
                <w:sz w:val="24"/>
              </w:rPr>
              <w:t>Company limited by Guarantee No. 7734051 Reg</w:t>
            </w:r>
            <w:r>
              <w:rPr>
                <w:b/>
                <w:color w:val="FFFEFD"/>
                <w:sz w:val="24"/>
              </w:rPr>
              <w:t>istered Charity No. 1146155</w:t>
            </w:r>
          </w:p>
        </w:tc>
      </w:tr>
    </w:tbl>
    <w:p w:rsidR="00E63D72" w:rsidRDefault="005671BA">
      <w:pPr>
        <w:spacing w:after="0"/>
        <w:ind w:left="0" w:firstLine="0"/>
        <w:jc w:val="right"/>
      </w:pPr>
      <w:r>
        <w:rPr>
          <w:i/>
          <w:sz w:val="15"/>
        </w:rPr>
        <w:t>continued on page 2</w:t>
      </w:r>
    </w:p>
    <w:p w:rsidR="00E63D72" w:rsidRDefault="005671BA">
      <w:pPr>
        <w:spacing w:after="244"/>
        <w:ind w:left="0" w:firstLine="0"/>
        <w:jc w:val="left"/>
      </w:pPr>
      <w:r>
        <w:rPr>
          <w:i/>
          <w:sz w:val="15"/>
        </w:rPr>
        <w:t>continued from page 1</w:t>
      </w:r>
    </w:p>
    <w:p w:rsidR="00E63D72" w:rsidRDefault="005671BA">
      <w:pPr>
        <w:spacing w:after="0"/>
        <w:ind w:left="-5"/>
        <w:jc w:val="left"/>
      </w:pPr>
      <w:r>
        <w:rPr>
          <w:rFonts w:ascii="Garamond" w:eastAsia="Garamond" w:hAnsi="Garamond" w:cs="Garamond"/>
          <w:b/>
          <w:color w:val="C7332C"/>
          <w:sz w:val="28"/>
        </w:rPr>
        <w:t xml:space="preserve">Bins: non-passive resistance! </w:t>
      </w:r>
    </w:p>
    <w:p w:rsidR="00E63D72" w:rsidRDefault="005671BA">
      <w:pPr>
        <w:spacing w:after="175"/>
        <w:ind w:left="-5"/>
      </w:pPr>
      <w:r>
        <w:t>In June two green wheelie-bins, which were soon overflowing in the hot weather, were outrageously parked on either side of the south-western gates to the Gardens. (Bear in mind that no decision has yet been made about the siting of bins on the Estate – or,</w:t>
      </w:r>
      <w:r>
        <w:t xml:space="preserve"> if it has, we have yet to hear.) Huge thanks to the residents of 13 Lewes Crescent, who created such a fuss that the council sent a white van to remove the offending/offensive bins, and they have not reappeared. </w:t>
      </w:r>
    </w:p>
    <w:p w:rsidR="00E63D72" w:rsidRDefault="005671BA">
      <w:pPr>
        <w:pStyle w:val="Heading1"/>
        <w:ind w:left="-5"/>
      </w:pPr>
      <w:r>
        <w:t>The Marina…</w:t>
      </w:r>
    </w:p>
    <w:p w:rsidR="00E63D72" w:rsidRDefault="005671BA">
      <w:pPr>
        <w:ind w:left="-5"/>
      </w:pPr>
      <w:r>
        <w:t>Sadly, we lost our appeal to t</w:t>
      </w:r>
      <w:r>
        <w:t xml:space="preserve">he High Court in June. According to Robert Powell, who led the legal effort, our lawyer thought there were some grounds to appeal again, but we have reached the point where no more funds are available. </w:t>
      </w:r>
    </w:p>
    <w:p w:rsidR="00E63D72" w:rsidRDefault="005671BA">
      <w:pPr>
        <w:ind w:left="-5" w:right="93"/>
      </w:pPr>
      <w:r>
        <w:t>Many of us have noticed, however, that work on the dr</w:t>
      </w:r>
      <w:r>
        <w:t>eaded tower appears to have paused. Robert, having visited the site, reports that the coffer dam appears to be complete, with a system for keeping water pressure equal on both sides of the Western Breakwater; but that Midgard’s presence now seems reduced t</w:t>
      </w:r>
      <w:r>
        <w:t xml:space="preserve">o two huts. Possibly wobbles about the economic climate, or post-Grenfell nerves? </w:t>
      </w:r>
    </w:p>
    <w:tbl>
      <w:tblPr>
        <w:tblStyle w:val="TableGrid"/>
        <w:tblpPr w:vertAnchor="text" w:horzAnchor="margin" w:tblpY="4304"/>
        <w:tblOverlap w:val="never"/>
        <w:tblW w:w="12246" w:type="dxa"/>
        <w:tblInd w:w="0" w:type="dxa"/>
        <w:tblCellMar>
          <w:top w:w="0" w:type="dxa"/>
          <w:left w:w="0" w:type="dxa"/>
          <w:bottom w:w="0" w:type="dxa"/>
          <w:right w:w="0" w:type="dxa"/>
        </w:tblCellMar>
        <w:tblLook w:val="04A0" w:firstRow="1" w:lastRow="0" w:firstColumn="1" w:lastColumn="0" w:noHBand="0" w:noVBand="1"/>
      </w:tblPr>
      <w:tblGrid>
        <w:gridCol w:w="12246"/>
      </w:tblGrid>
      <w:tr w:rsidR="00E63D72">
        <w:trPr>
          <w:trHeight w:val="2006"/>
        </w:trPr>
        <w:tc>
          <w:tcPr>
            <w:tcW w:w="4866" w:type="dxa"/>
            <w:tcBorders>
              <w:top w:val="nil"/>
              <w:left w:val="nil"/>
              <w:bottom w:val="nil"/>
              <w:right w:val="nil"/>
            </w:tcBorders>
            <w:vAlign w:val="bottom"/>
          </w:tcPr>
          <w:p w:rsidR="00E63D72" w:rsidRDefault="005671BA">
            <w:pPr>
              <w:spacing w:after="0" w:line="261" w:lineRule="auto"/>
              <w:ind w:left="6406" w:right="102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-2229285</wp:posOffset>
                      </wp:positionV>
                      <wp:extent cx="7776007" cy="4151710"/>
                      <wp:effectExtent l="0" t="0" r="0" b="0"/>
                      <wp:wrapSquare wrapText="bothSides"/>
                      <wp:docPr id="3273" name="Group 3273"/>
                      <wp:cNvGraphicFramePr/>
                      <a:graphic xmlns:a="http://schemas.openxmlformats.org/drawingml/2006/main">
                        <a:graphicData uri="http://schemas.microsoft.com/office/word/2010/wordprocessingGroup">
                          <wpg:wgp>
                            <wpg:cNvGrpSpPr/>
                            <wpg:grpSpPr>
                              <a:xfrm>
                                <a:off x="0" y="0"/>
                                <a:ext cx="7776007" cy="4151710"/>
                                <a:chOff x="0" y="0"/>
                                <a:chExt cx="7776007" cy="4151710"/>
                              </a:xfrm>
                            </wpg:grpSpPr>
                            <wps:wsp>
                              <wps:cNvPr id="4541" name="Shape 4541"/>
                              <wps:cNvSpPr/>
                              <wps:spPr>
                                <a:xfrm>
                                  <a:off x="0" y="0"/>
                                  <a:ext cx="7776007" cy="498284"/>
                                </a:xfrm>
                                <a:custGeom>
                                  <a:avLst/>
                                  <a:gdLst/>
                                  <a:ahLst/>
                                  <a:cxnLst/>
                                  <a:rect l="0" t="0" r="0" b="0"/>
                                  <a:pathLst>
                                    <a:path w="7776007" h="498284">
                                      <a:moveTo>
                                        <a:pt x="0" y="0"/>
                                      </a:moveTo>
                                      <a:lnTo>
                                        <a:pt x="7776007" y="0"/>
                                      </a:lnTo>
                                      <a:lnTo>
                                        <a:pt x="7776007" y="498284"/>
                                      </a:lnTo>
                                      <a:lnTo>
                                        <a:pt x="0" y="498284"/>
                                      </a:lnTo>
                                      <a:lnTo>
                                        <a:pt x="0" y="0"/>
                                      </a:lnTo>
                                    </a:path>
                                  </a:pathLst>
                                </a:custGeom>
                                <a:ln w="0" cap="flat">
                                  <a:miter lim="127000"/>
                                </a:ln>
                              </wps:spPr>
                              <wps:style>
                                <a:lnRef idx="0">
                                  <a:srgbClr val="000000">
                                    <a:alpha val="0"/>
                                  </a:srgbClr>
                                </a:lnRef>
                                <a:fillRef idx="1">
                                  <a:srgbClr val="7C8184"/>
                                </a:fillRef>
                                <a:effectRef idx="0">
                                  <a:scrgbClr r="0" g="0" b="0"/>
                                </a:effectRef>
                                <a:fontRef idx="none"/>
                              </wps:style>
                              <wps:bodyPr/>
                            </wps:wsp>
                            <wps:wsp>
                              <wps:cNvPr id="190" name="Rectangle 190"/>
                              <wps:cNvSpPr/>
                              <wps:spPr>
                                <a:xfrm>
                                  <a:off x="648000" y="69128"/>
                                  <a:ext cx="3074027" cy="454030"/>
                                </a:xfrm>
                                <a:prstGeom prst="rect">
                                  <a:avLst/>
                                </a:prstGeom>
                                <a:ln>
                                  <a:noFill/>
                                </a:ln>
                              </wps:spPr>
                              <wps:txbx>
                                <w:txbxContent>
                                  <w:p w:rsidR="00E63D72" w:rsidRDefault="005671BA">
                                    <w:pPr>
                                      <w:spacing w:after="160"/>
                                      <w:ind w:left="0" w:firstLine="0"/>
                                      <w:jc w:val="left"/>
                                    </w:pPr>
                                    <w:r>
                                      <w:rPr>
                                        <w:rFonts w:ascii="Garamond" w:eastAsia="Garamond" w:hAnsi="Garamond" w:cs="Garamond"/>
                                        <w:b/>
                                        <w:color w:val="FFFEFD"/>
                                        <w:sz w:val="48"/>
                                      </w:rPr>
                                      <w:t xml:space="preserve">Garden Party 2017 </w:t>
                                    </w:r>
                                  </w:p>
                                </w:txbxContent>
                              </wps:txbx>
                              <wps:bodyPr horzOverflow="overflow" vert="horz" lIns="0" tIns="0" rIns="0" bIns="0" rtlCol="0">
                                <a:noAutofit/>
                              </wps:bodyPr>
                            </wps:wsp>
                            <wps:wsp>
                              <wps:cNvPr id="191" name="Rectangle 191"/>
                              <wps:cNvSpPr/>
                              <wps:spPr>
                                <a:xfrm>
                                  <a:off x="648000" y="3810334"/>
                                  <a:ext cx="4695563" cy="454030"/>
                                </a:xfrm>
                                <a:prstGeom prst="rect">
                                  <a:avLst/>
                                </a:prstGeom>
                                <a:ln>
                                  <a:noFill/>
                                </a:ln>
                              </wps:spPr>
                              <wps:txbx>
                                <w:txbxContent>
                                  <w:p w:rsidR="00E63D72" w:rsidRDefault="005671BA">
                                    <w:pPr>
                                      <w:spacing w:after="160"/>
                                      <w:ind w:left="0" w:firstLine="0"/>
                                      <w:jc w:val="left"/>
                                    </w:pPr>
                                    <w:r>
                                      <w:rPr>
                                        <w:rFonts w:ascii="Garamond" w:eastAsia="Garamond" w:hAnsi="Garamond" w:cs="Garamond"/>
                                        <w:b/>
                                        <w:color w:val="FFFEFD"/>
                                        <w:sz w:val="48"/>
                                      </w:rPr>
                                      <w:t>Sue’s scarves: the inside story</w:t>
                                    </w:r>
                                  </w:p>
                                </w:txbxContent>
                              </wps:txbx>
                              <wps:bodyPr horzOverflow="overflow" vert="horz" lIns="0" tIns="0" rIns="0" bIns="0" rtlCol="0">
                                <a:noAutofit/>
                              </wps:bodyPr>
                            </wps:wsp>
                            <wps:wsp>
                              <wps:cNvPr id="226" name="Rectangle 226"/>
                              <wps:cNvSpPr/>
                              <wps:spPr>
                                <a:xfrm>
                                  <a:off x="648000" y="573286"/>
                                  <a:ext cx="4109347" cy="161596"/>
                                </a:xfrm>
                                <a:prstGeom prst="rect">
                                  <a:avLst/>
                                </a:prstGeom>
                                <a:ln>
                                  <a:noFill/>
                                </a:ln>
                              </wps:spPr>
                              <wps:txbx>
                                <w:txbxContent>
                                  <w:p w:rsidR="00E63D72" w:rsidRDefault="005671BA">
                                    <w:pPr>
                                      <w:spacing w:after="160"/>
                                      <w:ind w:left="0" w:firstLine="0"/>
                                      <w:jc w:val="left"/>
                                    </w:pPr>
                                    <w:r>
                                      <w:rPr>
                                        <w:w w:val="102"/>
                                      </w:rPr>
                                      <w:t>Although</w:t>
                                    </w:r>
                                    <w:r>
                                      <w:rPr>
                                        <w:spacing w:val="35"/>
                                        <w:w w:val="102"/>
                                      </w:rPr>
                                      <w:t xml:space="preserve"> </w:t>
                                    </w:r>
                                    <w:r>
                                      <w:rPr>
                                        <w:w w:val="102"/>
                                      </w:rPr>
                                      <w:t>(as</w:t>
                                    </w:r>
                                    <w:r>
                                      <w:rPr>
                                        <w:spacing w:val="35"/>
                                        <w:w w:val="102"/>
                                      </w:rPr>
                                      <w:t xml:space="preserve"> </w:t>
                                    </w:r>
                                    <w:r>
                                      <w:rPr>
                                        <w:w w:val="102"/>
                                      </w:rPr>
                                      <w:t>usual)</w:t>
                                    </w:r>
                                    <w:r>
                                      <w:rPr>
                                        <w:spacing w:val="35"/>
                                        <w:w w:val="102"/>
                                      </w:rPr>
                                      <w:t xml:space="preserve"> </w:t>
                                    </w:r>
                                    <w:r>
                                      <w:rPr>
                                        <w:w w:val="102"/>
                                      </w:rPr>
                                      <w:t>we</w:t>
                                    </w:r>
                                    <w:r>
                                      <w:rPr>
                                        <w:spacing w:val="35"/>
                                        <w:w w:val="102"/>
                                      </w:rPr>
                                      <w:t xml:space="preserve"> </w:t>
                                    </w:r>
                                    <w:r>
                                      <w:rPr>
                                        <w:w w:val="102"/>
                                      </w:rPr>
                                      <w:t>had</w:t>
                                    </w:r>
                                    <w:r>
                                      <w:rPr>
                                        <w:spacing w:val="35"/>
                                        <w:w w:val="102"/>
                                      </w:rPr>
                                      <w:t xml:space="preserve"> </w:t>
                                    </w:r>
                                    <w:r>
                                      <w:rPr>
                                        <w:w w:val="102"/>
                                      </w:rPr>
                                      <w:t>hardly</w:t>
                                    </w:r>
                                    <w:r>
                                      <w:rPr>
                                        <w:spacing w:val="35"/>
                                        <w:w w:val="102"/>
                                      </w:rPr>
                                      <w:t xml:space="preserve"> </w:t>
                                    </w:r>
                                    <w:r>
                                      <w:rPr>
                                        <w:w w:val="102"/>
                                      </w:rPr>
                                      <w:t>dared</w:t>
                                    </w:r>
                                    <w:r>
                                      <w:rPr>
                                        <w:spacing w:val="35"/>
                                        <w:w w:val="102"/>
                                      </w:rPr>
                                      <w:t xml:space="preserve"> </w:t>
                                    </w:r>
                                    <w:r>
                                      <w:rPr>
                                        <w:w w:val="102"/>
                                      </w:rPr>
                                      <w:t>look</w:t>
                                    </w:r>
                                    <w:r>
                                      <w:rPr>
                                        <w:spacing w:val="35"/>
                                        <w:w w:val="102"/>
                                      </w:rPr>
                                      <w:t xml:space="preserve"> </w:t>
                                    </w:r>
                                    <w:r>
                                      <w:rPr>
                                        <w:w w:val="102"/>
                                      </w:rPr>
                                      <w:t>at</w:t>
                                    </w:r>
                                    <w:r>
                                      <w:rPr>
                                        <w:spacing w:val="35"/>
                                        <w:w w:val="102"/>
                                      </w:rPr>
                                      <w:t xml:space="preserve"> </w:t>
                                    </w:r>
                                    <w:r>
                                      <w:rPr>
                                        <w:w w:val="102"/>
                                      </w:rPr>
                                      <w:t>the</w:t>
                                    </w:r>
                                    <w:r>
                                      <w:rPr>
                                        <w:spacing w:val="35"/>
                                        <w:w w:val="102"/>
                                      </w:rPr>
                                      <w:t xml:space="preserve"> </w:t>
                                    </w:r>
                                    <w:r>
                                      <w:rPr>
                                        <w:w w:val="102"/>
                                      </w:rPr>
                                      <w:t>advance</w:t>
                                    </w:r>
                                    <w:r>
                                      <w:rPr>
                                        <w:spacing w:val="2"/>
                                        <w:w w:val="102"/>
                                      </w:rPr>
                                      <w:t xml:space="preserve"> </w:t>
                                    </w:r>
                                  </w:p>
                                </w:txbxContent>
                              </wps:txbx>
                              <wps:bodyPr horzOverflow="overflow" vert="horz" lIns="0" tIns="0" rIns="0" bIns="0" rtlCol="0">
                                <a:noAutofit/>
                              </wps:bodyPr>
                            </wps:wsp>
                            <wps:wsp>
                              <wps:cNvPr id="227" name="Rectangle 227"/>
                              <wps:cNvSpPr/>
                              <wps:spPr>
                                <a:xfrm>
                                  <a:off x="648000" y="713863"/>
                                  <a:ext cx="4109332" cy="161596"/>
                                </a:xfrm>
                                <a:prstGeom prst="rect">
                                  <a:avLst/>
                                </a:prstGeom>
                                <a:ln>
                                  <a:noFill/>
                                </a:ln>
                              </wps:spPr>
                              <wps:txbx>
                                <w:txbxContent>
                                  <w:p w:rsidR="00E63D72" w:rsidRDefault="005671BA">
                                    <w:pPr>
                                      <w:spacing w:after="160"/>
                                      <w:ind w:left="0" w:firstLine="0"/>
                                      <w:jc w:val="left"/>
                                    </w:pPr>
                                    <w:r>
                                      <w:rPr>
                                        <w:w w:val="103"/>
                                      </w:rPr>
                                      <w:t>weather</w:t>
                                    </w:r>
                                    <w:r>
                                      <w:rPr>
                                        <w:spacing w:val="-7"/>
                                        <w:w w:val="103"/>
                                      </w:rPr>
                                      <w:t xml:space="preserve"> </w:t>
                                    </w:r>
                                    <w:r>
                                      <w:rPr>
                                        <w:w w:val="103"/>
                                      </w:rPr>
                                      <w:t>forecasts,</w:t>
                                    </w:r>
                                    <w:r>
                                      <w:rPr>
                                        <w:spacing w:val="-7"/>
                                        <w:w w:val="103"/>
                                      </w:rPr>
                                      <w:t xml:space="preserve"> </w:t>
                                    </w:r>
                                    <w:r>
                                      <w:rPr>
                                        <w:w w:val="103"/>
                                      </w:rPr>
                                      <w:t>on</w:t>
                                    </w:r>
                                    <w:r>
                                      <w:rPr>
                                        <w:spacing w:val="-7"/>
                                        <w:w w:val="103"/>
                                      </w:rPr>
                                      <w:t xml:space="preserve"> </w:t>
                                    </w:r>
                                    <w:r>
                                      <w:rPr>
                                        <w:w w:val="103"/>
                                      </w:rPr>
                                      <w:t>July</w:t>
                                    </w:r>
                                    <w:r>
                                      <w:rPr>
                                        <w:spacing w:val="-7"/>
                                        <w:w w:val="103"/>
                                      </w:rPr>
                                      <w:t xml:space="preserve"> </w:t>
                                    </w:r>
                                    <w:r>
                                      <w:rPr>
                                        <w:w w:val="103"/>
                                      </w:rPr>
                                      <w:t>1st</w:t>
                                    </w:r>
                                    <w:r>
                                      <w:rPr>
                                        <w:spacing w:val="-7"/>
                                        <w:w w:val="103"/>
                                      </w:rPr>
                                      <w:t xml:space="preserve"> </w:t>
                                    </w:r>
                                    <w:r>
                                      <w:rPr>
                                        <w:w w:val="103"/>
                                      </w:rPr>
                                      <w:t>the</w:t>
                                    </w:r>
                                    <w:r>
                                      <w:rPr>
                                        <w:spacing w:val="-7"/>
                                        <w:w w:val="103"/>
                                      </w:rPr>
                                      <w:t xml:space="preserve"> </w:t>
                                    </w:r>
                                    <w:r>
                                      <w:rPr>
                                        <w:w w:val="103"/>
                                      </w:rPr>
                                      <w:t>sun</w:t>
                                    </w:r>
                                    <w:r>
                                      <w:rPr>
                                        <w:spacing w:val="-7"/>
                                        <w:w w:val="103"/>
                                      </w:rPr>
                                      <w:t xml:space="preserve"> </w:t>
                                    </w:r>
                                    <w:r>
                                      <w:rPr>
                                        <w:w w:val="103"/>
                                      </w:rPr>
                                      <w:t>shone,</w:t>
                                    </w:r>
                                    <w:r>
                                      <w:rPr>
                                        <w:spacing w:val="-7"/>
                                        <w:w w:val="103"/>
                                      </w:rPr>
                                      <w:t xml:space="preserve"> </w:t>
                                    </w:r>
                                    <w:r>
                                      <w:rPr>
                                        <w:w w:val="103"/>
                                      </w:rPr>
                                      <w:t>heralding</w:t>
                                    </w:r>
                                    <w:r>
                                      <w:rPr>
                                        <w:spacing w:val="-7"/>
                                        <w:w w:val="103"/>
                                      </w:rPr>
                                      <w:t xml:space="preserve"> </w:t>
                                    </w:r>
                                    <w:r>
                                      <w:rPr>
                                        <w:w w:val="103"/>
                                      </w:rPr>
                                      <w:t>the</w:t>
                                    </w:r>
                                    <w:r>
                                      <w:rPr>
                                        <w:spacing w:val="-7"/>
                                        <w:w w:val="103"/>
                                      </w:rPr>
                                      <w:t xml:space="preserve"> </w:t>
                                    </w:r>
                                    <w:r>
                                      <w:rPr>
                                        <w:w w:val="103"/>
                                      </w:rPr>
                                      <w:t>start</w:t>
                                    </w:r>
                                    <w:r>
                                      <w:rPr>
                                        <w:spacing w:val="-7"/>
                                        <w:w w:val="103"/>
                                      </w:rPr>
                                      <w:t xml:space="preserve"> </w:t>
                                    </w:r>
                                    <w:r>
                                      <w:rPr>
                                        <w:w w:val="103"/>
                                      </w:rPr>
                                      <w:t>of</w:t>
                                    </w:r>
                                    <w:r>
                                      <w:rPr>
                                        <w:spacing w:val="2"/>
                                        <w:w w:val="103"/>
                                      </w:rPr>
                                      <w:t xml:space="preserve"> </w:t>
                                    </w:r>
                                  </w:p>
                                </w:txbxContent>
                              </wps:txbx>
                              <wps:bodyPr horzOverflow="overflow" vert="horz" lIns="0" tIns="0" rIns="0" bIns="0" rtlCol="0">
                                <a:noAutofit/>
                              </wps:bodyPr>
                            </wps:wsp>
                            <wps:wsp>
                              <wps:cNvPr id="228" name="Rectangle 228"/>
                              <wps:cNvSpPr/>
                              <wps:spPr>
                                <a:xfrm>
                                  <a:off x="648000" y="854439"/>
                                  <a:ext cx="4109347" cy="161596"/>
                                </a:xfrm>
                                <a:prstGeom prst="rect">
                                  <a:avLst/>
                                </a:prstGeom>
                                <a:ln>
                                  <a:noFill/>
                                </a:ln>
                              </wps:spPr>
                              <wps:txbx>
                                <w:txbxContent>
                                  <w:p w:rsidR="00E63D72" w:rsidRDefault="005671BA">
                                    <w:pPr>
                                      <w:spacing w:after="160"/>
                                      <w:ind w:left="0" w:firstLine="0"/>
                                      <w:jc w:val="left"/>
                                    </w:pPr>
                                    <w:r>
                                      <w:rPr>
                                        <w:w w:val="102"/>
                                      </w:rPr>
                                      <w:t>the</w:t>
                                    </w:r>
                                    <w:r>
                                      <w:rPr>
                                        <w:spacing w:val="-2"/>
                                        <w:w w:val="102"/>
                                      </w:rPr>
                                      <w:t xml:space="preserve"> </w:t>
                                    </w:r>
                                    <w:r>
                                      <w:rPr>
                                        <w:w w:val="102"/>
                                      </w:rPr>
                                      <w:t>heatwave;</w:t>
                                    </w:r>
                                    <w:r>
                                      <w:rPr>
                                        <w:spacing w:val="-2"/>
                                        <w:w w:val="102"/>
                                      </w:rPr>
                                      <w:t xml:space="preserve"> </w:t>
                                    </w:r>
                                    <w:r>
                                      <w:rPr>
                                        <w:w w:val="102"/>
                                      </w:rPr>
                                      <w:t>and</w:t>
                                    </w:r>
                                    <w:r>
                                      <w:rPr>
                                        <w:spacing w:val="-2"/>
                                        <w:w w:val="102"/>
                                      </w:rPr>
                                      <w:t xml:space="preserve"> </w:t>
                                    </w:r>
                                    <w:r>
                                      <w:rPr>
                                        <w:w w:val="102"/>
                                      </w:rPr>
                                      <w:t>a</w:t>
                                    </w:r>
                                    <w:r>
                                      <w:rPr>
                                        <w:spacing w:val="-2"/>
                                        <w:w w:val="102"/>
                                      </w:rPr>
                                      <w:t xml:space="preserve"> </w:t>
                                    </w:r>
                                    <w:r>
                                      <w:rPr>
                                        <w:w w:val="102"/>
                                      </w:rPr>
                                      <w:t>merry</w:t>
                                    </w:r>
                                    <w:r>
                                      <w:rPr>
                                        <w:spacing w:val="-2"/>
                                        <w:w w:val="102"/>
                                      </w:rPr>
                                      <w:t xml:space="preserve"> </w:t>
                                    </w:r>
                                    <w:r>
                                      <w:rPr>
                                        <w:w w:val="102"/>
                                      </w:rPr>
                                      <w:t>crowd</w:t>
                                    </w:r>
                                    <w:r>
                                      <w:rPr>
                                        <w:spacing w:val="-2"/>
                                        <w:w w:val="102"/>
                                      </w:rPr>
                                      <w:t xml:space="preserve"> </w:t>
                                    </w:r>
                                    <w:r>
                                      <w:rPr>
                                        <w:w w:val="102"/>
                                      </w:rPr>
                                      <w:t>descended</w:t>
                                    </w:r>
                                    <w:r>
                                      <w:rPr>
                                        <w:spacing w:val="-2"/>
                                        <w:w w:val="102"/>
                                      </w:rPr>
                                      <w:t xml:space="preserve"> </w:t>
                                    </w:r>
                                    <w:r>
                                      <w:rPr>
                                        <w:w w:val="102"/>
                                      </w:rPr>
                                      <w:t>on</w:t>
                                    </w:r>
                                    <w:r>
                                      <w:rPr>
                                        <w:spacing w:val="-2"/>
                                        <w:w w:val="102"/>
                                      </w:rPr>
                                      <w:t xml:space="preserve"> </w:t>
                                    </w:r>
                                    <w:r>
                                      <w:rPr>
                                        <w:w w:val="102"/>
                                      </w:rPr>
                                      <w:t>the</w:t>
                                    </w:r>
                                    <w:r>
                                      <w:rPr>
                                        <w:spacing w:val="-2"/>
                                        <w:w w:val="102"/>
                                      </w:rPr>
                                      <w:t xml:space="preserve"> </w:t>
                                    </w:r>
                                    <w:r>
                                      <w:rPr>
                                        <w:w w:val="102"/>
                                      </w:rPr>
                                      <w:t>North</w:t>
                                    </w:r>
                                    <w:r>
                                      <w:rPr>
                                        <w:spacing w:val="-2"/>
                                        <w:w w:val="102"/>
                                      </w:rPr>
                                      <w:t xml:space="preserve"> </w:t>
                                    </w:r>
                                    <w:r>
                                      <w:rPr>
                                        <w:w w:val="102"/>
                                      </w:rPr>
                                      <w:t>Garden</w:t>
                                    </w:r>
                                    <w:r>
                                      <w:rPr>
                                        <w:spacing w:val="2"/>
                                        <w:w w:val="102"/>
                                      </w:rPr>
                                      <w:t xml:space="preserve"> </w:t>
                                    </w:r>
                                  </w:p>
                                </w:txbxContent>
                              </wps:txbx>
                              <wps:bodyPr horzOverflow="overflow" vert="horz" lIns="0" tIns="0" rIns="0" bIns="0" rtlCol="0">
                                <a:noAutofit/>
                              </wps:bodyPr>
                            </wps:wsp>
                            <wps:wsp>
                              <wps:cNvPr id="229" name="Rectangle 229"/>
                              <wps:cNvSpPr/>
                              <wps:spPr>
                                <a:xfrm>
                                  <a:off x="648000" y="995016"/>
                                  <a:ext cx="4109363" cy="161596"/>
                                </a:xfrm>
                                <a:prstGeom prst="rect">
                                  <a:avLst/>
                                </a:prstGeom>
                                <a:ln>
                                  <a:noFill/>
                                </a:ln>
                              </wps:spPr>
                              <wps:txbx>
                                <w:txbxContent>
                                  <w:p w:rsidR="00E63D72" w:rsidRDefault="005671BA">
                                    <w:pPr>
                                      <w:spacing w:after="160"/>
                                      <w:ind w:left="0" w:firstLine="0"/>
                                      <w:jc w:val="left"/>
                                    </w:pPr>
                                    <w:r>
                                      <w:rPr>
                                        <w:w w:val="104"/>
                                      </w:rPr>
                                      <w:t>to</w:t>
                                    </w:r>
                                    <w:r>
                                      <w:rPr>
                                        <w:spacing w:val="39"/>
                                        <w:w w:val="104"/>
                                      </w:rPr>
                                      <w:t xml:space="preserve"> </w:t>
                                    </w:r>
                                    <w:r>
                                      <w:rPr>
                                        <w:w w:val="104"/>
                                      </w:rPr>
                                      <w:t>drink,</w:t>
                                    </w:r>
                                    <w:r>
                                      <w:rPr>
                                        <w:spacing w:val="39"/>
                                        <w:w w:val="104"/>
                                      </w:rPr>
                                      <w:t xml:space="preserve"> </w:t>
                                    </w:r>
                                    <w:r>
                                      <w:rPr>
                                        <w:w w:val="104"/>
                                      </w:rPr>
                                      <w:t>feast,</w:t>
                                    </w:r>
                                    <w:r>
                                      <w:rPr>
                                        <w:spacing w:val="39"/>
                                        <w:w w:val="104"/>
                                      </w:rPr>
                                      <w:t xml:space="preserve"> </w:t>
                                    </w:r>
                                    <w:r>
                                      <w:rPr>
                                        <w:w w:val="104"/>
                                      </w:rPr>
                                      <w:t>listen</w:t>
                                    </w:r>
                                    <w:r>
                                      <w:rPr>
                                        <w:spacing w:val="39"/>
                                        <w:w w:val="104"/>
                                      </w:rPr>
                                      <w:t xml:space="preserve"> </w:t>
                                    </w:r>
                                    <w:r>
                                      <w:rPr>
                                        <w:w w:val="104"/>
                                      </w:rPr>
                                      <w:t>to</w:t>
                                    </w:r>
                                    <w:r>
                                      <w:rPr>
                                        <w:spacing w:val="39"/>
                                        <w:w w:val="104"/>
                                      </w:rPr>
                                      <w:t xml:space="preserve"> </w:t>
                                    </w:r>
                                    <w:r>
                                      <w:rPr>
                                        <w:w w:val="104"/>
                                      </w:rPr>
                                      <w:t>the</w:t>
                                    </w:r>
                                    <w:r>
                                      <w:rPr>
                                        <w:spacing w:val="39"/>
                                        <w:w w:val="104"/>
                                      </w:rPr>
                                      <w:t xml:space="preserve"> </w:t>
                                    </w:r>
                                    <w:r>
                                      <w:rPr>
                                        <w:w w:val="104"/>
                                      </w:rPr>
                                      <w:t>band</w:t>
                                    </w:r>
                                    <w:r>
                                      <w:rPr>
                                        <w:spacing w:val="39"/>
                                        <w:w w:val="104"/>
                                      </w:rPr>
                                      <w:t xml:space="preserve"> </w:t>
                                    </w:r>
                                    <w:r>
                                      <w:rPr>
                                        <w:w w:val="104"/>
                                      </w:rPr>
                                      <w:t>and</w:t>
                                    </w:r>
                                    <w:r>
                                      <w:rPr>
                                        <w:spacing w:val="39"/>
                                        <w:w w:val="104"/>
                                      </w:rPr>
                                      <w:t xml:space="preserve"> </w:t>
                                    </w:r>
                                    <w:r>
                                      <w:rPr>
                                        <w:w w:val="104"/>
                                      </w:rPr>
                                      <w:t>bask</w:t>
                                    </w:r>
                                    <w:r>
                                      <w:rPr>
                                        <w:spacing w:val="39"/>
                                        <w:w w:val="104"/>
                                      </w:rPr>
                                      <w:t xml:space="preserve"> </w:t>
                                    </w:r>
                                    <w:r>
                                      <w:rPr>
                                        <w:w w:val="104"/>
                                      </w:rPr>
                                      <w:t>in</w:t>
                                    </w:r>
                                    <w:r>
                                      <w:rPr>
                                        <w:spacing w:val="39"/>
                                        <w:w w:val="104"/>
                                      </w:rPr>
                                      <w:t xml:space="preserve"> </w:t>
                                    </w:r>
                                    <w:r>
                                      <w:rPr>
                                        <w:w w:val="104"/>
                                      </w:rPr>
                                      <w:t>unaccustomed</w:t>
                                    </w:r>
                                    <w:r>
                                      <w:rPr>
                                        <w:spacing w:val="2"/>
                                        <w:w w:val="104"/>
                                      </w:rPr>
                                      <w:t xml:space="preserve"> </w:t>
                                    </w:r>
                                  </w:p>
                                </w:txbxContent>
                              </wps:txbx>
                              <wps:bodyPr horzOverflow="overflow" vert="horz" lIns="0" tIns="0" rIns="0" bIns="0" rtlCol="0">
                                <a:noAutofit/>
                              </wps:bodyPr>
                            </wps:wsp>
                            <wps:wsp>
                              <wps:cNvPr id="230" name="Rectangle 230"/>
                              <wps:cNvSpPr/>
                              <wps:spPr>
                                <a:xfrm>
                                  <a:off x="648000" y="1135591"/>
                                  <a:ext cx="3462689" cy="161596"/>
                                </a:xfrm>
                                <a:prstGeom prst="rect">
                                  <a:avLst/>
                                </a:prstGeom>
                                <a:ln>
                                  <a:noFill/>
                                </a:ln>
                              </wps:spPr>
                              <wps:txbx>
                                <w:txbxContent>
                                  <w:p w:rsidR="00E63D72" w:rsidRDefault="005671BA">
                                    <w:pPr>
                                      <w:spacing w:after="160"/>
                                      <w:ind w:left="0" w:firstLine="0"/>
                                      <w:jc w:val="left"/>
                                    </w:pPr>
                                    <w:r>
                                      <w:rPr>
                                        <w:w w:val="101"/>
                                      </w:rPr>
                                      <w:t>warmth.</w:t>
                                    </w:r>
                                    <w:r>
                                      <w:rPr>
                                        <w:spacing w:val="2"/>
                                        <w:w w:val="101"/>
                                      </w:rPr>
                                      <w:t xml:space="preserve"> </w:t>
                                    </w:r>
                                    <w:r>
                                      <w:rPr>
                                        <w:w w:val="101"/>
                                      </w:rPr>
                                      <w:t>Thank</w:t>
                                    </w:r>
                                    <w:r>
                                      <w:rPr>
                                        <w:spacing w:val="2"/>
                                        <w:w w:val="101"/>
                                      </w:rPr>
                                      <w:t xml:space="preserve"> </w:t>
                                    </w:r>
                                    <w:r>
                                      <w:rPr>
                                        <w:w w:val="101"/>
                                      </w:rPr>
                                      <w:t>you</w:t>
                                    </w:r>
                                    <w:r>
                                      <w:rPr>
                                        <w:spacing w:val="2"/>
                                        <w:w w:val="101"/>
                                      </w:rPr>
                                      <w:t xml:space="preserve"> </w:t>
                                    </w:r>
                                    <w:r>
                                      <w:rPr>
                                        <w:w w:val="101"/>
                                      </w:rPr>
                                      <w:t>to</w:t>
                                    </w:r>
                                    <w:r>
                                      <w:rPr>
                                        <w:spacing w:val="2"/>
                                        <w:w w:val="101"/>
                                      </w:rPr>
                                      <w:t xml:space="preserve"> </w:t>
                                    </w:r>
                                    <w:r>
                                      <w:rPr>
                                        <w:w w:val="101"/>
                                      </w:rPr>
                                      <w:t>all</w:t>
                                    </w:r>
                                    <w:r>
                                      <w:rPr>
                                        <w:spacing w:val="2"/>
                                        <w:w w:val="101"/>
                                      </w:rPr>
                                      <w:t xml:space="preserve"> </w:t>
                                    </w:r>
                                    <w:r>
                                      <w:rPr>
                                        <w:w w:val="101"/>
                                      </w:rPr>
                                      <w:t>who</w:t>
                                    </w:r>
                                    <w:r>
                                      <w:rPr>
                                        <w:spacing w:val="2"/>
                                        <w:w w:val="101"/>
                                      </w:rPr>
                                      <w:t xml:space="preserve"> </w:t>
                                    </w:r>
                                    <w:r>
                                      <w:rPr>
                                        <w:w w:val="101"/>
                                      </w:rPr>
                                      <w:t>came</w:t>
                                    </w:r>
                                    <w:r>
                                      <w:rPr>
                                        <w:spacing w:val="2"/>
                                        <w:w w:val="101"/>
                                      </w:rPr>
                                      <w:t xml:space="preserve"> </w:t>
                                    </w:r>
                                    <w:r>
                                      <w:rPr>
                                        <w:w w:val="101"/>
                                      </w:rPr>
                                      <w:t>and</w:t>
                                    </w:r>
                                    <w:r>
                                      <w:rPr>
                                        <w:spacing w:val="2"/>
                                        <w:w w:val="101"/>
                                      </w:rPr>
                                      <w:t xml:space="preserve"> </w:t>
                                    </w:r>
                                    <w:r>
                                      <w:rPr>
                                        <w:w w:val="101"/>
                                      </w:rPr>
                                      <w:t>made</w:t>
                                    </w:r>
                                    <w:r>
                                      <w:rPr>
                                        <w:spacing w:val="2"/>
                                        <w:w w:val="101"/>
                                      </w:rPr>
                                      <w:t xml:space="preserve"> </w:t>
                                    </w:r>
                                    <w:r>
                                      <w:rPr>
                                        <w:w w:val="101"/>
                                      </w:rPr>
                                      <w:t>the</w:t>
                                    </w:r>
                                    <w:r>
                                      <w:rPr>
                                        <w:spacing w:val="2"/>
                                        <w:w w:val="101"/>
                                      </w:rPr>
                                      <w:t xml:space="preserve"> </w:t>
                                    </w:r>
                                    <w:r>
                                      <w:rPr>
                                        <w:w w:val="101"/>
                                      </w:rPr>
                                      <w:t>day!</w:t>
                                    </w:r>
                                    <w:r>
                                      <w:rPr>
                                        <w:spacing w:val="2"/>
                                        <w:w w:val="101"/>
                                      </w:rPr>
                                      <w:t xml:space="preserve"> </w:t>
                                    </w:r>
                                  </w:p>
                                </w:txbxContent>
                              </wps:txbx>
                              <wps:bodyPr horzOverflow="overflow" vert="horz" lIns="0" tIns="0" rIns="0" bIns="0" rtlCol="0">
                                <a:noAutofit/>
                              </wps:bodyPr>
                            </wps:wsp>
                            <wps:wsp>
                              <wps:cNvPr id="231" name="Rectangle 231"/>
                              <wps:cNvSpPr/>
                              <wps:spPr>
                                <a:xfrm>
                                  <a:off x="648000" y="1276169"/>
                                  <a:ext cx="4109363" cy="161596"/>
                                </a:xfrm>
                                <a:prstGeom prst="rect">
                                  <a:avLst/>
                                </a:prstGeom>
                                <a:ln>
                                  <a:noFill/>
                                </a:ln>
                              </wps:spPr>
                              <wps:txbx>
                                <w:txbxContent>
                                  <w:p w:rsidR="00E63D72" w:rsidRDefault="005671BA">
                                    <w:pPr>
                                      <w:spacing w:after="160"/>
                                      <w:ind w:left="0" w:firstLine="0"/>
                                      <w:jc w:val="left"/>
                                    </w:pPr>
                                    <w:r>
                                      <w:rPr>
                                        <w:spacing w:val="22"/>
                                      </w:rPr>
                                      <w:t xml:space="preserve">     </w:t>
                                    </w:r>
                                    <w:r>
                                      <w:t>There</w:t>
                                    </w:r>
                                    <w:r>
                                      <w:rPr>
                                        <w:spacing w:val="22"/>
                                      </w:rPr>
                                      <w:t xml:space="preserve"> </w:t>
                                    </w:r>
                                    <w:r>
                                      <w:t>were</w:t>
                                    </w:r>
                                    <w:r>
                                      <w:rPr>
                                        <w:spacing w:val="22"/>
                                      </w:rPr>
                                      <w:t xml:space="preserve"> </w:t>
                                    </w:r>
                                    <w:r>
                                      <w:t>two</w:t>
                                    </w:r>
                                    <w:r>
                                      <w:rPr>
                                        <w:spacing w:val="22"/>
                                      </w:rPr>
                                      <w:t xml:space="preserve"> </w:t>
                                    </w:r>
                                    <w:r>
                                      <w:t>new</w:t>
                                    </w:r>
                                    <w:r>
                                      <w:rPr>
                                        <w:spacing w:val="22"/>
                                      </w:rPr>
                                      <w:t xml:space="preserve"> </w:t>
                                    </w:r>
                                    <w:r>
                                      <w:t>stalls</w:t>
                                    </w:r>
                                    <w:r>
                                      <w:rPr>
                                        <w:spacing w:val="22"/>
                                      </w:rPr>
                                      <w:t xml:space="preserve"> </w:t>
                                    </w:r>
                                    <w:r>
                                      <w:t>this</w:t>
                                    </w:r>
                                    <w:r>
                                      <w:rPr>
                                        <w:spacing w:val="22"/>
                                      </w:rPr>
                                      <w:t xml:space="preserve"> </w:t>
                                    </w:r>
                                    <w:r>
                                      <w:t>year:</w:t>
                                    </w:r>
                                    <w:r>
                                      <w:rPr>
                                        <w:spacing w:val="22"/>
                                      </w:rPr>
                                      <w:t xml:space="preserve"> </w:t>
                                    </w:r>
                                    <w:r>
                                      <w:t>Jennie</w:t>
                                    </w:r>
                                    <w:r>
                                      <w:rPr>
                                        <w:spacing w:val="22"/>
                                      </w:rPr>
                                      <w:t xml:space="preserve"> </w:t>
                                    </w:r>
                                    <w:r>
                                      <w:t>Thorne’s</w:t>
                                    </w:r>
                                    <w:r>
                                      <w:rPr>
                                        <w:spacing w:val="22"/>
                                      </w:rPr>
                                      <w:t xml:space="preserve"> </w:t>
                                    </w:r>
                                    <w:r>
                                      <w:t>bric</w:t>
                                    </w:r>
                                    <w:r>
                                      <w:rPr>
                                        <w:spacing w:val="22"/>
                                      </w:rPr>
                                      <w:t xml:space="preserve"> </w:t>
                                    </w:r>
                                    <w:r>
                                      <w:t>à</w:t>
                                    </w:r>
                                    <w:r>
                                      <w:rPr>
                                        <w:spacing w:val="2"/>
                                      </w:rPr>
                                      <w:t xml:space="preserve"> </w:t>
                                    </w:r>
                                  </w:p>
                                </w:txbxContent>
                              </wps:txbx>
                              <wps:bodyPr horzOverflow="overflow" vert="horz" lIns="0" tIns="0" rIns="0" bIns="0" rtlCol="0">
                                <a:noAutofit/>
                              </wps:bodyPr>
                            </wps:wsp>
                            <wps:wsp>
                              <wps:cNvPr id="232" name="Rectangle 232"/>
                              <wps:cNvSpPr/>
                              <wps:spPr>
                                <a:xfrm>
                                  <a:off x="648000" y="1416743"/>
                                  <a:ext cx="4109347" cy="161596"/>
                                </a:xfrm>
                                <a:prstGeom prst="rect">
                                  <a:avLst/>
                                </a:prstGeom>
                                <a:ln>
                                  <a:noFill/>
                                </a:ln>
                              </wps:spPr>
                              <wps:txbx>
                                <w:txbxContent>
                                  <w:p w:rsidR="00E63D72" w:rsidRDefault="005671BA">
                                    <w:pPr>
                                      <w:spacing w:after="160"/>
                                      <w:ind w:left="0" w:firstLine="0"/>
                                      <w:jc w:val="left"/>
                                    </w:pPr>
                                    <w:r>
                                      <w:t>brac,</w:t>
                                    </w:r>
                                    <w:r>
                                      <w:rPr>
                                        <w:spacing w:val="-3"/>
                                      </w:rPr>
                                      <w:t xml:space="preserve"> </w:t>
                                    </w:r>
                                    <w:r>
                                      <w:t>with</w:t>
                                    </w:r>
                                    <w:r>
                                      <w:rPr>
                                        <w:spacing w:val="-3"/>
                                      </w:rPr>
                                      <w:t xml:space="preserve"> </w:t>
                                    </w:r>
                                    <w:r>
                                      <w:t>a</w:t>
                                    </w:r>
                                    <w:r>
                                      <w:rPr>
                                        <w:spacing w:val="-3"/>
                                      </w:rPr>
                                      <w:t xml:space="preserve"> </w:t>
                                    </w:r>
                                    <w:r>
                                      <w:t>marvellous</w:t>
                                    </w:r>
                                    <w:r>
                                      <w:rPr>
                                        <w:spacing w:val="-3"/>
                                      </w:rPr>
                                      <w:t xml:space="preserve"> </w:t>
                                    </w:r>
                                    <w:r>
                                      <w:t>and</w:t>
                                    </w:r>
                                    <w:r>
                                      <w:rPr>
                                        <w:spacing w:val="-3"/>
                                      </w:rPr>
                                      <w:t xml:space="preserve"> </w:t>
                                    </w:r>
                                    <w:r>
                                      <w:t>very</w:t>
                                    </w:r>
                                    <w:r>
                                      <w:rPr>
                                        <w:spacing w:val="-3"/>
                                      </w:rPr>
                                      <w:t xml:space="preserve"> </w:t>
                                    </w:r>
                                    <w:r>
                                      <w:t>competitively</w:t>
                                    </w:r>
                                    <w:r>
                                      <w:rPr>
                                        <w:spacing w:val="-3"/>
                                      </w:rPr>
                                      <w:t xml:space="preserve"> </w:t>
                                    </w:r>
                                    <w:r>
                                      <w:t>priced</w:t>
                                    </w:r>
                                    <w:r>
                                      <w:rPr>
                                        <w:spacing w:val="-3"/>
                                      </w:rPr>
                                      <w:t xml:space="preserve"> </w:t>
                                    </w:r>
                                    <w:r>
                                      <w:t>display,</w:t>
                                    </w:r>
                                    <w:r>
                                      <w:rPr>
                                        <w:spacing w:val="-3"/>
                                      </w:rPr>
                                      <w:t xml:space="preserve"> </w:t>
                                    </w:r>
                                    <w:r>
                                      <w:t>and</w:t>
                                    </w:r>
                                    <w:r>
                                      <w:rPr>
                                        <w:spacing w:val="2"/>
                                      </w:rPr>
                                      <w:t xml:space="preserve"> </w:t>
                                    </w:r>
                                  </w:p>
                                </w:txbxContent>
                              </wps:txbx>
                              <wps:bodyPr horzOverflow="overflow" vert="horz" lIns="0" tIns="0" rIns="0" bIns="0" rtlCol="0">
                                <a:noAutofit/>
                              </wps:bodyPr>
                            </wps:wsp>
                            <wps:wsp>
                              <wps:cNvPr id="233" name="Rectangle 233"/>
                              <wps:cNvSpPr/>
                              <wps:spPr>
                                <a:xfrm>
                                  <a:off x="648000" y="1557321"/>
                                  <a:ext cx="4109347" cy="161596"/>
                                </a:xfrm>
                                <a:prstGeom prst="rect">
                                  <a:avLst/>
                                </a:prstGeom>
                                <a:ln>
                                  <a:noFill/>
                                </a:ln>
                              </wps:spPr>
                              <wps:txbx>
                                <w:txbxContent>
                                  <w:p w:rsidR="00E63D72" w:rsidRDefault="005671BA">
                                    <w:pPr>
                                      <w:spacing w:after="160"/>
                                      <w:ind w:left="0" w:firstLine="0"/>
                                      <w:jc w:val="left"/>
                                    </w:pPr>
                                    <w:r>
                                      <w:rPr>
                                        <w:w w:val="102"/>
                                      </w:rPr>
                                      <w:t>Glenys</w:t>
                                    </w:r>
                                    <w:r>
                                      <w:rPr>
                                        <w:spacing w:val="7"/>
                                        <w:w w:val="102"/>
                                      </w:rPr>
                                      <w:t xml:space="preserve"> </w:t>
                                    </w:r>
                                    <w:r>
                                      <w:rPr>
                                        <w:w w:val="102"/>
                                      </w:rPr>
                                      <w:t>Horton’s</w:t>
                                    </w:r>
                                    <w:r>
                                      <w:rPr>
                                        <w:spacing w:val="7"/>
                                        <w:w w:val="102"/>
                                      </w:rPr>
                                      <w:t xml:space="preserve"> </w:t>
                                    </w:r>
                                    <w:r>
                                      <w:rPr>
                                        <w:w w:val="102"/>
                                      </w:rPr>
                                      <w:t>vintage</w:t>
                                    </w:r>
                                    <w:r>
                                      <w:rPr>
                                        <w:spacing w:val="7"/>
                                        <w:w w:val="102"/>
                                      </w:rPr>
                                      <w:t xml:space="preserve"> </w:t>
                                    </w:r>
                                    <w:r>
                                      <w:rPr>
                                        <w:w w:val="102"/>
                                      </w:rPr>
                                      <w:t>postcard</w:t>
                                    </w:r>
                                    <w:r>
                                      <w:rPr>
                                        <w:spacing w:val="7"/>
                                        <w:w w:val="102"/>
                                      </w:rPr>
                                      <w:t xml:space="preserve"> </w:t>
                                    </w:r>
                                    <w:r>
                                      <w:rPr>
                                        <w:w w:val="102"/>
                                      </w:rPr>
                                      <w:t>stall,</w:t>
                                    </w:r>
                                    <w:r>
                                      <w:rPr>
                                        <w:spacing w:val="7"/>
                                        <w:w w:val="102"/>
                                      </w:rPr>
                                      <w:t xml:space="preserve"> </w:t>
                                    </w:r>
                                    <w:r>
                                      <w:rPr>
                                        <w:w w:val="102"/>
                                      </w:rPr>
                                      <w:t>which</w:t>
                                    </w:r>
                                    <w:r>
                                      <w:rPr>
                                        <w:spacing w:val="7"/>
                                        <w:w w:val="102"/>
                                      </w:rPr>
                                      <w:t xml:space="preserve"> </w:t>
                                    </w:r>
                                    <w:r>
                                      <w:rPr>
                                        <w:w w:val="102"/>
                                      </w:rPr>
                                      <w:t>proved</w:t>
                                    </w:r>
                                    <w:r>
                                      <w:rPr>
                                        <w:spacing w:val="7"/>
                                        <w:w w:val="102"/>
                                      </w:rPr>
                                      <w:t xml:space="preserve"> </w:t>
                                    </w:r>
                                    <w:r>
                                      <w:rPr>
                                        <w:w w:val="102"/>
                                      </w:rPr>
                                      <w:t>fascinating</w:t>
                                    </w:r>
                                    <w:r>
                                      <w:rPr>
                                        <w:spacing w:val="2"/>
                                        <w:w w:val="102"/>
                                      </w:rPr>
                                      <w:t xml:space="preserve"> </w:t>
                                    </w:r>
                                  </w:p>
                                </w:txbxContent>
                              </wps:txbx>
                              <wps:bodyPr horzOverflow="overflow" vert="horz" lIns="0" tIns="0" rIns="0" bIns="0" rtlCol="0">
                                <a:noAutofit/>
                              </wps:bodyPr>
                            </wps:wsp>
                            <wps:wsp>
                              <wps:cNvPr id="234" name="Rectangle 234"/>
                              <wps:cNvSpPr/>
                              <wps:spPr>
                                <a:xfrm>
                                  <a:off x="648000" y="1697896"/>
                                  <a:ext cx="4109347" cy="161596"/>
                                </a:xfrm>
                                <a:prstGeom prst="rect">
                                  <a:avLst/>
                                </a:prstGeom>
                                <a:ln>
                                  <a:noFill/>
                                </a:ln>
                              </wps:spPr>
                              <wps:txbx>
                                <w:txbxContent>
                                  <w:p w:rsidR="00E63D72" w:rsidRDefault="005671BA">
                                    <w:pPr>
                                      <w:spacing w:after="160"/>
                                      <w:ind w:left="0" w:firstLine="0"/>
                                      <w:jc w:val="left"/>
                                    </w:pPr>
                                    <w:r>
                                      <w:rPr>
                                        <w:w w:val="102"/>
                                      </w:rPr>
                                      <w:t>to</w:t>
                                    </w:r>
                                    <w:r>
                                      <w:rPr>
                                        <w:spacing w:val="7"/>
                                        <w:w w:val="102"/>
                                      </w:rPr>
                                      <w:t xml:space="preserve"> </w:t>
                                    </w:r>
                                    <w:r>
                                      <w:rPr>
                                        <w:w w:val="102"/>
                                      </w:rPr>
                                      <w:t>old</w:t>
                                    </w:r>
                                    <w:r>
                                      <w:rPr>
                                        <w:spacing w:val="7"/>
                                        <w:w w:val="102"/>
                                      </w:rPr>
                                      <w:t xml:space="preserve"> </w:t>
                                    </w:r>
                                    <w:r>
                                      <w:rPr>
                                        <w:w w:val="102"/>
                                      </w:rPr>
                                      <w:t>and</w:t>
                                    </w:r>
                                    <w:r>
                                      <w:rPr>
                                        <w:spacing w:val="7"/>
                                        <w:w w:val="102"/>
                                      </w:rPr>
                                      <w:t xml:space="preserve"> </w:t>
                                    </w:r>
                                    <w:r>
                                      <w:rPr>
                                        <w:w w:val="102"/>
                                      </w:rPr>
                                      <w:t>new</w:t>
                                    </w:r>
                                    <w:r>
                                      <w:rPr>
                                        <w:spacing w:val="7"/>
                                        <w:w w:val="102"/>
                                      </w:rPr>
                                      <w:t xml:space="preserve"> </w:t>
                                    </w:r>
                                    <w:r>
                                      <w:rPr>
                                        <w:w w:val="102"/>
                                      </w:rPr>
                                      <w:t>Kemp</w:t>
                                    </w:r>
                                    <w:r>
                                      <w:rPr>
                                        <w:spacing w:val="7"/>
                                        <w:w w:val="102"/>
                                      </w:rPr>
                                      <w:t xml:space="preserve"> </w:t>
                                    </w:r>
                                    <w:r>
                                      <w:rPr>
                                        <w:w w:val="102"/>
                                      </w:rPr>
                                      <w:t>Towners</w:t>
                                    </w:r>
                                    <w:r>
                                      <w:rPr>
                                        <w:spacing w:val="7"/>
                                        <w:w w:val="102"/>
                                      </w:rPr>
                                      <w:t xml:space="preserve"> </w:t>
                                    </w:r>
                                    <w:r>
                                      <w:rPr>
                                        <w:w w:val="102"/>
                                      </w:rPr>
                                      <w:t>alike.</w:t>
                                    </w:r>
                                    <w:r>
                                      <w:rPr>
                                        <w:spacing w:val="7"/>
                                        <w:w w:val="102"/>
                                      </w:rPr>
                                      <w:t xml:space="preserve"> </w:t>
                                    </w:r>
                                    <w:r>
                                      <w:rPr>
                                        <w:w w:val="102"/>
                                      </w:rPr>
                                      <w:t>I</w:t>
                                    </w:r>
                                    <w:r>
                                      <w:rPr>
                                        <w:spacing w:val="7"/>
                                        <w:w w:val="102"/>
                                      </w:rPr>
                                      <w:t xml:space="preserve"> </w:t>
                                    </w:r>
                                    <w:r>
                                      <w:rPr>
                                        <w:w w:val="102"/>
                                      </w:rPr>
                                      <w:t>very</w:t>
                                    </w:r>
                                    <w:r>
                                      <w:rPr>
                                        <w:spacing w:val="7"/>
                                        <w:w w:val="102"/>
                                      </w:rPr>
                                      <w:t xml:space="preserve"> </w:t>
                                    </w:r>
                                    <w:r>
                                      <w:rPr>
                                        <w:w w:val="102"/>
                                      </w:rPr>
                                      <w:t>much</w:t>
                                    </w:r>
                                    <w:r>
                                      <w:rPr>
                                        <w:spacing w:val="7"/>
                                        <w:w w:val="102"/>
                                      </w:rPr>
                                      <w:t xml:space="preserve"> </w:t>
                                    </w:r>
                                    <w:r>
                                      <w:rPr>
                                        <w:w w:val="102"/>
                                      </w:rPr>
                                      <w:t>hope</w:t>
                                    </w:r>
                                    <w:r>
                                      <w:rPr>
                                        <w:spacing w:val="7"/>
                                        <w:w w:val="102"/>
                                      </w:rPr>
                                      <w:t xml:space="preserve"> </w:t>
                                    </w:r>
                                    <w:r>
                                      <w:rPr>
                                        <w:w w:val="102"/>
                                      </w:rPr>
                                      <w:t>that</w:t>
                                    </w:r>
                                    <w:r>
                                      <w:rPr>
                                        <w:spacing w:val="7"/>
                                        <w:w w:val="102"/>
                                      </w:rPr>
                                      <w:t xml:space="preserve"> </w:t>
                                    </w:r>
                                    <w:r>
                                      <w:rPr>
                                        <w:w w:val="102"/>
                                      </w:rPr>
                                      <w:t>both</w:t>
                                    </w:r>
                                    <w:r>
                                      <w:rPr>
                                        <w:spacing w:val="2"/>
                                        <w:w w:val="102"/>
                                      </w:rPr>
                                      <w:t xml:space="preserve"> </w:t>
                                    </w:r>
                                  </w:p>
                                </w:txbxContent>
                              </wps:txbx>
                              <wps:bodyPr horzOverflow="overflow" vert="horz" lIns="0" tIns="0" rIns="0" bIns="0" rtlCol="0">
                                <a:noAutofit/>
                              </wps:bodyPr>
                            </wps:wsp>
                            <wps:wsp>
                              <wps:cNvPr id="235" name="Rectangle 235"/>
                              <wps:cNvSpPr/>
                              <wps:spPr>
                                <a:xfrm>
                                  <a:off x="648000" y="1838473"/>
                                  <a:ext cx="4109332" cy="161596"/>
                                </a:xfrm>
                                <a:prstGeom prst="rect">
                                  <a:avLst/>
                                </a:prstGeom>
                                <a:ln>
                                  <a:noFill/>
                                </a:ln>
                              </wps:spPr>
                              <wps:txbx>
                                <w:txbxContent>
                                  <w:p w:rsidR="00E63D72" w:rsidRDefault="005671BA">
                                    <w:pPr>
                                      <w:spacing w:after="160"/>
                                      <w:ind w:left="0" w:firstLine="0"/>
                                      <w:jc w:val="left"/>
                                    </w:pPr>
                                    <w:r>
                                      <w:t>will</w:t>
                                    </w:r>
                                    <w:r>
                                      <w:rPr>
                                        <w:spacing w:val="35"/>
                                      </w:rPr>
                                      <w:t xml:space="preserve"> </w:t>
                                    </w:r>
                                    <w:r>
                                      <w:t>be</w:t>
                                    </w:r>
                                    <w:r>
                                      <w:rPr>
                                        <w:spacing w:val="35"/>
                                      </w:rPr>
                                      <w:t xml:space="preserve"> </w:t>
                                    </w:r>
                                    <w:r>
                                      <w:t>back</w:t>
                                    </w:r>
                                    <w:r>
                                      <w:rPr>
                                        <w:spacing w:val="35"/>
                                      </w:rPr>
                                      <w:t xml:space="preserve"> </w:t>
                                    </w:r>
                                    <w:r>
                                      <w:t>next</w:t>
                                    </w:r>
                                    <w:r>
                                      <w:rPr>
                                        <w:spacing w:val="35"/>
                                      </w:rPr>
                                      <w:t xml:space="preserve"> </w:t>
                                    </w:r>
                                    <w:r>
                                      <w:t>year.</w:t>
                                    </w:r>
                                    <w:r>
                                      <w:rPr>
                                        <w:spacing w:val="35"/>
                                      </w:rPr>
                                      <w:t xml:space="preserve"> </w:t>
                                    </w:r>
                                    <w:r>
                                      <w:t>Rupert</w:t>
                                    </w:r>
                                    <w:r>
                                      <w:rPr>
                                        <w:spacing w:val="35"/>
                                      </w:rPr>
                                      <w:t xml:space="preserve"> </w:t>
                                    </w:r>
                                    <w:r>
                                      <w:t>Bagilhole</w:t>
                                    </w:r>
                                    <w:r>
                                      <w:rPr>
                                        <w:spacing w:val="35"/>
                                      </w:rPr>
                                      <w:t xml:space="preserve"> </w:t>
                                    </w:r>
                                    <w:r>
                                      <w:t>and</w:t>
                                    </w:r>
                                    <w:r>
                                      <w:rPr>
                                        <w:spacing w:val="35"/>
                                      </w:rPr>
                                      <w:t xml:space="preserve"> </w:t>
                                    </w:r>
                                    <w:r>
                                      <w:t>Cathy</w:t>
                                    </w:r>
                                    <w:r>
                                      <w:rPr>
                                        <w:spacing w:val="35"/>
                                      </w:rPr>
                                      <w:t xml:space="preserve"> </w:t>
                                    </w:r>
                                    <w:r>
                                      <w:t>Moss</w:t>
                                    </w:r>
                                    <w:r>
                                      <w:rPr>
                                        <w:spacing w:val="35"/>
                                      </w:rPr>
                                      <w:t xml:space="preserve"> </w:t>
                                    </w:r>
                                    <w:r>
                                      <w:t>had</w:t>
                                    </w:r>
                                    <w:r>
                                      <w:rPr>
                                        <w:spacing w:val="2"/>
                                      </w:rPr>
                                      <w:t xml:space="preserve"> </w:t>
                                    </w:r>
                                  </w:p>
                                </w:txbxContent>
                              </wps:txbx>
                              <wps:bodyPr horzOverflow="overflow" vert="horz" lIns="0" tIns="0" rIns="0" bIns="0" rtlCol="0">
                                <a:noAutofit/>
                              </wps:bodyPr>
                            </wps:wsp>
                            <wps:wsp>
                              <wps:cNvPr id="236" name="Rectangle 236"/>
                              <wps:cNvSpPr/>
                              <wps:spPr>
                                <a:xfrm>
                                  <a:off x="648000" y="1979050"/>
                                  <a:ext cx="4109332" cy="161596"/>
                                </a:xfrm>
                                <a:prstGeom prst="rect">
                                  <a:avLst/>
                                </a:prstGeom>
                                <a:ln>
                                  <a:noFill/>
                                </a:ln>
                              </wps:spPr>
                              <wps:txbx>
                                <w:txbxContent>
                                  <w:p w:rsidR="00E63D72" w:rsidRDefault="005671BA">
                                    <w:pPr>
                                      <w:spacing w:after="160"/>
                                      <w:ind w:left="0" w:firstLine="0"/>
                                      <w:jc w:val="left"/>
                                    </w:pPr>
                                    <w:r>
                                      <w:rPr>
                                        <w:w w:val="103"/>
                                      </w:rPr>
                                      <w:t>also</w:t>
                                    </w:r>
                                    <w:r>
                                      <w:rPr>
                                        <w:spacing w:val="22"/>
                                        <w:w w:val="103"/>
                                      </w:rPr>
                                      <w:t xml:space="preserve"> </w:t>
                                    </w:r>
                                    <w:r>
                                      <w:rPr>
                                        <w:w w:val="103"/>
                                      </w:rPr>
                                      <w:t>worked</w:t>
                                    </w:r>
                                    <w:r>
                                      <w:rPr>
                                        <w:spacing w:val="22"/>
                                        <w:w w:val="103"/>
                                      </w:rPr>
                                      <w:t xml:space="preserve"> </w:t>
                                    </w:r>
                                    <w:r>
                                      <w:rPr>
                                        <w:w w:val="103"/>
                                      </w:rPr>
                                      <w:t>tirelessly</w:t>
                                    </w:r>
                                    <w:r>
                                      <w:rPr>
                                        <w:spacing w:val="22"/>
                                        <w:w w:val="103"/>
                                      </w:rPr>
                                      <w:t xml:space="preserve"> </w:t>
                                    </w:r>
                                    <w:r>
                                      <w:rPr>
                                        <w:w w:val="103"/>
                                      </w:rPr>
                                      <w:t>first</w:t>
                                    </w:r>
                                    <w:r>
                                      <w:rPr>
                                        <w:spacing w:val="22"/>
                                        <w:w w:val="103"/>
                                      </w:rPr>
                                      <w:t xml:space="preserve"> </w:t>
                                    </w:r>
                                    <w:r>
                                      <w:rPr>
                                        <w:w w:val="103"/>
                                      </w:rPr>
                                      <w:t>to</w:t>
                                    </w:r>
                                    <w:r>
                                      <w:rPr>
                                        <w:spacing w:val="22"/>
                                        <w:w w:val="103"/>
                                      </w:rPr>
                                      <w:t xml:space="preserve"> </w:t>
                                    </w:r>
                                    <w:r>
                                      <w:rPr>
                                        <w:w w:val="103"/>
                                      </w:rPr>
                                      <w:t>rescue</w:t>
                                    </w:r>
                                    <w:r>
                                      <w:rPr>
                                        <w:spacing w:val="22"/>
                                        <w:w w:val="103"/>
                                      </w:rPr>
                                      <w:t xml:space="preserve"> </w:t>
                                    </w:r>
                                    <w:r>
                                      <w:rPr>
                                        <w:w w:val="103"/>
                                      </w:rPr>
                                      <w:t>and</w:t>
                                    </w:r>
                                    <w:r>
                                      <w:rPr>
                                        <w:spacing w:val="22"/>
                                        <w:w w:val="103"/>
                                      </w:rPr>
                                      <w:t xml:space="preserve"> </w:t>
                                    </w:r>
                                    <w:r>
                                      <w:rPr>
                                        <w:w w:val="103"/>
                                      </w:rPr>
                                      <w:t>then</w:t>
                                    </w:r>
                                    <w:r>
                                      <w:rPr>
                                        <w:spacing w:val="22"/>
                                        <w:w w:val="103"/>
                                      </w:rPr>
                                      <w:t xml:space="preserve"> </w:t>
                                    </w:r>
                                    <w:r>
                                      <w:rPr>
                                        <w:w w:val="103"/>
                                      </w:rPr>
                                      <w:t>to</w:t>
                                    </w:r>
                                    <w:r>
                                      <w:rPr>
                                        <w:spacing w:val="22"/>
                                        <w:w w:val="103"/>
                                      </w:rPr>
                                      <w:t xml:space="preserve"> </w:t>
                                    </w:r>
                                    <w:r>
                                      <w:rPr>
                                        <w:w w:val="103"/>
                                      </w:rPr>
                                      <w:t>transform</w:t>
                                    </w:r>
                                    <w:r>
                                      <w:rPr>
                                        <w:spacing w:val="22"/>
                                        <w:w w:val="103"/>
                                      </w:rPr>
                                      <w:t xml:space="preserve"> </w:t>
                                    </w:r>
                                    <w:r>
                                      <w:rPr>
                                        <w:w w:val="103"/>
                                      </w:rPr>
                                      <w:t>the</w:t>
                                    </w:r>
                                    <w:r>
                                      <w:rPr>
                                        <w:spacing w:val="2"/>
                                        <w:w w:val="103"/>
                                      </w:rPr>
                                      <w:t xml:space="preserve"> </w:t>
                                    </w:r>
                                  </w:p>
                                </w:txbxContent>
                              </wps:txbx>
                              <wps:bodyPr horzOverflow="overflow" vert="horz" lIns="0" tIns="0" rIns="0" bIns="0" rtlCol="0">
                                <a:noAutofit/>
                              </wps:bodyPr>
                            </wps:wsp>
                            <wps:wsp>
                              <wps:cNvPr id="237" name="Rectangle 237"/>
                              <wps:cNvSpPr/>
                              <wps:spPr>
                                <a:xfrm>
                                  <a:off x="648000" y="2119626"/>
                                  <a:ext cx="4109332" cy="161596"/>
                                </a:xfrm>
                                <a:prstGeom prst="rect">
                                  <a:avLst/>
                                </a:prstGeom>
                                <a:ln>
                                  <a:noFill/>
                                </a:ln>
                              </wps:spPr>
                              <wps:txbx>
                                <w:txbxContent>
                                  <w:p w:rsidR="00E63D72" w:rsidRDefault="005671BA">
                                    <w:pPr>
                                      <w:spacing w:after="160"/>
                                      <w:ind w:left="0" w:firstLine="0"/>
                                      <w:jc w:val="left"/>
                                    </w:pPr>
                                    <w:r>
                                      <w:rPr>
                                        <w:w w:val="102"/>
                                      </w:rPr>
                                      <w:t>raffle,</w:t>
                                    </w:r>
                                    <w:r>
                                      <w:rPr>
                                        <w:spacing w:val="29"/>
                                        <w:w w:val="102"/>
                                      </w:rPr>
                                      <w:t xml:space="preserve"> </w:t>
                                    </w:r>
                                    <w:r>
                                      <w:rPr>
                                        <w:w w:val="102"/>
                                      </w:rPr>
                                      <w:t>with</w:t>
                                    </w:r>
                                    <w:r>
                                      <w:rPr>
                                        <w:spacing w:val="29"/>
                                        <w:w w:val="102"/>
                                      </w:rPr>
                                      <w:t xml:space="preserve"> </w:t>
                                    </w:r>
                                    <w:r>
                                      <w:rPr>
                                        <w:w w:val="102"/>
                                      </w:rPr>
                                      <w:t>(among</w:t>
                                    </w:r>
                                    <w:r>
                                      <w:rPr>
                                        <w:spacing w:val="29"/>
                                        <w:w w:val="102"/>
                                      </w:rPr>
                                      <w:t xml:space="preserve"> </w:t>
                                    </w:r>
                                    <w:r>
                                      <w:rPr>
                                        <w:w w:val="102"/>
                                      </w:rPr>
                                      <w:t>many</w:t>
                                    </w:r>
                                    <w:r>
                                      <w:rPr>
                                        <w:spacing w:val="29"/>
                                        <w:w w:val="102"/>
                                      </w:rPr>
                                      <w:t xml:space="preserve"> </w:t>
                                    </w:r>
                                    <w:r>
                                      <w:rPr>
                                        <w:w w:val="102"/>
                                      </w:rPr>
                                      <w:t>other</w:t>
                                    </w:r>
                                    <w:r>
                                      <w:rPr>
                                        <w:spacing w:val="29"/>
                                        <w:w w:val="102"/>
                                      </w:rPr>
                                      <w:t xml:space="preserve"> </w:t>
                                    </w:r>
                                    <w:r>
                                      <w:rPr>
                                        <w:w w:val="102"/>
                                      </w:rPr>
                                      <w:t>prizes)</w:t>
                                    </w:r>
                                    <w:r>
                                      <w:rPr>
                                        <w:spacing w:val="29"/>
                                        <w:w w:val="102"/>
                                      </w:rPr>
                                      <w:t xml:space="preserve"> </w:t>
                                    </w:r>
                                    <w:r>
                                      <w:rPr>
                                        <w:w w:val="102"/>
                                      </w:rPr>
                                      <w:t>several</w:t>
                                    </w:r>
                                    <w:r>
                                      <w:rPr>
                                        <w:spacing w:val="29"/>
                                        <w:w w:val="102"/>
                                      </w:rPr>
                                      <w:t xml:space="preserve"> </w:t>
                                    </w:r>
                                    <w:r>
                                      <w:rPr>
                                        <w:w w:val="102"/>
                                      </w:rPr>
                                      <w:t>donations</w:t>
                                    </w:r>
                                    <w:r>
                                      <w:rPr>
                                        <w:spacing w:val="29"/>
                                        <w:w w:val="102"/>
                                      </w:rPr>
                                      <w:t xml:space="preserve"> </w:t>
                                    </w:r>
                                    <w:r>
                                      <w:rPr>
                                        <w:w w:val="102"/>
                                      </w:rPr>
                                      <w:t>from</w:t>
                                    </w:r>
                                    <w:r>
                                      <w:rPr>
                                        <w:spacing w:val="2"/>
                                        <w:w w:val="102"/>
                                      </w:rPr>
                                      <w:t xml:space="preserve"> </w:t>
                                    </w:r>
                                  </w:p>
                                </w:txbxContent>
                              </wps:txbx>
                              <wps:bodyPr horzOverflow="overflow" vert="horz" lIns="0" tIns="0" rIns="0" bIns="0" rtlCol="0">
                                <a:noAutofit/>
                              </wps:bodyPr>
                            </wps:wsp>
                            <wps:wsp>
                              <wps:cNvPr id="238" name="Rectangle 238"/>
                              <wps:cNvSpPr/>
                              <wps:spPr>
                                <a:xfrm>
                                  <a:off x="648000" y="2260202"/>
                                  <a:ext cx="4109363" cy="161596"/>
                                </a:xfrm>
                                <a:prstGeom prst="rect">
                                  <a:avLst/>
                                </a:prstGeom>
                                <a:ln>
                                  <a:noFill/>
                                </a:ln>
                              </wps:spPr>
                              <wps:txbx>
                                <w:txbxContent>
                                  <w:p w:rsidR="00E63D72" w:rsidRDefault="005671BA">
                                    <w:pPr>
                                      <w:spacing w:after="160"/>
                                      <w:ind w:left="0" w:firstLine="0"/>
                                      <w:jc w:val="left"/>
                                    </w:pPr>
                                    <w:r>
                                      <w:rPr>
                                        <w:w w:val="101"/>
                                      </w:rPr>
                                      <w:t>local</w:t>
                                    </w:r>
                                    <w:r>
                                      <w:rPr>
                                        <w:spacing w:val="48"/>
                                        <w:w w:val="101"/>
                                      </w:rPr>
                                      <w:t xml:space="preserve"> </w:t>
                                    </w:r>
                                    <w:r>
                                      <w:rPr>
                                        <w:w w:val="101"/>
                                      </w:rPr>
                                      <w:t>businesses,</w:t>
                                    </w:r>
                                    <w:r>
                                      <w:rPr>
                                        <w:spacing w:val="48"/>
                                        <w:w w:val="101"/>
                                      </w:rPr>
                                      <w:t xml:space="preserve"> </w:t>
                                    </w:r>
                                    <w:r>
                                      <w:rPr>
                                        <w:w w:val="101"/>
                                      </w:rPr>
                                      <w:t>whose</w:t>
                                    </w:r>
                                    <w:r>
                                      <w:rPr>
                                        <w:spacing w:val="48"/>
                                        <w:w w:val="101"/>
                                      </w:rPr>
                                      <w:t xml:space="preserve"> </w:t>
                                    </w:r>
                                    <w:r>
                                      <w:rPr>
                                        <w:w w:val="101"/>
                                      </w:rPr>
                                      <w:t>support</w:t>
                                    </w:r>
                                    <w:r>
                                      <w:rPr>
                                        <w:spacing w:val="48"/>
                                        <w:w w:val="101"/>
                                      </w:rPr>
                                      <w:t xml:space="preserve"> </w:t>
                                    </w:r>
                                    <w:r>
                                      <w:rPr>
                                        <w:w w:val="101"/>
                                      </w:rPr>
                                      <w:t>of</w:t>
                                    </w:r>
                                    <w:r>
                                      <w:rPr>
                                        <w:spacing w:val="48"/>
                                        <w:w w:val="101"/>
                                      </w:rPr>
                                      <w:t xml:space="preserve"> </w:t>
                                    </w:r>
                                    <w:r>
                                      <w:rPr>
                                        <w:w w:val="101"/>
                                      </w:rPr>
                                      <w:t>the</w:t>
                                    </w:r>
                                    <w:r>
                                      <w:rPr>
                                        <w:spacing w:val="48"/>
                                        <w:w w:val="101"/>
                                      </w:rPr>
                                      <w:t xml:space="preserve"> </w:t>
                                    </w:r>
                                    <w:r>
                                      <w:rPr>
                                        <w:w w:val="101"/>
                                      </w:rPr>
                                      <w:t>Party</w:t>
                                    </w:r>
                                    <w:r>
                                      <w:rPr>
                                        <w:spacing w:val="48"/>
                                        <w:w w:val="101"/>
                                      </w:rPr>
                                      <w:t xml:space="preserve"> </w:t>
                                    </w:r>
                                    <w:r>
                                      <w:rPr>
                                        <w:w w:val="101"/>
                                      </w:rPr>
                                      <w:t>we’re</w:t>
                                    </w:r>
                                    <w:r>
                                      <w:rPr>
                                        <w:spacing w:val="48"/>
                                        <w:w w:val="101"/>
                                      </w:rPr>
                                      <w:t xml:space="preserve"> </w:t>
                                    </w:r>
                                    <w:r>
                                      <w:rPr>
                                        <w:w w:val="101"/>
                                      </w:rPr>
                                      <w:t>obviously</w:t>
                                    </w:r>
                                    <w:r>
                                      <w:rPr>
                                        <w:spacing w:val="2"/>
                                        <w:w w:val="101"/>
                                      </w:rPr>
                                      <w:t xml:space="preserve"> </w:t>
                                    </w:r>
                                  </w:p>
                                </w:txbxContent>
                              </wps:txbx>
                              <wps:bodyPr horzOverflow="overflow" vert="horz" lIns="0" tIns="0" rIns="0" bIns="0" rtlCol="0">
                                <a:noAutofit/>
                              </wps:bodyPr>
                            </wps:wsp>
                            <wps:wsp>
                              <wps:cNvPr id="239" name="Rectangle 239"/>
                              <wps:cNvSpPr/>
                              <wps:spPr>
                                <a:xfrm>
                                  <a:off x="648000" y="2400778"/>
                                  <a:ext cx="4109332" cy="161596"/>
                                </a:xfrm>
                                <a:prstGeom prst="rect">
                                  <a:avLst/>
                                </a:prstGeom>
                                <a:ln>
                                  <a:noFill/>
                                </a:ln>
                              </wps:spPr>
                              <wps:txbx>
                                <w:txbxContent>
                                  <w:p w:rsidR="00E63D72" w:rsidRDefault="005671BA">
                                    <w:pPr>
                                      <w:spacing w:after="160"/>
                                      <w:ind w:left="0" w:firstLine="0"/>
                                      <w:jc w:val="left"/>
                                    </w:pPr>
                                    <w:r>
                                      <w:rPr>
                                        <w:w w:val="103"/>
                                      </w:rPr>
                                      <w:t>keen</w:t>
                                    </w:r>
                                    <w:r>
                                      <w:rPr>
                                        <w:spacing w:val="6"/>
                                        <w:w w:val="103"/>
                                      </w:rPr>
                                      <w:t xml:space="preserve"> </w:t>
                                    </w:r>
                                    <w:r>
                                      <w:rPr>
                                        <w:w w:val="103"/>
                                      </w:rPr>
                                      <w:t>to</w:t>
                                    </w:r>
                                    <w:r>
                                      <w:rPr>
                                        <w:spacing w:val="6"/>
                                        <w:w w:val="103"/>
                                      </w:rPr>
                                      <w:t xml:space="preserve"> </w:t>
                                    </w:r>
                                    <w:r>
                                      <w:rPr>
                                        <w:w w:val="103"/>
                                      </w:rPr>
                                      <w:t>encourage.</w:t>
                                    </w:r>
                                    <w:r>
                                      <w:rPr>
                                        <w:spacing w:val="6"/>
                                        <w:w w:val="103"/>
                                      </w:rPr>
                                      <w:t xml:space="preserve"> </w:t>
                                    </w:r>
                                    <w:r>
                                      <w:rPr>
                                        <w:w w:val="103"/>
                                      </w:rPr>
                                      <w:t>And</w:t>
                                    </w:r>
                                    <w:r>
                                      <w:rPr>
                                        <w:spacing w:val="6"/>
                                        <w:w w:val="103"/>
                                      </w:rPr>
                                      <w:t xml:space="preserve"> </w:t>
                                    </w:r>
                                    <w:r>
                                      <w:rPr>
                                        <w:w w:val="103"/>
                                      </w:rPr>
                                      <w:t>while</w:t>
                                    </w:r>
                                    <w:r>
                                      <w:rPr>
                                        <w:spacing w:val="6"/>
                                        <w:w w:val="103"/>
                                      </w:rPr>
                                      <w:t xml:space="preserve"> </w:t>
                                    </w:r>
                                    <w:r>
                                      <w:rPr>
                                        <w:w w:val="103"/>
                                      </w:rPr>
                                      <w:t>on</w:t>
                                    </w:r>
                                    <w:r>
                                      <w:rPr>
                                        <w:spacing w:val="6"/>
                                        <w:w w:val="103"/>
                                      </w:rPr>
                                      <w:t xml:space="preserve"> </w:t>
                                    </w:r>
                                    <w:r>
                                      <w:rPr>
                                        <w:w w:val="103"/>
                                      </w:rPr>
                                      <w:t>that</w:t>
                                    </w:r>
                                    <w:r>
                                      <w:rPr>
                                        <w:spacing w:val="6"/>
                                        <w:w w:val="103"/>
                                      </w:rPr>
                                      <w:t xml:space="preserve"> </w:t>
                                    </w:r>
                                    <w:r>
                                      <w:rPr>
                                        <w:w w:val="103"/>
                                      </w:rPr>
                                      <w:t>subject,</w:t>
                                    </w:r>
                                    <w:r>
                                      <w:rPr>
                                        <w:spacing w:val="6"/>
                                        <w:w w:val="103"/>
                                      </w:rPr>
                                      <w:t xml:space="preserve"> </w:t>
                                    </w:r>
                                    <w:r>
                                      <w:rPr>
                                        <w:w w:val="103"/>
                                      </w:rPr>
                                      <w:t>a</w:t>
                                    </w:r>
                                    <w:r>
                                      <w:rPr>
                                        <w:spacing w:val="6"/>
                                        <w:w w:val="103"/>
                                      </w:rPr>
                                      <w:t xml:space="preserve"> </w:t>
                                    </w:r>
                                    <w:r>
                                      <w:rPr>
                                        <w:w w:val="103"/>
                                      </w:rPr>
                                      <w:t>hearty</w:t>
                                    </w:r>
                                    <w:r>
                                      <w:rPr>
                                        <w:spacing w:val="6"/>
                                        <w:w w:val="103"/>
                                      </w:rPr>
                                      <w:t xml:space="preserve"> </w:t>
                                    </w:r>
                                    <w:r>
                                      <w:rPr>
                                        <w:w w:val="103"/>
                                      </w:rPr>
                                      <w:t>thanks</w:t>
                                    </w:r>
                                    <w:r>
                                      <w:rPr>
                                        <w:spacing w:val="6"/>
                                        <w:w w:val="103"/>
                                      </w:rPr>
                                      <w:t xml:space="preserve"> </w:t>
                                    </w:r>
                                    <w:r>
                                      <w:rPr>
                                        <w:w w:val="103"/>
                                      </w:rPr>
                                      <w:t>to</w:t>
                                    </w:r>
                                    <w:r>
                                      <w:rPr>
                                        <w:spacing w:val="2"/>
                                        <w:w w:val="103"/>
                                      </w:rPr>
                                      <w:t xml:space="preserve"> </w:t>
                                    </w:r>
                                  </w:p>
                                </w:txbxContent>
                              </wps:txbx>
                              <wps:bodyPr horzOverflow="overflow" vert="horz" lIns="0" tIns="0" rIns="0" bIns="0" rtlCol="0">
                                <a:noAutofit/>
                              </wps:bodyPr>
                            </wps:wsp>
                            <wps:wsp>
                              <wps:cNvPr id="240" name="Rectangle 240"/>
                              <wps:cNvSpPr/>
                              <wps:spPr>
                                <a:xfrm>
                                  <a:off x="648000" y="2541355"/>
                                  <a:ext cx="4109347" cy="161596"/>
                                </a:xfrm>
                                <a:prstGeom prst="rect">
                                  <a:avLst/>
                                </a:prstGeom>
                                <a:ln>
                                  <a:noFill/>
                                </a:ln>
                              </wps:spPr>
                              <wps:txbx>
                                <w:txbxContent>
                                  <w:p w:rsidR="00E63D72" w:rsidRDefault="005671BA">
                                    <w:pPr>
                                      <w:spacing w:after="160"/>
                                      <w:ind w:left="0" w:firstLine="0"/>
                                      <w:jc w:val="left"/>
                                    </w:pPr>
                                    <w:r>
                                      <w:rPr>
                                        <w:w w:val="102"/>
                                      </w:rPr>
                                      <w:t>wonderful</w:t>
                                    </w:r>
                                    <w:r>
                                      <w:rPr>
                                        <w:spacing w:val="1"/>
                                        <w:w w:val="102"/>
                                      </w:rPr>
                                      <w:t xml:space="preserve"> </w:t>
                                    </w:r>
                                    <w:r>
                                      <w:rPr>
                                        <w:w w:val="102"/>
                                      </w:rPr>
                                      <w:t>Marmalade,</w:t>
                                    </w:r>
                                    <w:r>
                                      <w:rPr>
                                        <w:spacing w:val="1"/>
                                        <w:w w:val="102"/>
                                      </w:rPr>
                                      <w:t xml:space="preserve"> </w:t>
                                    </w:r>
                                    <w:r>
                                      <w:rPr>
                                        <w:w w:val="102"/>
                                      </w:rPr>
                                      <w:t>for</w:t>
                                    </w:r>
                                    <w:r>
                                      <w:rPr>
                                        <w:spacing w:val="1"/>
                                        <w:w w:val="102"/>
                                      </w:rPr>
                                      <w:t xml:space="preserve"> </w:t>
                                    </w:r>
                                    <w:r>
                                      <w:rPr>
                                        <w:w w:val="102"/>
                                      </w:rPr>
                                      <w:t>so</w:t>
                                    </w:r>
                                    <w:r>
                                      <w:rPr>
                                        <w:spacing w:val="1"/>
                                        <w:w w:val="102"/>
                                      </w:rPr>
                                      <w:t xml:space="preserve"> </w:t>
                                    </w:r>
                                    <w:r>
                                      <w:rPr>
                                        <w:w w:val="102"/>
                                      </w:rPr>
                                      <w:t>generously</w:t>
                                    </w:r>
                                    <w:r>
                                      <w:rPr>
                                        <w:spacing w:val="1"/>
                                        <w:w w:val="102"/>
                                      </w:rPr>
                                      <w:t xml:space="preserve"> </w:t>
                                    </w:r>
                                    <w:r>
                                      <w:rPr>
                                        <w:w w:val="102"/>
                                      </w:rPr>
                                      <w:t>donating</w:t>
                                    </w:r>
                                    <w:r>
                                      <w:rPr>
                                        <w:spacing w:val="1"/>
                                        <w:w w:val="102"/>
                                      </w:rPr>
                                      <w:t xml:space="preserve"> </w:t>
                                    </w:r>
                                    <w:r>
                                      <w:rPr>
                                        <w:w w:val="102"/>
                                      </w:rPr>
                                      <w:t>for</w:t>
                                    </w:r>
                                    <w:r>
                                      <w:rPr>
                                        <w:spacing w:val="1"/>
                                        <w:w w:val="102"/>
                                      </w:rPr>
                                      <w:t xml:space="preserve"> </w:t>
                                    </w:r>
                                    <w:r>
                                      <w:rPr>
                                        <w:w w:val="102"/>
                                      </w:rPr>
                                      <w:t>the</w:t>
                                    </w:r>
                                    <w:r>
                                      <w:rPr>
                                        <w:spacing w:val="1"/>
                                        <w:w w:val="102"/>
                                      </w:rPr>
                                      <w:t xml:space="preserve"> </w:t>
                                    </w:r>
                                    <w:r>
                                      <w:rPr>
                                        <w:w w:val="102"/>
                                      </w:rPr>
                                      <w:t>second</w:t>
                                    </w:r>
                                    <w:r>
                                      <w:rPr>
                                        <w:spacing w:val="2"/>
                                        <w:w w:val="102"/>
                                      </w:rPr>
                                      <w:t xml:space="preserve"> </w:t>
                                    </w:r>
                                  </w:p>
                                </w:txbxContent>
                              </wps:txbx>
                              <wps:bodyPr horzOverflow="overflow" vert="horz" lIns="0" tIns="0" rIns="0" bIns="0" rtlCol="0">
                                <a:noAutofit/>
                              </wps:bodyPr>
                            </wps:wsp>
                            <wps:wsp>
                              <wps:cNvPr id="241" name="Rectangle 241"/>
                              <wps:cNvSpPr/>
                              <wps:spPr>
                                <a:xfrm>
                                  <a:off x="648000" y="2681931"/>
                                  <a:ext cx="3463905" cy="161596"/>
                                </a:xfrm>
                                <a:prstGeom prst="rect">
                                  <a:avLst/>
                                </a:prstGeom>
                                <a:ln>
                                  <a:noFill/>
                                </a:ln>
                              </wps:spPr>
                              <wps:txbx>
                                <w:txbxContent>
                                  <w:p w:rsidR="00E63D72" w:rsidRDefault="005671BA">
                                    <w:pPr>
                                      <w:spacing w:after="160"/>
                                      <w:ind w:left="0" w:firstLine="0"/>
                                      <w:jc w:val="left"/>
                                    </w:pPr>
                                    <w:r>
                                      <w:rPr>
                                        <w:w w:val="101"/>
                                      </w:rPr>
                                      <w:t>year</w:t>
                                    </w:r>
                                    <w:r>
                                      <w:rPr>
                                        <w:spacing w:val="2"/>
                                        <w:w w:val="101"/>
                                      </w:rPr>
                                      <w:t xml:space="preserve"> </w:t>
                                    </w:r>
                                    <w:r>
                                      <w:rPr>
                                        <w:w w:val="101"/>
                                      </w:rPr>
                                      <w:t>running</w:t>
                                    </w:r>
                                    <w:r>
                                      <w:rPr>
                                        <w:spacing w:val="2"/>
                                        <w:w w:val="101"/>
                                      </w:rPr>
                                      <w:t xml:space="preserve"> </w:t>
                                    </w:r>
                                    <w:r>
                                      <w:rPr>
                                        <w:w w:val="101"/>
                                      </w:rPr>
                                      <w:t>a</w:t>
                                    </w:r>
                                    <w:r>
                                      <w:rPr>
                                        <w:spacing w:val="2"/>
                                        <w:w w:val="101"/>
                                      </w:rPr>
                                      <w:t xml:space="preserve"> </w:t>
                                    </w:r>
                                    <w:r>
                                      <w:rPr>
                                        <w:w w:val="101"/>
                                      </w:rPr>
                                      <w:t>delicious</w:t>
                                    </w:r>
                                    <w:r>
                                      <w:rPr>
                                        <w:spacing w:val="2"/>
                                        <w:w w:val="101"/>
                                      </w:rPr>
                                      <w:t xml:space="preserve"> </w:t>
                                    </w:r>
                                    <w:r>
                                      <w:rPr>
                                        <w:w w:val="101"/>
                                      </w:rPr>
                                      <w:t>load</w:t>
                                    </w:r>
                                    <w:r>
                                      <w:rPr>
                                        <w:spacing w:val="2"/>
                                        <w:w w:val="101"/>
                                      </w:rPr>
                                      <w:t xml:space="preserve"> </w:t>
                                    </w:r>
                                    <w:r>
                                      <w:rPr>
                                        <w:w w:val="101"/>
                                      </w:rPr>
                                      <w:t>of</w:t>
                                    </w:r>
                                    <w:r>
                                      <w:rPr>
                                        <w:spacing w:val="2"/>
                                        <w:w w:val="101"/>
                                      </w:rPr>
                                      <w:t xml:space="preserve"> </w:t>
                                    </w:r>
                                    <w:r>
                                      <w:rPr>
                                        <w:w w:val="101"/>
                                      </w:rPr>
                                      <w:t>cakes</w:t>
                                    </w:r>
                                    <w:r>
                                      <w:rPr>
                                        <w:spacing w:val="2"/>
                                        <w:w w:val="101"/>
                                      </w:rPr>
                                      <w:t xml:space="preserve"> </w:t>
                                    </w:r>
                                    <w:r>
                                      <w:rPr>
                                        <w:w w:val="101"/>
                                      </w:rPr>
                                      <w:t>to</w:t>
                                    </w:r>
                                    <w:r>
                                      <w:rPr>
                                        <w:spacing w:val="2"/>
                                        <w:w w:val="101"/>
                                      </w:rPr>
                                      <w:t xml:space="preserve"> </w:t>
                                    </w:r>
                                    <w:r>
                                      <w:rPr>
                                        <w:w w:val="101"/>
                                      </w:rPr>
                                      <w:t>the</w:t>
                                    </w:r>
                                    <w:r>
                                      <w:rPr>
                                        <w:spacing w:val="2"/>
                                        <w:w w:val="101"/>
                                      </w:rPr>
                                      <w:t xml:space="preserve"> </w:t>
                                    </w:r>
                                    <w:r>
                                      <w:rPr>
                                        <w:w w:val="101"/>
                                      </w:rPr>
                                      <w:t>Cake</w:t>
                                    </w:r>
                                    <w:r>
                                      <w:rPr>
                                        <w:spacing w:val="2"/>
                                        <w:w w:val="101"/>
                                      </w:rPr>
                                      <w:t xml:space="preserve"> </w:t>
                                    </w:r>
                                    <w:r>
                                      <w:rPr>
                                        <w:w w:val="101"/>
                                      </w:rPr>
                                      <w:t>Stall.</w:t>
                                    </w:r>
                                  </w:p>
                                </w:txbxContent>
                              </wps:txbx>
                              <wps:bodyPr horzOverflow="overflow" vert="horz" lIns="0" tIns="0" rIns="0" bIns="0" rtlCol="0">
                                <a:noAutofit/>
                              </wps:bodyPr>
                            </wps:wsp>
                            <wps:wsp>
                              <wps:cNvPr id="242" name="Rectangle 242"/>
                              <wps:cNvSpPr/>
                              <wps:spPr>
                                <a:xfrm>
                                  <a:off x="648000" y="2822508"/>
                                  <a:ext cx="4109332" cy="161596"/>
                                </a:xfrm>
                                <a:prstGeom prst="rect">
                                  <a:avLst/>
                                </a:prstGeom>
                                <a:ln>
                                  <a:noFill/>
                                </a:ln>
                              </wps:spPr>
                              <wps:txbx>
                                <w:txbxContent>
                                  <w:p w:rsidR="00E63D72" w:rsidRDefault="005671BA">
                                    <w:pPr>
                                      <w:spacing w:after="160"/>
                                      <w:ind w:left="0" w:firstLine="0"/>
                                      <w:jc w:val="left"/>
                                    </w:pPr>
                                    <w:r>
                                      <w:rPr>
                                        <w:spacing w:val="6"/>
                                        <w:w w:val="101"/>
                                      </w:rPr>
                                      <w:t xml:space="preserve">      </w:t>
                                    </w:r>
                                    <w:r>
                                      <w:rPr>
                                        <w:w w:val="101"/>
                                      </w:rPr>
                                      <w:t>This</w:t>
                                    </w:r>
                                    <w:r>
                                      <w:rPr>
                                        <w:spacing w:val="6"/>
                                        <w:w w:val="101"/>
                                      </w:rPr>
                                      <w:t xml:space="preserve"> </w:t>
                                    </w:r>
                                    <w:r>
                                      <w:rPr>
                                        <w:w w:val="101"/>
                                      </w:rPr>
                                      <w:t>year’s</w:t>
                                    </w:r>
                                    <w:r>
                                      <w:rPr>
                                        <w:spacing w:val="6"/>
                                        <w:w w:val="101"/>
                                      </w:rPr>
                                      <w:t xml:space="preserve"> </w:t>
                                    </w:r>
                                    <w:r>
                                      <w:rPr>
                                        <w:w w:val="101"/>
                                      </w:rPr>
                                      <w:t>theme</w:t>
                                    </w:r>
                                    <w:r>
                                      <w:rPr>
                                        <w:spacing w:val="6"/>
                                        <w:w w:val="101"/>
                                      </w:rPr>
                                      <w:t xml:space="preserve"> </w:t>
                                    </w:r>
                                    <w:r>
                                      <w:rPr>
                                        <w:w w:val="101"/>
                                      </w:rPr>
                                      <w:t>was</w:t>
                                    </w:r>
                                    <w:r>
                                      <w:rPr>
                                        <w:spacing w:val="6"/>
                                        <w:w w:val="101"/>
                                      </w:rPr>
                                      <w:t xml:space="preserve"> </w:t>
                                    </w:r>
                                    <w:r>
                                      <w:rPr>
                                        <w:w w:val="101"/>
                                      </w:rPr>
                                      <w:t>stripes,</w:t>
                                    </w:r>
                                    <w:r>
                                      <w:rPr>
                                        <w:spacing w:val="6"/>
                                        <w:w w:val="101"/>
                                      </w:rPr>
                                      <w:t xml:space="preserve"> </w:t>
                                    </w:r>
                                    <w:r>
                                      <w:rPr>
                                        <w:w w:val="101"/>
                                      </w:rPr>
                                      <w:t>which</w:t>
                                    </w:r>
                                    <w:r>
                                      <w:rPr>
                                        <w:spacing w:val="6"/>
                                        <w:w w:val="101"/>
                                      </w:rPr>
                                      <w:t xml:space="preserve"> </w:t>
                                    </w:r>
                                    <w:r>
                                      <w:rPr>
                                        <w:w w:val="101"/>
                                      </w:rPr>
                                      <w:t>produced</w:t>
                                    </w:r>
                                    <w:r>
                                      <w:rPr>
                                        <w:spacing w:val="6"/>
                                        <w:w w:val="101"/>
                                      </w:rPr>
                                      <w:t xml:space="preserve"> </w:t>
                                    </w:r>
                                    <w:r>
                                      <w:rPr>
                                        <w:w w:val="101"/>
                                      </w:rPr>
                                      <w:t>a</w:t>
                                    </w:r>
                                    <w:r>
                                      <w:rPr>
                                        <w:spacing w:val="6"/>
                                        <w:w w:val="101"/>
                                      </w:rPr>
                                      <w:t xml:space="preserve"> </w:t>
                                    </w:r>
                                    <w:r>
                                      <w:rPr>
                                        <w:w w:val="101"/>
                                      </w:rPr>
                                      <w:t>rich</w:t>
                                    </w:r>
                                    <w:r>
                                      <w:rPr>
                                        <w:spacing w:val="6"/>
                                        <w:w w:val="101"/>
                                      </w:rPr>
                                      <w:t xml:space="preserve"> </w:t>
                                    </w:r>
                                    <w:r>
                                      <w:rPr>
                                        <w:w w:val="101"/>
                                      </w:rPr>
                                      <w:t>crop</w:t>
                                    </w:r>
                                    <w:r>
                                      <w:rPr>
                                        <w:spacing w:val="6"/>
                                        <w:w w:val="101"/>
                                      </w:rPr>
                                      <w:t xml:space="preserve"> </w:t>
                                    </w:r>
                                    <w:r>
                                      <w:rPr>
                                        <w:w w:val="101"/>
                                      </w:rPr>
                                      <w:t>of</w:t>
                                    </w:r>
                                    <w:r>
                                      <w:rPr>
                                        <w:spacing w:val="2"/>
                                        <w:w w:val="101"/>
                                      </w:rPr>
                                      <w:t xml:space="preserve"> </w:t>
                                    </w:r>
                                  </w:p>
                                </w:txbxContent>
                              </wps:txbx>
                              <wps:bodyPr horzOverflow="overflow" vert="horz" lIns="0" tIns="0" rIns="0" bIns="0" rtlCol="0">
                                <a:noAutofit/>
                              </wps:bodyPr>
                            </wps:wsp>
                            <wps:wsp>
                              <wps:cNvPr id="243" name="Rectangle 243"/>
                              <wps:cNvSpPr/>
                              <wps:spPr>
                                <a:xfrm>
                                  <a:off x="648000" y="2963084"/>
                                  <a:ext cx="4109332" cy="161596"/>
                                </a:xfrm>
                                <a:prstGeom prst="rect">
                                  <a:avLst/>
                                </a:prstGeom>
                                <a:ln>
                                  <a:noFill/>
                                </a:ln>
                              </wps:spPr>
                              <wps:txbx>
                                <w:txbxContent>
                                  <w:p w:rsidR="00E63D72" w:rsidRDefault="005671BA">
                                    <w:pPr>
                                      <w:spacing w:after="160"/>
                                      <w:ind w:left="0" w:firstLine="0"/>
                                      <w:jc w:val="left"/>
                                    </w:pPr>
                                    <w:r>
                                      <w:rPr>
                                        <w:w w:val="102"/>
                                      </w:rPr>
                                      <w:t>old</w:t>
                                    </w:r>
                                    <w:r>
                                      <w:rPr>
                                        <w:w w:val="102"/>
                                      </w:rPr>
                                      <w:t xml:space="preserve"> </w:t>
                                    </w:r>
                                    <w:r>
                                      <w:rPr>
                                        <w:w w:val="102"/>
                                      </w:rPr>
                                      <w:t>school</w:t>
                                    </w:r>
                                    <w:r>
                                      <w:rPr>
                                        <w:w w:val="102"/>
                                      </w:rPr>
                                      <w:t xml:space="preserve"> </w:t>
                                    </w:r>
                                    <w:r>
                                      <w:rPr>
                                        <w:w w:val="102"/>
                                      </w:rPr>
                                      <w:t>blazers</w:t>
                                    </w:r>
                                    <w:r>
                                      <w:rPr>
                                        <w:w w:val="102"/>
                                      </w:rPr>
                                      <w:t xml:space="preserve"> </w:t>
                                    </w:r>
                                    <w:r>
                                      <w:rPr>
                                        <w:w w:val="102"/>
                                      </w:rPr>
                                      <w:t>(and,</w:t>
                                    </w:r>
                                    <w:r>
                                      <w:rPr>
                                        <w:w w:val="102"/>
                                      </w:rPr>
                                      <w:t xml:space="preserve"> </w:t>
                                    </w:r>
                                    <w:r>
                                      <w:rPr>
                                        <w:w w:val="102"/>
                                      </w:rPr>
                                      <w:t>as</w:t>
                                    </w:r>
                                    <w:r>
                                      <w:rPr>
                                        <w:w w:val="102"/>
                                      </w:rPr>
                                      <w:t xml:space="preserve"> </w:t>
                                    </w:r>
                                    <w:r>
                                      <w:rPr>
                                        <w:w w:val="102"/>
                                      </w:rPr>
                                      <w:t>Simon</w:t>
                                    </w:r>
                                    <w:r>
                                      <w:rPr>
                                        <w:w w:val="102"/>
                                      </w:rPr>
                                      <w:t xml:space="preserve"> </w:t>
                                    </w:r>
                                    <w:r>
                                      <w:rPr>
                                        <w:w w:val="102"/>
                                      </w:rPr>
                                      <w:t>Smith</w:t>
                                    </w:r>
                                    <w:r>
                                      <w:rPr>
                                        <w:w w:val="102"/>
                                      </w:rPr>
                                      <w:t xml:space="preserve"> </w:t>
                                    </w:r>
                                    <w:r>
                                      <w:rPr>
                                        <w:w w:val="102"/>
                                      </w:rPr>
                                      <w:t>remarked,</w:t>
                                    </w:r>
                                    <w:r>
                                      <w:rPr>
                                        <w:w w:val="102"/>
                                      </w:rPr>
                                      <w:t xml:space="preserve"> </w:t>
                                    </w:r>
                                    <w:r>
                                      <w:rPr>
                                        <w:w w:val="102"/>
                                      </w:rPr>
                                      <w:t>at</w:t>
                                    </w:r>
                                    <w:r>
                                      <w:rPr>
                                        <w:w w:val="102"/>
                                      </w:rPr>
                                      <w:t xml:space="preserve"> </w:t>
                                    </w:r>
                                    <w:r>
                                      <w:rPr>
                                        <w:w w:val="102"/>
                                      </w:rPr>
                                      <w:t>least</w:t>
                                    </w:r>
                                    <w:r>
                                      <w:rPr>
                                        <w:w w:val="102"/>
                                      </w:rPr>
                                      <w:t xml:space="preserve"> </w:t>
                                    </w:r>
                                    <w:r>
                                      <w:rPr>
                                        <w:w w:val="102"/>
                                      </w:rPr>
                                      <w:t>one</w:t>
                                    </w:r>
                                    <w:r>
                                      <w:rPr>
                                        <w:w w:val="102"/>
                                      </w:rPr>
                                      <w:t xml:space="preserve"> </w:t>
                                    </w:r>
                                    <w:r>
                                      <w:rPr>
                                        <w:w w:val="102"/>
                                      </w:rPr>
                                      <w:t>to</w:t>
                                    </w:r>
                                    <w:r>
                                      <w:rPr>
                                        <w:spacing w:val="2"/>
                                        <w:w w:val="102"/>
                                      </w:rPr>
                                      <w:t xml:space="preserve"> </w:t>
                                    </w:r>
                                  </w:p>
                                </w:txbxContent>
                              </wps:txbx>
                              <wps:bodyPr horzOverflow="overflow" vert="horz" lIns="0" tIns="0" rIns="0" bIns="0" rtlCol="0">
                                <a:noAutofit/>
                              </wps:bodyPr>
                            </wps:wsp>
                            <wps:wsp>
                              <wps:cNvPr id="244" name="Rectangle 244"/>
                              <wps:cNvSpPr/>
                              <wps:spPr>
                                <a:xfrm>
                                  <a:off x="648000" y="3103660"/>
                                  <a:ext cx="4109834" cy="161596"/>
                                </a:xfrm>
                                <a:prstGeom prst="rect">
                                  <a:avLst/>
                                </a:prstGeom>
                                <a:ln>
                                  <a:noFill/>
                                </a:ln>
                              </wps:spPr>
                              <wps:txbx>
                                <w:txbxContent>
                                  <w:p w:rsidR="00E63D72" w:rsidRDefault="005671BA">
                                    <w:pPr>
                                      <w:spacing w:after="160"/>
                                      <w:ind w:left="0" w:firstLine="0"/>
                                      <w:jc w:val="left"/>
                                    </w:pPr>
                                    <w:r>
                                      <w:rPr>
                                        <w:w w:val="102"/>
                                      </w:rPr>
                                      <w:t>which</w:t>
                                    </w:r>
                                    <w:r>
                                      <w:rPr>
                                        <w:spacing w:val="2"/>
                                        <w:w w:val="102"/>
                                      </w:rPr>
                                      <w:t xml:space="preserve"> </w:t>
                                    </w:r>
                                    <w:r>
                                      <w:rPr>
                                        <w:w w:val="102"/>
                                      </w:rPr>
                                      <w:t>the</w:t>
                                    </w:r>
                                    <w:r>
                                      <w:rPr>
                                        <w:spacing w:val="2"/>
                                        <w:w w:val="102"/>
                                      </w:rPr>
                                      <w:t xml:space="preserve"> </w:t>
                                    </w:r>
                                    <w:r>
                                      <w:rPr>
                                        <w:w w:val="102"/>
                                      </w:rPr>
                                      <w:t>wearer</w:t>
                                    </w:r>
                                    <w:r>
                                      <w:rPr>
                                        <w:spacing w:val="2"/>
                                        <w:w w:val="102"/>
                                      </w:rPr>
                                      <w:t xml:space="preserve"> </w:t>
                                    </w:r>
                                    <w:r>
                                      <w:rPr>
                                        <w:w w:val="102"/>
                                      </w:rPr>
                                      <w:t>was</w:t>
                                    </w:r>
                                    <w:r>
                                      <w:rPr>
                                        <w:spacing w:val="2"/>
                                        <w:w w:val="102"/>
                                      </w:rPr>
                                      <w:t xml:space="preserve"> </w:t>
                                    </w:r>
                                    <w:r>
                                      <w:rPr>
                                        <w:w w:val="102"/>
                                      </w:rPr>
                                      <w:t>not</w:t>
                                    </w:r>
                                    <w:r>
                                      <w:rPr>
                                        <w:spacing w:val="2"/>
                                        <w:w w:val="102"/>
                                      </w:rPr>
                                      <w:t xml:space="preserve"> </w:t>
                                    </w:r>
                                    <w:r>
                                      <w:rPr>
                                        <w:w w:val="102"/>
                                      </w:rPr>
                                      <w:t>entitled).</w:t>
                                    </w:r>
                                    <w:r>
                                      <w:rPr>
                                        <w:spacing w:val="2"/>
                                        <w:w w:val="102"/>
                                      </w:rPr>
                                      <w:t xml:space="preserve"> </w:t>
                                    </w:r>
                                    <w:r>
                                      <w:rPr>
                                        <w:w w:val="102"/>
                                      </w:rPr>
                                      <w:t>And</w:t>
                                    </w:r>
                                    <w:r>
                                      <w:rPr>
                                        <w:spacing w:val="2"/>
                                        <w:w w:val="102"/>
                                      </w:rPr>
                                      <w:t xml:space="preserve"> </w:t>
                                    </w:r>
                                    <w:r>
                                      <w:rPr>
                                        <w:w w:val="102"/>
                                      </w:rPr>
                                      <w:t>although,</w:t>
                                    </w:r>
                                    <w:r>
                                      <w:rPr>
                                        <w:spacing w:val="2"/>
                                        <w:w w:val="102"/>
                                      </w:rPr>
                                      <w:t xml:space="preserve"> </w:t>
                                    </w:r>
                                    <w:r>
                                      <w:rPr>
                                        <w:w w:val="102"/>
                                      </w:rPr>
                                      <w:t>because</w:t>
                                    </w:r>
                                    <w:r>
                                      <w:rPr>
                                        <w:spacing w:val="2"/>
                                        <w:w w:val="102"/>
                                      </w:rPr>
                                      <w:t xml:space="preserve"> </w:t>
                                    </w:r>
                                    <w:r>
                                      <w:rPr>
                                        <w:w w:val="102"/>
                                      </w:rPr>
                                      <w:t>of</w:t>
                                    </w:r>
                                    <w:r>
                                      <w:rPr>
                                        <w:spacing w:val="2"/>
                                        <w:w w:val="102"/>
                                      </w:rPr>
                                      <w:t xml:space="preserve"> </w:t>
                                    </w:r>
                                    <w:r>
                                      <w:rPr>
                                        <w:w w:val="102"/>
                                      </w:rPr>
                                      <w:t>the</w:t>
                                    </w:r>
                                    <w:r>
                                      <w:rPr>
                                        <w:spacing w:val="2"/>
                                        <w:w w:val="102"/>
                                      </w:rPr>
                                      <w:t xml:space="preserve"> </w:t>
                                    </w:r>
                                  </w:p>
                                </w:txbxContent>
                              </wps:txbx>
                              <wps:bodyPr horzOverflow="overflow" vert="horz" lIns="0" tIns="0" rIns="0" bIns="0" rtlCol="0">
                                <a:noAutofit/>
                              </wps:bodyPr>
                            </wps:wsp>
                            <wps:wsp>
                              <wps:cNvPr id="245" name="Rectangle 245"/>
                              <wps:cNvSpPr/>
                              <wps:spPr>
                                <a:xfrm>
                                  <a:off x="648000" y="3244236"/>
                                  <a:ext cx="4109332" cy="161596"/>
                                </a:xfrm>
                                <a:prstGeom prst="rect">
                                  <a:avLst/>
                                </a:prstGeom>
                                <a:ln>
                                  <a:noFill/>
                                </a:ln>
                              </wps:spPr>
                              <wps:txbx>
                                <w:txbxContent>
                                  <w:p w:rsidR="00E63D72" w:rsidRDefault="005671BA">
                                    <w:pPr>
                                      <w:spacing w:after="160"/>
                                      <w:ind w:left="0" w:firstLine="0"/>
                                      <w:jc w:val="left"/>
                                    </w:pPr>
                                    <w:r>
                                      <w:rPr>
                                        <w:w w:val="103"/>
                                      </w:rPr>
                                      <w:t>organiser’s</w:t>
                                    </w:r>
                                    <w:r>
                                      <w:rPr>
                                        <w:spacing w:val="11"/>
                                        <w:w w:val="103"/>
                                      </w:rPr>
                                      <w:t xml:space="preserve"> </w:t>
                                    </w:r>
                                    <w:r>
                                      <w:rPr>
                                        <w:w w:val="103"/>
                                      </w:rPr>
                                      <w:t>incompetence,</w:t>
                                    </w:r>
                                    <w:r>
                                      <w:rPr>
                                        <w:spacing w:val="11"/>
                                        <w:w w:val="103"/>
                                      </w:rPr>
                                      <w:t xml:space="preserve"> </w:t>
                                    </w:r>
                                    <w:r>
                                      <w:rPr>
                                        <w:w w:val="103"/>
                                      </w:rPr>
                                      <w:t>there</w:t>
                                    </w:r>
                                    <w:r>
                                      <w:rPr>
                                        <w:spacing w:val="11"/>
                                        <w:w w:val="103"/>
                                      </w:rPr>
                                      <w:t xml:space="preserve"> </w:t>
                                    </w:r>
                                    <w:r>
                                      <w:rPr>
                                        <w:w w:val="103"/>
                                      </w:rPr>
                                      <w:t>was</w:t>
                                    </w:r>
                                    <w:r>
                                      <w:rPr>
                                        <w:spacing w:val="11"/>
                                        <w:w w:val="103"/>
                                      </w:rPr>
                                      <w:t xml:space="preserve"> </w:t>
                                    </w:r>
                                    <w:r>
                                      <w:rPr>
                                        <w:w w:val="103"/>
                                      </w:rPr>
                                      <w:t>no</w:t>
                                    </w:r>
                                    <w:r>
                                      <w:rPr>
                                        <w:spacing w:val="11"/>
                                        <w:w w:val="103"/>
                                      </w:rPr>
                                      <w:t xml:space="preserve"> </w:t>
                                    </w:r>
                                    <w:r>
                                      <w:rPr>
                                        <w:w w:val="103"/>
                                      </w:rPr>
                                      <w:t>prize</w:t>
                                    </w:r>
                                    <w:r>
                                      <w:rPr>
                                        <w:spacing w:val="11"/>
                                        <w:w w:val="103"/>
                                      </w:rPr>
                                      <w:t xml:space="preserve"> </w:t>
                                    </w:r>
                                    <w:r>
                                      <w:rPr>
                                        <w:w w:val="103"/>
                                      </w:rPr>
                                      <w:t>for</w:t>
                                    </w:r>
                                    <w:r>
                                      <w:rPr>
                                        <w:spacing w:val="11"/>
                                        <w:w w:val="103"/>
                                      </w:rPr>
                                      <w:t xml:space="preserve"> </w:t>
                                    </w:r>
                                    <w:r>
                                      <w:rPr>
                                        <w:w w:val="103"/>
                                      </w:rPr>
                                      <w:t>best</w:t>
                                    </w:r>
                                    <w:r>
                                      <w:rPr>
                                        <w:spacing w:val="11"/>
                                        <w:w w:val="103"/>
                                      </w:rPr>
                                      <w:t xml:space="preserve"> </w:t>
                                    </w:r>
                                    <w:r>
                                      <w:rPr>
                                        <w:w w:val="103"/>
                                      </w:rPr>
                                      <w:t>outfit</w:t>
                                    </w:r>
                                    <w:r>
                                      <w:rPr>
                                        <w:spacing w:val="11"/>
                                        <w:w w:val="103"/>
                                      </w:rPr>
                                      <w:t xml:space="preserve"> </w:t>
                                    </w:r>
                                    <w:r>
                                      <w:rPr>
                                        <w:w w:val="103"/>
                                      </w:rPr>
                                      <w:t>this</w:t>
                                    </w:r>
                                    <w:r>
                                      <w:rPr>
                                        <w:spacing w:val="2"/>
                                        <w:w w:val="103"/>
                                      </w:rPr>
                                      <w:t xml:space="preserve"> </w:t>
                                    </w:r>
                                  </w:p>
                                </w:txbxContent>
                              </wps:txbx>
                              <wps:bodyPr horzOverflow="overflow" vert="horz" lIns="0" tIns="0" rIns="0" bIns="0" rtlCol="0">
                                <a:noAutofit/>
                              </wps:bodyPr>
                            </wps:wsp>
                            <wps:wsp>
                              <wps:cNvPr id="246" name="Rectangle 246"/>
                              <wps:cNvSpPr/>
                              <wps:spPr>
                                <a:xfrm>
                                  <a:off x="648000" y="3384813"/>
                                  <a:ext cx="4109347" cy="161596"/>
                                </a:xfrm>
                                <a:prstGeom prst="rect">
                                  <a:avLst/>
                                </a:prstGeom>
                                <a:ln>
                                  <a:noFill/>
                                </a:ln>
                              </wps:spPr>
                              <wps:txbx>
                                <w:txbxContent>
                                  <w:p w:rsidR="00E63D72" w:rsidRDefault="005671BA">
                                    <w:pPr>
                                      <w:spacing w:after="160"/>
                                      <w:ind w:left="0" w:firstLine="0"/>
                                      <w:jc w:val="left"/>
                                    </w:pPr>
                                    <w:r>
                                      <w:rPr>
                                        <w:w w:val="101"/>
                                      </w:rPr>
                                      <w:t>year</w:t>
                                    </w:r>
                                    <w:r>
                                      <w:rPr>
                                        <w:spacing w:val="27"/>
                                        <w:w w:val="101"/>
                                      </w:rPr>
                                      <w:t xml:space="preserve"> </w:t>
                                    </w:r>
                                    <w:r>
                                      <w:rPr>
                                        <w:w w:val="101"/>
                                      </w:rPr>
                                      <w:t>(there</w:t>
                                    </w:r>
                                    <w:r>
                                      <w:rPr>
                                        <w:spacing w:val="27"/>
                                        <w:w w:val="101"/>
                                      </w:rPr>
                                      <w:t xml:space="preserve"> </w:t>
                                    </w:r>
                                    <w:r>
                                      <w:rPr>
                                        <w:w w:val="101"/>
                                      </w:rPr>
                                      <w:t>will</w:t>
                                    </w:r>
                                    <w:r>
                                      <w:rPr>
                                        <w:spacing w:val="27"/>
                                        <w:w w:val="101"/>
                                      </w:rPr>
                                      <w:t xml:space="preserve"> </w:t>
                                    </w:r>
                                    <w:r>
                                      <w:rPr>
                                        <w:w w:val="101"/>
                                      </w:rPr>
                                      <w:t>be</w:t>
                                    </w:r>
                                    <w:r>
                                      <w:rPr>
                                        <w:spacing w:val="27"/>
                                        <w:w w:val="101"/>
                                      </w:rPr>
                                      <w:t xml:space="preserve"> </w:t>
                                    </w:r>
                                    <w:r>
                                      <w:rPr>
                                        <w:w w:val="101"/>
                                      </w:rPr>
                                      <w:t>next,</w:t>
                                    </w:r>
                                    <w:r>
                                      <w:rPr>
                                        <w:spacing w:val="27"/>
                                        <w:w w:val="101"/>
                                      </w:rPr>
                                      <w:t xml:space="preserve"> </w:t>
                                    </w:r>
                                    <w:r>
                                      <w:rPr>
                                        <w:w w:val="101"/>
                                      </w:rPr>
                                      <w:t>I</w:t>
                                    </w:r>
                                    <w:r>
                                      <w:rPr>
                                        <w:spacing w:val="27"/>
                                        <w:w w:val="101"/>
                                      </w:rPr>
                                      <w:t xml:space="preserve"> </w:t>
                                    </w:r>
                                    <w:r>
                                      <w:rPr>
                                        <w:w w:val="101"/>
                                      </w:rPr>
                                      <w:t>promise!),</w:t>
                                    </w:r>
                                    <w:r>
                                      <w:rPr>
                                        <w:spacing w:val="27"/>
                                        <w:w w:val="101"/>
                                      </w:rPr>
                                      <w:t xml:space="preserve"> </w:t>
                                    </w:r>
                                    <w:r>
                                      <w:rPr>
                                        <w:w w:val="101"/>
                                      </w:rPr>
                                      <w:t>there</w:t>
                                    </w:r>
                                    <w:r>
                                      <w:rPr>
                                        <w:spacing w:val="27"/>
                                        <w:w w:val="101"/>
                                      </w:rPr>
                                      <w:t xml:space="preserve"> </w:t>
                                    </w:r>
                                    <w:r>
                                      <w:rPr>
                                        <w:w w:val="101"/>
                                      </w:rPr>
                                      <w:t>were</w:t>
                                    </w:r>
                                    <w:r>
                                      <w:rPr>
                                        <w:spacing w:val="27"/>
                                        <w:w w:val="101"/>
                                      </w:rPr>
                                      <w:t xml:space="preserve"> </w:t>
                                    </w:r>
                                    <w:r>
                                      <w:rPr>
                                        <w:w w:val="101"/>
                                      </w:rPr>
                                      <w:t>some</w:t>
                                    </w:r>
                                    <w:r>
                                      <w:rPr>
                                        <w:spacing w:val="27"/>
                                        <w:w w:val="101"/>
                                      </w:rPr>
                                      <w:t xml:space="preserve"> </w:t>
                                    </w:r>
                                    <w:r>
                                      <w:rPr>
                                        <w:w w:val="101"/>
                                      </w:rPr>
                                      <w:t>splendid</w:t>
                                    </w:r>
                                    <w:r>
                                      <w:rPr>
                                        <w:spacing w:val="2"/>
                                        <w:w w:val="101"/>
                                      </w:rPr>
                                      <w:t xml:space="preserve"> </w:t>
                                    </w:r>
                                  </w:p>
                                </w:txbxContent>
                              </wps:txbx>
                              <wps:bodyPr horzOverflow="overflow" vert="horz" lIns="0" tIns="0" rIns="0" bIns="0" rtlCol="0">
                                <a:noAutofit/>
                              </wps:bodyPr>
                            </wps:wsp>
                            <wps:wsp>
                              <wps:cNvPr id="247" name="Rectangle 247"/>
                              <wps:cNvSpPr/>
                              <wps:spPr>
                                <a:xfrm>
                                  <a:off x="648000" y="3525389"/>
                                  <a:ext cx="4109363" cy="161596"/>
                                </a:xfrm>
                                <a:prstGeom prst="rect">
                                  <a:avLst/>
                                </a:prstGeom>
                                <a:ln>
                                  <a:noFill/>
                                </a:ln>
                              </wps:spPr>
                              <wps:txbx>
                                <w:txbxContent>
                                  <w:p w:rsidR="00E63D72" w:rsidRDefault="005671BA">
                                    <w:pPr>
                                      <w:spacing w:after="160"/>
                                      <w:ind w:left="0" w:firstLine="0"/>
                                      <w:jc w:val="left"/>
                                    </w:pPr>
                                    <w:r>
                                      <w:rPr>
                                        <w:w w:val="102"/>
                                      </w:rPr>
                                      <w:t>monochromatic</w:t>
                                    </w:r>
                                    <w:r>
                                      <w:rPr>
                                        <w:spacing w:val="23"/>
                                        <w:w w:val="102"/>
                                      </w:rPr>
                                      <w:t xml:space="preserve"> </w:t>
                                    </w:r>
                                    <w:r>
                                      <w:rPr>
                                        <w:w w:val="102"/>
                                      </w:rPr>
                                      <w:t>and</w:t>
                                    </w:r>
                                    <w:r>
                                      <w:rPr>
                                        <w:spacing w:val="23"/>
                                        <w:w w:val="102"/>
                                      </w:rPr>
                                      <w:t xml:space="preserve"> </w:t>
                                    </w:r>
                                    <w:r>
                                      <w:rPr>
                                        <w:w w:val="102"/>
                                      </w:rPr>
                                      <w:t>multicoloured</w:t>
                                    </w:r>
                                    <w:r>
                                      <w:rPr>
                                        <w:spacing w:val="23"/>
                                        <w:w w:val="102"/>
                                      </w:rPr>
                                      <w:t xml:space="preserve"> </w:t>
                                    </w:r>
                                    <w:r>
                                      <w:rPr>
                                        <w:w w:val="102"/>
                                      </w:rPr>
                                      <w:t>confections.</w:t>
                                    </w:r>
                                    <w:r>
                                      <w:rPr>
                                        <w:spacing w:val="23"/>
                                        <w:w w:val="102"/>
                                      </w:rPr>
                                      <w:t xml:space="preserve"> </w:t>
                                    </w:r>
                                    <w:r>
                                      <w:rPr>
                                        <w:w w:val="102"/>
                                      </w:rPr>
                                      <w:t>Needlewoman’s</w:t>
                                    </w:r>
                                    <w:r>
                                      <w:rPr>
                                        <w:spacing w:val="2"/>
                                        <w:w w:val="102"/>
                                      </w:rPr>
                                      <w:t xml:space="preserve"> </w:t>
                                    </w:r>
                                  </w:p>
                                </w:txbxContent>
                              </wps:txbx>
                              <wps:bodyPr horzOverflow="overflow" vert="horz" lIns="0" tIns="0" rIns="0" bIns="0" rtlCol="0">
                                <a:noAutofit/>
                              </wps:bodyPr>
                            </wps:wsp>
                            <wps:wsp>
                              <wps:cNvPr id="276" name="Rectangle 276"/>
                              <wps:cNvSpPr/>
                              <wps:spPr>
                                <a:xfrm>
                                  <a:off x="4067999" y="3525389"/>
                                  <a:ext cx="4063225" cy="161596"/>
                                </a:xfrm>
                                <a:prstGeom prst="rect">
                                  <a:avLst/>
                                </a:prstGeom>
                                <a:ln>
                                  <a:noFill/>
                                </a:ln>
                              </wps:spPr>
                              <wps:txbx>
                                <w:txbxContent>
                                  <w:p w:rsidR="00E63D72" w:rsidRDefault="005671BA">
                                    <w:pPr>
                                      <w:spacing w:after="160"/>
                                      <w:ind w:left="0" w:firstLine="0"/>
                                      <w:jc w:val="left"/>
                                    </w:pPr>
                                    <w:r>
                                      <w:rPr>
                                        <w:spacing w:val="2"/>
                                        <w:w w:val="97"/>
                                      </w:rPr>
                                      <w:t xml:space="preserve">                                                                                       </w:t>
                                    </w:r>
                                    <w:r>
                                      <w:rPr>
                                        <w:w w:val="97"/>
                                      </w:rPr>
                                      <w:t>Ann</w:t>
                                    </w:r>
                                    <w:r>
                                      <w:rPr>
                                        <w:spacing w:val="2"/>
                                        <w:w w:val="97"/>
                                      </w:rPr>
                                      <w:t xml:space="preserve"> </w:t>
                                    </w:r>
                                    <w:r>
                                      <w:rPr>
                                        <w:w w:val="97"/>
                                      </w:rPr>
                                      <w:t>Wroe</w:t>
                                    </w:r>
                                  </w:p>
                                </w:txbxContent>
                              </wps:txbx>
                              <wps:bodyPr horzOverflow="overflow" vert="horz" lIns="0" tIns="0" rIns="0" bIns="0" rtlCol="0">
                                <a:noAutofit/>
                              </wps:bodyPr>
                            </wps:wsp>
                            <wps:wsp>
                              <wps:cNvPr id="5125" name="Shape 5125"/>
                              <wps:cNvSpPr/>
                              <wps:spPr>
                                <a:xfrm>
                                  <a:off x="3995420" y="124561"/>
                                  <a:ext cx="3191256" cy="2061972"/>
                                </a:xfrm>
                                <a:custGeom>
                                  <a:avLst/>
                                  <a:gdLst/>
                                  <a:ahLst/>
                                  <a:cxnLst/>
                                  <a:rect l="0" t="0" r="0" b="0"/>
                                  <a:pathLst>
                                    <a:path w="3191256" h="2061972">
                                      <a:moveTo>
                                        <a:pt x="0" y="0"/>
                                      </a:moveTo>
                                      <a:lnTo>
                                        <a:pt x="3191256" y="0"/>
                                      </a:lnTo>
                                      <a:lnTo>
                                        <a:pt x="3191256" y="2061972"/>
                                      </a:lnTo>
                                      <a:lnTo>
                                        <a:pt x="0" y="2061972"/>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pic:pic xmlns:pic="http://schemas.openxmlformats.org/drawingml/2006/picture">
                              <pic:nvPicPr>
                                <pic:cNvPr id="286" name="Picture 286"/>
                                <pic:cNvPicPr/>
                              </pic:nvPicPr>
                              <pic:blipFill>
                                <a:blip r:embed="rId14"/>
                                <a:stretch>
                                  <a:fillRect/>
                                </a:stretch>
                              </pic:blipFill>
                              <pic:spPr>
                                <a:xfrm>
                                  <a:off x="4014356" y="141105"/>
                                  <a:ext cx="3054733" cy="1925651"/>
                                </a:xfrm>
                                <a:prstGeom prst="rect">
                                  <a:avLst/>
                                </a:prstGeom>
                              </pic:spPr>
                            </pic:pic>
                          </wpg:wgp>
                        </a:graphicData>
                      </a:graphic>
                    </wp:anchor>
                  </w:drawing>
                </mc:Choice>
                <mc:Fallback>
                  <w:pict>
                    <v:group id="Group 3273" o:spid="_x0000_s1061" style="position:absolute;left:0;text-align:left;margin-left:0;margin-top:-175.55pt;width:612.3pt;height:326.9pt;z-index:251658240;mso-position-horizontal-relative:text;mso-position-vertical-relative:text" coordsize="77760,415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">
                      <v:shape id="Shape 4541" o:spid="_x0000_s1062" style="position:absolute;width:77760;height:4982;visibility:visible;mso-wrap-style:square;v-text-anchor:top" coordsize="7776007,49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yTsUA&#10;AADdAAAADwAAAGRycy9kb3ducmV2LnhtbESPT2sCMRTE7wW/Q3hCbzVrsSKrUcQi6KFQ/90fm9fN&#10;0s3LmsR17advBMHjMDO/YWaLztaiJR8qxwqGgwwEceF0xaWC42H9NgERIrLG2jEpuFGAxbz3MsNc&#10;uyvvqN3HUiQIhxwVmBibXMpQGLIYBq4hTt6P8xZjkr6U2uM1wW0t37NsLC1WnBYMNrQyVPzuL1bB&#10;+vRXl99jf1t9Gve1Pe5ad95KpV773XIKIlIXn+FHe6MVjD5GQ7i/S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vJOxQAAAN0AAAAPAAAAAAAAAAAAAAAAAJgCAABkcnMv&#10;ZG93bnJldi54bWxQSwUGAAAAAAQABAD1AAAAigMAAAAA&#10;" path="m,l7776007,r,498284l,498284,,e" fillcolor="#7c8184" stroked="f" strokeweight="0">
                        <v:stroke miterlimit="83231f" joinstyle="miter"/>
                        <v:path arrowok="t" textboxrect="0,0,7776007,498284"/>
                      </v:shape>
                      <v:rect id="Rectangle 190" o:spid="_x0000_s1063" style="position:absolute;left:6480;top:691;width:30740;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E63D72" w:rsidRDefault="005671BA">
                              <w:pPr>
                                <w:spacing w:after="160"/>
                                <w:ind w:left="0" w:firstLine="0"/>
                                <w:jc w:val="left"/>
                              </w:pPr>
                              <w:r>
                                <w:rPr>
                                  <w:rFonts w:ascii="Garamond" w:eastAsia="Garamond" w:hAnsi="Garamond" w:cs="Garamond"/>
                                  <w:b/>
                                  <w:color w:val="FFFEFD"/>
                                  <w:sz w:val="48"/>
                                </w:rPr>
                                <w:t xml:space="preserve">Garden Party 2017 </w:t>
                              </w:r>
                            </w:p>
                          </w:txbxContent>
                        </v:textbox>
                      </v:rect>
                      <v:rect id="Rectangle 191" o:spid="_x0000_s1064" style="position:absolute;left:6480;top:38103;width:46955;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E63D72" w:rsidRDefault="005671BA">
                              <w:pPr>
                                <w:spacing w:after="160"/>
                                <w:ind w:left="0" w:firstLine="0"/>
                                <w:jc w:val="left"/>
                              </w:pPr>
                              <w:r>
                                <w:rPr>
                                  <w:rFonts w:ascii="Garamond" w:eastAsia="Garamond" w:hAnsi="Garamond" w:cs="Garamond"/>
                                  <w:b/>
                                  <w:color w:val="FFFEFD"/>
                                  <w:sz w:val="48"/>
                                </w:rPr>
                                <w:t>Sue’s scarves: the inside story</w:t>
                              </w:r>
                            </w:p>
                          </w:txbxContent>
                        </v:textbox>
                      </v:rect>
                      <v:rect id="Rectangle 226" o:spid="_x0000_s1065" style="position:absolute;left:6480;top:5732;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E63D72" w:rsidRDefault="005671BA">
                              <w:pPr>
                                <w:spacing w:after="160"/>
                                <w:ind w:left="0" w:firstLine="0"/>
                                <w:jc w:val="left"/>
                              </w:pPr>
                              <w:r>
                                <w:rPr>
                                  <w:w w:val="102"/>
                                </w:rPr>
                                <w:t>Although</w:t>
                              </w:r>
                              <w:r>
                                <w:rPr>
                                  <w:spacing w:val="35"/>
                                  <w:w w:val="102"/>
                                </w:rPr>
                                <w:t xml:space="preserve"> </w:t>
                              </w:r>
                              <w:r>
                                <w:rPr>
                                  <w:w w:val="102"/>
                                </w:rPr>
                                <w:t>(as</w:t>
                              </w:r>
                              <w:r>
                                <w:rPr>
                                  <w:spacing w:val="35"/>
                                  <w:w w:val="102"/>
                                </w:rPr>
                                <w:t xml:space="preserve"> </w:t>
                              </w:r>
                              <w:r>
                                <w:rPr>
                                  <w:w w:val="102"/>
                                </w:rPr>
                                <w:t>usual)</w:t>
                              </w:r>
                              <w:r>
                                <w:rPr>
                                  <w:spacing w:val="35"/>
                                  <w:w w:val="102"/>
                                </w:rPr>
                                <w:t xml:space="preserve"> </w:t>
                              </w:r>
                              <w:r>
                                <w:rPr>
                                  <w:w w:val="102"/>
                                </w:rPr>
                                <w:t>we</w:t>
                              </w:r>
                              <w:r>
                                <w:rPr>
                                  <w:spacing w:val="35"/>
                                  <w:w w:val="102"/>
                                </w:rPr>
                                <w:t xml:space="preserve"> </w:t>
                              </w:r>
                              <w:r>
                                <w:rPr>
                                  <w:w w:val="102"/>
                                </w:rPr>
                                <w:t>had</w:t>
                              </w:r>
                              <w:r>
                                <w:rPr>
                                  <w:spacing w:val="35"/>
                                  <w:w w:val="102"/>
                                </w:rPr>
                                <w:t xml:space="preserve"> </w:t>
                              </w:r>
                              <w:r>
                                <w:rPr>
                                  <w:w w:val="102"/>
                                </w:rPr>
                                <w:t>hardly</w:t>
                              </w:r>
                              <w:r>
                                <w:rPr>
                                  <w:spacing w:val="35"/>
                                  <w:w w:val="102"/>
                                </w:rPr>
                                <w:t xml:space="preserve"> </w:t>
                              </w:r>
                              <w:r>
                                <w:rPr>
                                  <w:w w:val="102"/>
                                </w:rPr>
                                <w:t>dared</w:t>
                              </w:r>
                              <w:r>
                                <w:rPr>
                                  <w:spacing w:val="35"/>
                                  <w:w w:val="102"/>
                                </w:rPr>
                                <w:t xml:space="preserve"> </w:t>
                              </w:r>
                              <w:r>
                                <w:rPr>
                                  <w:w w:val="102"/>
                                </w:rPr>
                                <w:t>look</w:t>
                              </w:r>
                              <w:r>
                                <w:rPr>
                                  <w:spacing w:val="35"/>
                                  <w:w w:val="102"/>
                                </w:rPr>
                                <w:t xml:space="preserve"> </w:t>
                              </w:r>
                              <w:r>
                                <w:rPr>
                                  <w:w w:val="102"/>
                                </w:rPr>
                                <w:t>at</w:t>
                              </w:r>
                              <w:r>
                                <w:rPr>
                                  <w:spacing w:val="35"/>
                                  <w:w w:val="102"/>
                                </w:rPr>
                                <w:t xml:space="preserve"> </w:t>
                              </w:r>
                              <w:r>
                                <w:rPr>
                                  <w:w w:val="102"/>
                                </w:rPr>
                                <w:t>the</w:t>
                              </w:r>
                              <w:r>
                                <w:rPr>
                                  <w:spacing w:val="35"/>
                                  <w:w w:val="102"/>
                                </w:rPr>
                                <w:t xml:space="preserve"> </w:t>
                              </w:r>
                              <w:r>
                                <w:rPr>
                                  <w:w w:val="102"/>
                                </w:rPr>
                                <w:t>advance</w:t>
                              </w:r>
                              <w:r>
                                <w:rPr>
                                  <w:spacing w:val="2"/>
                                  <w:w w:val="102"/>
                                </w:rPr>
                                <w:t xml:space="preserve"> </w:t>
                              </w:r>
                            </w:p>
                          </w:txbxContent>
                        </v:textbox>
                      </v:rect>
                      <v:rect id="Rectangle 227" o:spid="_x0000_s1066" style="position:absolute;left:6480;top:7138;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E63D72" w:rsidRDefault="005671BA">
                              <w:pPr>
                                <w:spacing w:after="160"/>
                                <w:ind w:left="0" w:firstLine="0"/>
                                <w:jc w:val="left"/>
                              </w:pPr>
                              <w:r>
                                <w:rPr>
                                  <w:w w:val="103"/>
                                </w:rPr>
                                <w:t>weather</w:t>
                              </w:r>
                              <w:r>
                                <w:rPr>
                                  <w:spacing w:val="-7"/>
                                  <w:w w:val="103"/>
                                </w:rPr>
                                <w:t xml:space="preserve"> </w:t>
                              </w:r>
                              <w:r>
                                <w:rPr>
                                  <w:w w:val="103"/>
                                </w:rPr>
                                <w:t>forecasts,</w:t>
                              </w:r>
                              <w:r>
                                <w:rPr>
                                  <w:spacing w:val="-7"/>
                                  <w:w w:val="103"/>
                                </w:rPr>
                                <w:t xml:space="preserve"> </w:t>
                              </w:r>
                              <w:r>
                                <w:rPr>
                                  <w:w w:val="103"/>
                                </w:rPr>
                                <w:t>on</w:t>
                              </w:r>
                              <w:r>
                                <w:rPr>
                                  <w:spacing w:val="-7"/>
                                  <w:w w:val="103"/>
                                </w:rPr>
                                <w:t xml:space="preserve"> </w:t>
                              </w:r>
                              <w:r>
                                <w:rPr>
                                  <w:w w:val="103"/>
                                </w:rPr>
                                <w:t>July</w:t>
                              </w:r>
                              <w:r>
                                <w:rPr>
                                  <w:spacing w:val="-7"/>
                                  <w:w w:val="103"/>
                                </w:rPr>
                                <w:t xml:space="preserve"> </w:t>
                              </w:r>
                              <w:r>
                                <w:rPr>
                                  <w:w w:val="103"/>
                                </w:rPr>
                                <w:t>1st</w:t>
                              </w:r>
                              <w:r>
                                <w:rPr>
                                  <w:spacing w:val="-7"/>
                                  <w:w w:val="103"/>
                                </w:rPr>
                                <w:t xml:space="preserve"> </w:t>
                              </w:r>
                              <w:r>
                                <w:rPr>
                                  <w:w w:val="103"/>
                                </w:rPr>
                                <w:t>the</w:t>
                              </w:r>
                              <w:r>
                                <w:rPr>
                                  <w:spacing w:val="-7"/>
                                  <w:w w:val="103"/>
                                </w:rPr>
                                <w:t xml:space="preserve"> </w:t>
                              </w:r>
                              <w:r>
                                <w:rPr>
                                  <w:w w:val="103"/>
                                </w:rPr>
                                <w:t>sun</w:t>
                              </w:r>
                              <w:r>
                                <w:rPr>
                                  <w:spacing w:val="-7"/>
                                  <w:w w:val="103"/>
                                </w:rPr>
                                <w:t xml:space="preserve"> </w:t>
                              </w:r>
                              <w:r>
                                <w:rPr>
                                  <w:w w:val="103"/>
                                </w:rPr>
                                <w:t>shone,</w:t>
                              </w:r>
                              <w:r>
                                <w:rPr>
                                  <w:spacing w:val="-7"/>
                                  <w:w w:val="103"/>
                                </w:rPr>
                                <w:t xml:space="preserve"> </w:t>
                              </w:r>
                              <w:r>
                                <w:rPr>
                                  <w:w w:val="103"/>
                                </w:rPr>
                                <w:t>heralding</w:t>
                              </w:r>
                              <w:r>
                                <w:rPr>
                                  <w:spacing w:val="-7"/>
                                  <w:w w:val="103"/>
                                </w:rPr>
                                <w:t xml:space="preserve"> </w:t>
                              </w:r>
                              <w:r>
                                <w:rPr>
                                  <w:w w:val="103"/>
                                </w:rPr>
                                <w:t>the</w:t>
                              </w:r>
                              <w:r>
                                <w:rPr>
                                  <w:spacing w:val="-7"/>
                                  <w:w w:val="103"/>
                                </w:rPr>
                                <w:t xml:space="preserve"> </w:t>
                              </w:r>
                              <w:r>
                                <w:rPr>
                                  <w:w w:val="103"/>
                                </w:rPr>
                                <w:t>start</w:t>
                              </w:r>
                              <w:r>
                                <w:rPr>
                                  <w:spacing w:val="-7"/>
                                  <w:w w:val="103"/>
                                </w:rPr>
                                <w:t xml:space="preserve"> </w:t>
                              </w:r>
                              <w:r>
                                <w:rPr>
                                  <w:w w:val="103"/>
                                </w:rPr>
                                <w:t>of</w:t>
                              </w:r>
                              <w:r>
                                <w:rPr>
                                  <w:spacing w:val="2"/>
                                  <w:w w:val="103"/>
                                </w:rPr>
                                <w:t xml:space="preserve"> </w:t>
                              </w:r>
                            </w:p>
                          </w:txbxContent>
                        </v:textbox>
                      </v:rect>
                      <v:rect id="Rectangle 228" o:spid="_x0000_s1067" style="position:absolute;left:6480;top:8544;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E63D72" w:rsidRDefault="005671BA">
                              <w:pPr>
                                <w:spacing w:after="160"/>
                                <w:ind w:left="0" w:firstLine="0"/>
                                <w:jc w:val="left"/>
                              </w:pPr>
                              <w:r>
                                <w:rPr>
                                  <w:w w:val="102"/>
                                </w:rPr>
                                <w:t>the</w:t>
                              </w:r>
                              <w:r>
                                <w:rPr>
                                  <w:spacing w:val="-2"/>
                                  <w:w w:val="102"/>
                                </w:rPr>
                                <w:t xml:space="preserve"> </w:t>
                              </w:r>
                              <w:r>
                                <w:rPr>
                                  <w:w w:val="102"/>
                                </w:rPr>
                                <w:t>heatwave;</w:t>
                              </w:r>
                              <w:r>
                                <w:rPr>
                                  <w:spacing w:val="-2"/>
                                  <w:w w:val="102"/>
                                </w:rPr>
                                <w:t xml:space="preserve"> </w:t>
                              </w:r>
                              <w:r>
                                <w:rPr>
                                  <w:w w:val="102"/>
                                </w:rPr>
                                <w:t>and</w:t>
                              </w:r>
                              <w:r>
                                <w:rPr>
                                  <w:spacing w:val="-2"/>
                                  <w:w w:val="102"/>
                                </w:rPr>
                                <w:t xml:space="preserve"> </w:t>
                              </w:r>
                              <w:r>
                                <w:rPr>
                                  <w:w w:val="102"/>
                                </w:rPr>
                                <w:t>a</w:t>
                              </w:r>
                              <w:r>
                                <w:rPr>
                                  <w:spacing w:val="-2"/>
                                  <w:w w:val="102"/>
                                </w:rPr>
                                <w:t xml:space="preserve"> </w:t>
                              </w:r>
                              <w:r>
                                <w:rPr>
                                  <w:w w:val="102"/>
                                </w:rPr>
                                <w:t>merry</w:t>
                              </w:r>
                              <w:r>
                                <w:rPr>
                                  <w:spacing w:val="-2"/>
                                  <w:w w:val="102"/>
                                </w:rPr>
                                <w:t xml:space="preserve"> </w:t>
                              </w:r>
                              <w:r>
                                <w:rPr>
                                  <w:w w:val="102"/>
                                </w:rPr>
                                <w:t>crowd</w:t>
                              </w:r>
                              <w:r>
                                <w:rPr>
                                  <w:spacing w:val="-2"/>
                                  <w:w w:val="102"/>
                                </w:rPr>
                                <w:t xml:space="preserve"> </w:t>
                              </w:r>
                              <w:r>
                                <w:rPr>
                                  <w:w w:val="102"/>
                                </w:rPr>
                                <w:t>descended</w:t>
                              </w:r>
                              <w:r>
                                <w:rPr>
                                  <w:spacing w:val="-2"/>
                                  <w:w w:val="102"/>
                                </w:rPr>
                                <w:t xml:space="preserve"> </w:t>
                              </w:r>
                              <w:r>
                                <w:rPr>
                                  <w:w w:val="102"/>
                                </w:rPr>
                                <w:t>on</w:t>
                              </w:r>
                              <w:r>
                                <w:rPr>
                                  <w:spacing w:val="-2"/>
                                  <w:w w:val="102"/>
                                </w:rPr>
                                <w:t xml:space="preserve"> </w:t>
                              </w:r>
                              <w:r>
                                <w:rPr>
                                  <w:w w:val="102"/>
                                </w:rPr>
                                <w:t>the</w:t>
                              </w:r>
                              <w:r>
                                <w:rPr>
                                  <w:spacing w:val="-2"/>
                                  <w:w w:val="102"/>
                                </w:rPr>
                                <w:t xml:space="preserve"> </w:t>
                              </w:r>
                              <w:r>
                                <w:rPr>
                                  <w:w w:val="102"/>
                                </w:rPr>
                                <w:t>North</w:t>
                              </w:r>
                              <w:r>
                                <w:rPr>
                                  <w:spacing w:val="-2"/>
                                  <w:w w:val="102"/>
                                </w:rPr>
                                <w:t xml:space="preserve"> </w:t>
                              </w:r>
                              <w:r>
                                <w:rPr>
                                  <w:w w:val="102"/>
                                </w:rPr>
                                <w:t>Garden</w:t>
                              </w:r>
                              <w:r>
                                <w:rPr>
                                  <w:spacing w:val="2"/>
                                  <w:w w:val="102"/>
                                </w:rPr>
                                <w:t xml:space="preserve"> </w:t>
                              </w:r>
                            </w:p>
                          </w:txbxContent>
                        </v:textbox>
                      </v:rect>
                      <v:rect id="Rectangle 229" o:spid="_x0000_s1068" style="position:absolute;left:6480;top:9950;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E63D72" w:rsidRDefault="005671BA">
                              <w:pPr>
                                <w:spacing w:after="160"/>
                                <w:ind w:left="0" w:firstLine="0"/>
                                <w:jc w:val="left"/>
                              </w:pPr>
                              <w:r>
                                <w:rPr>
                                  <w:w w:val="104"/>
                                </w:rPr>
                                <w:t>to</w:t>
                              </w:r>
                              <w:r>
                                <w:rPr>
                                  <w:spacing w:val="39"/>
                                  <w:w w:val="104"/>
                                </w:rPr>
                                <w:t xml:space="preserve"> </w:t>
                              </w:r>
                              <w:r>
                                <w:rPr>
                                  <w:w w:val="104"/>
                                </w:rPr>
                                <w:t>drink,</w:t>
                              </w:r>
                              <w:r>
                                <w:rPr>
                                  <w:spacing w:val="39"/>
                                  <w:w w:val="104"/>
                                </w:rPr>
                                <w:t xml:space="preserve"> </w:t>
                              </w:r>
                              <w:r>
                                <w:rPr>
                                  <w:w w:val="104"/>
                                </w:rPr>
                                <w:t>feast,</w:t>
                              </w:r>
                              <w:r>
                                <w:rPr>
                                  <w:spacing w:val="39"/>
                                  <w:w w:val="104"/>
                                </w:rPr>
                                <w:t xml:space="preserve"> </w:t>
                              </w:r>
                              <w:r>
                                <w:rPr>
                                  <w:w w:val="104"/>
                                </w:rPr>
                                <w:t>listen</w:t>
                              </w:r>
                              <w:r>
                                <w:rPr>
                                  <w:spacing w:val="39"/>
                                  <w:w w:val="104"/>
                                </w:rPr>
                                <w:t xml:space="preserve"> </w:t>
                              </w:r>
                              <w:r>
                                <w:rPr>
                                  <w:w w:val="104"/>
                                </w:rPr>
                                <w:t>to</w:t>
                              </w:r>
                              <w:r>
                                <w:rPr>
                                  <w:spacing w:val="39"/>
                                  <w:w w:val="104"/>
                                </w:rPr>
                                <w:t xml:space="preserve"> </w:t>
                              </w:r>
                              <w:r>
                                <w:rPr>
                                  <w:w w:val="104"/>
                                </w:rPr>
                                <w:t>the</w:t>
                              </w:r>
                              <w:r>
                                <w:rPr>
                                  <w:spacing w:val="39"/>
                                  <w:w w:val="104"/>
                                </w:rPr>
                                <w:t xml:space="preserve"> </w:t>
                              </w:r>
                              <w:r>
                                <w:rPr>
                                  <w:w w:val="104"/>
                                </w:rPr>
                                <w:t>band</w:t>
                              </w:r>
                              <w:r>
                                <w:rPr>
                                  <w:spacing w:val="39"/>
                                  <w:w w:val="104"/>
                                </w:rPr>
                                <w:t xml:space="preserve"> </w:t>
                              </w:r>
                              <w:r>
                                <w:rPr>
                                  <w:w w:val="104"/>
                                </w:rPr>
                                <w:t>and</w:t>
                              </w:r>
                              <w:r>
                                <w:rPr>
                                  <w:spacing w:val="39"/>
                                  <w:w w:val="104"/>
                                </w:rPr>
                                <w:t xml:space="preserve"> </w:t>
                              </w:r>
                              <w:r>
                                <w:rPr>
                                  <w:w w:val="104"/>
                                </w:rPr>
                                <w:t>bask</w:t>
                              </w:r>
                              <w:r>
                                <w:rPr>
                                  <w:spacing w:val="39"/>
                                  <w:w w:val="104"/>
                                </w:rPr>
                                <w:t xml:space="preserve"> </w:t>
                              </w:r>
                              <w:r>
                                <w:rPr>
                                  <w:w w:val="104"/>
                                </w:rPr>
                                <w:t>in</w:t>
                              </w:r>
                              <w:r>
                                <w:rPr>
                                  <w:spacing w:val="39"/>
                                  <w:w w:val="104"/>
                                </w:rPr>
                                <w:t xml:space="preserve"> </w:t>
                              </w:r>
                              <w:r>
                                <w:rPr>
                                  <w:w w:val="104"/>
                                </w:rPr>
                                <w:t>unaccustomed</w:t>
                              </w:r>
                              <w:r>
                                <w:rPr>
                                  <w:spacing w:val="2"/>
                                  <w:w w:val="104"/>
                                </w:rPr>
                                <w:t xml:space="preserve"> </w:t>
                              </w:r>
                            </w:p>
                          </w:txbxContent>
                        </v:textbox>
                      </v:rect>
                      <v:rect id="Rectangle 230" o:spid="_x0000_s1069" style="position:absolute;left:6480;top:11355;width:34626;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E63D72" w:rsidRDefault="005671BA">
                              <w:pPr>
                                <w:spacing w:after="160"/>
                                <w:ind w:left="0" w:firstLine="0"/>
                                <w:jc w:val="left"/>
                              </w:pPr>
                              <w:r>
                                <w:rPr>
                                  <w:w w:val="101"/>
                                </w:rPr>
                                <w:t>warmth.</w:t>
                              </w:r>
                              <w:r>
                                <w:rPr>
                                  <w:spacing w:val="2"/>
                                  <w:w w:val="101"/>
                                </w:rPr>
                                <w:t xml:space="preserve"> </w:t>
                              </w:r>
                              <w:r>
                                <w:rPr>
                                  <w:w w:val="101"/>
                                </w:rPr>
                                <w:t>Thank</w:t>
                              </w:r>
                              <w:r>
                                <w:rPr>
                                  <w:spacing w:val="2"/>
                                  <w:w w:val="101"/>
                                </w:rPr>
                                <w:t xml:space="preserve"> </w:t>
                              </w:r>
                              <w:r>
                                <w:rPr>
                                  <w:w w:val="101"/>
                                </w:rPr>
                                <w:t>you</w:t>
                              </w:r>
                              <w:r>
                                <w:rPr>
                                  <w:spacing w:val="2"/>
                                  <w:w w:val="101"/>
                                </w:rPr>
                                <w:t xml:space="preserve"> </w:t>
                              </w:r>
                              <w:r>
                                <w:rPr>
                                  <w:w w:val="101"/>
                                </w:rPr>
                                <w:t>to</w:t>
                              </w:r>
                              <w:r>
                                <w:rPr>
                                  <w:spacing w:val="2"/>
                                  <w:w w:val="101"/>
                                </w:rPr>
                                <w:t xml:space="preserve"> </w:t>
                              </w:r>
                              <w:r>
                                <w:rPr>
                                  <w:w w:val="101"/>
                                </w:rPr>
                                <w:t>all</w:t>
                              </w:r>
                              <w:r>
                                <w:rPr>
                                  <w:spacing w:val="2"/>
                                  <w:w w:val="101"/>
                                </w:rPr>
                                <w:t xml:space="preserve"> </w:t>
                              </w:r>
                              <w:r>
                                <w:rPr>
                                  <w:w w:val="101"/>
                                </w:rPr>
                                <w:t>who</w:t>
                              </w:r>
                              <w:r>
                                <w:rPr>
                                  <w:spacing w:val="2"/>
                                  <w:w w:val="101"/>
                                </w:rPr>
                                <w:t xml:space="preserve"> </w:t>
                              </w:r>
                              <w:r>
                                <w:rPr>
                                  <w:w w:val="101"/>
                                </w:rPr>
                                <w:t>came</w:t>
                              </w:r>
                              <w:r>
                                <w:rPr>
                                  <w:spacing w:val="2"/>
                                  <w:w w:val="101"/>
                                </w:rPr>
                                <w:t xml:space="preserve"> </w:t>
                              </w:r>
                              <w:r>
                                <w:rPr>
                                  <w:w w:val="101"/>
                                </w:rPr>
                                <w:t>and</w:t>
                              </w:r>
                              <w:r>
                                <w:rPr>
                                  <w:spacing w:val="2"/>
                                  <w:w w:val="101"/>
                                </w:rPr>
                                <w:t xml:space="preserve"> </w:t>
                              </w:r>
                              <w:r>
                                <w:rPr>
                                  <w:w w:val="101"/>
                                </w:rPr>
                                <w:t>made</w:t>
                              </w:r>
                              <w:r>
                                <w:rPr>
                                  <w:spacing w:val="2"/>
                                  <w:w w:val="101"/>
                                </w:rPr>
                                <w:t xml:space="preserve"> </w:t>
                              </w:r>
                              <w:r>
                                <w:rPr>
                                  <w:w w:val="101"/>
                                </w:rPr>
                                <w:t>the</w:t>
                              </w:r>
                              <w:r>
                                <w:rPr>
                                  <w:spacing w:val="2"/>
                                  <w:w w:val="101"/>
                                </w:rPr>
                                <w:t xml:space="preserve"> </w:t>
                              </w:r>
                              <w:r>
                                <w:rPr>
                                  <w:w w:val="101"/>
                                </w:rPr>
                                <w:t>day!</w:t>
                              </w:r>
                              <w:r>
                                <w:rPr>
                                  <w:spacing w:val="2"/>
                                  <w:w w:val="101"/>
                                </w:rPr>
                                <w:t xml:space="preserve"> </w:t>
                              </w:r>
                            </w:p>
                          </w:txbxContent>
                        </v:textbox>
                      </v:rect>
                      <v:rect id="Rectangle 231" o:spid="_x0000_s1070" style="position:absolute;left:6480;top:12761;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E63D72" w:rsidRDefault="005671BA">
                              <w:pPr>
                                <w:spacing w:after="160"/>
                                <w:ind w:left="0" w:firstLine="0"/>
                                <w:jc w:val="left"/>
                              </w:pPr>
                              <w:r>
                                <w:rPr>
                                  <w:spacing w:val="22"/>
                                </w:rPr>
                                <w:t xml:space="preserve">     </w:t>
                              </w:r>
                              <w:r>
                                <w:t>There</w:t>
                              </w:r>
                              <w:r>
                                <w:rPr>
                                  <w:spacing w:val="22"/>
                                </w:rPr>
                                <w:t xml:space="preserve"> </w:t>
                              </w:r>
                              <w:r>
                                <w:t>were</w:t>
                              </w:r>
                              <w:r>
                                <w:rPr>
                                  <w:spacing w:val="22"/>
                                </w:rPr>
                                <w:t xml:space="preserve"> </w:t>
                              </w:r>
                              <w:r>
                                <w:t>two</w:t>
                              </w:r>
                              <w:r>
                                <w:rPr>
                                  <w:spacing w:val="22"/>
                                </w:rPr>
                                <w:t xml:space="preserve"> </w:t>
                              </w:r>
                              <w:r>
                                <w:t>new</w:t>
                              </w:r>
                              <w:r>
                                <w:rPr>
                                  <w:spacing w:val="22"/>
                                </w:rPr>
                                <w:t xml:space="preserve"> </w:t>
                              </w:r>
                              <w:r>
                                <w:t>stalls</w:t>
                              </w:r>
                              <w:r>
                                <w:rPr>
                                  <w:spacing w:val="22"/>
                                </w:rPr>
                                <w:t xml:space="preserve"> </w:t>
                              </w:r>
                              <w:r>
                                <w:t>this</w:t>
                              </w:r>
                              <w:r>
                                <w:rPr>
                                  <w:spacing w:val="22"/>
                                </w:rPr>
                                <w:t xml:space="preserve"> </w:t>
                              </w:r>
                              <w:r>
                                <w:t>year:</w:t>
                              </w:r>
                              <w:r>
                                <w:rPr>
                                  <w:spacing w:val="22"/>
                                </w:rPr>
                                <w:t xml:space="preserve"> </w:t>
                              </w:r>
                              <w:r>
                                <w:t>Jennie</w:t>
                              </w:r>
                              <w:r>
                                <w:rPr>
                                  <w:spacing w:val="22"/>
                                </w:rPr>
                                <w:t xml:space="preserve"> </w:t>
                              </w:r>
                              <w:r>
                                <w:t>Thorne’s</w:t>
                              </w:r>
                              <w:r>
                                <w:rPr>
                                  <w:spacing w:val="22"/>
                                </w:rPr>
                                <w:t xml:space="preserve"> </w:t>
                              </w:r>
                              <w:r>
                                <w:t>bric</w:t>
                              </w:r>
                              <w:r>
                                <w:rPr>
                                  <w:spacing w:val="22"/>
                                </w:rPr>
                                <w:t xml:space="preserve"> </w:t>
                              </w:r>
                              <w:r>
                                <w:t>à</w:t>
                              </w:r>
                              <w:r>
                                <w:rPr>
                                  <w:spacing w:val="2"/>
                                </w:rPr>
                                <w:t xml:space="preserve"> </w:t>
                              </w:r>
                            </w:p>
                          </w:txbxContent>
                        </v:textbox>
                      </v:rect>
                      <v:rect id="Rectangle 232" o:spid="_x0000_s1071" style="position:absolute;left:6480;top:14167;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E63D72" w:rsidRDefault="005671BA">
                              <w:pPr>
                                <w:spacing w:after="160"/>
                                <w:ind w:left="0" w:firstLine="0"/>
                                <w:jc w:val="left"/>
                              </w:pPr>
                              <w:r>
                                <w:t>brac,</w:t>
                              </w:r>
                              <w:r>
                                <w:rPr>
                                  <w:spacing w:val="-3"/>
                                </w:rPr>
                                <w:t xml:space="preserve"> </w:t>
                              </w:r>
                              <w:r>
                                <w:t>with</w:t>
                              </w:r>
                              <w:r>
                                <w:rPr>
                                  <w:spacing w:val="-3"/>
                                </w:rPr>
                                <w:t xml:space="preserve"> </w:t>
                              </w:r>
                              <w:r>
                                <w:t>a</w:t>
                              </w:r>
                              <w:r>
                                <w:rPr>
                                  <w:spacing w:val="-3"/>
                                </w:rPr>
                                <w:t xml:space="preserve"> </w:t>
                              </w:r>
                              <w:r>
                                <w:t>marvellous</w:t>
                              </w:r>
                              <w:r>
                                <w:rPr>
                                  <w:spacing w:val="-3"/>
                                </w:rPr>
                                <w:t xml:space="preserve"> </w:t>
                              </w:r>
                              <w:r>
                                <w:t>and</w:t>
                              </w:r>
                              <w:r>
                                <w:rPr>
                                  <w:spacing w:val="-3"/>
                                </w:rPr>
                                <w:t xml:space="preserve"> </w:t>
                              </w:r>
                              <w:r>
                                <w:t>very</w:t>
                              </w:r>
                              <w:r>
                                <w:rPr>
                                  <w:spacing w:val="-3"/>
                                </w:rPr>
                                <w:t xml:space="preserve"> </w:t>
                              </w:r>
                              <w:r>
                                <w:t>competitively</w:t>
                              </w:r>
                              <w:r>
                                <w:rPr>
                                  <w:spacing w:val="-3"/>
                                </w:rPr>
                                <w:t xml:space="preserve"> </w:t>
                              </w:r>
                              <w:r>
                                <w:t>priced</w:t>
                              </w:r>
                              <w:r>
                                <w:rPr>
                                  <w:spacing w:val="-3"/>
                                </w:rPr>
                                <w:t xml:space="preserve"> </w:t>
                              </w:r>
                              <w:r>
                                <w:t>display,</w:t>
                              </w:r>
                              <w:r>
                                <w:rPr>
                                  <w:spacing w:val="-3"/>
                                </w:rPr>
                                <w:t xml:space="preserve"> </w:t>
                              </w:r>
                              <w:r>
                                <w:t>and</w:t>
                              </w:r>
                              <w:r>
                                <w:rPr>
                                  <w:spacing w:val="2"/>
                                </w:rPr>
                                <w:t xml:space="preserve"> </w:t>
                              </w:r>
                            </w:p>
                          </w:txbxContent>
                        </v:textbox>
                      </v:rect>
                      <v:rect id="Rectangle 233" o:spid="_x0000_s1072" style="position:absolute;left:6480;top:15573;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E63D72" w:rsidRDefault="005671BA">
                              <w:pPr>
                                <w:spacing w:after="160"/>
                                <w:ind w:left="0" w:firstLine="0"/>
                                <w:jc w:val="left"/>
                              </w:pPr>
                              <w:r>
                                <w:rPr>
                                  <w:w w:val="102"/>
                                </w:rPr>
                                <w:t>Glenys</w:t>
                              </w:r>
                              <w:r>
                                <w:rPr>
                                  <w:spacing w:val="7"/>
                                  <w:w w:val="102"/>
                                </w:rPr>
                                <w:t xml:space="preserve"> </w:t>
                              </w:r>
                              <w:r>
                                <w:rPr>
                                  <w:w w:val="102"/>
                                </w:rPr>
                                <w:t>Horton’s</w:t>
                              </w:r>
                              <w:r>
                                <w:rPr>
                                  <w:spacing w:val="7"/>
                                  <w:w w:val="102"/>
                                </w:rPr>
                                <w:t xml:space="preserve"> </w:t>
                              </w:r>
                              <w:r>
                                <w:rPr>
                                  <w:w w:val="102"/>
                                </w:rPr>
                                <w:t>vintage</w:t>
                              </w:r>
                              <w:r>
                                <w:rPr>
                                  <w:spacing w:val="7"/>
                                  <w:w w:val="102"/>
                                </w:rPr>
                                <w:t xml:space="preserve"> </w:t>
                              </w:r>
                              <w:r>
                                <w:rPr>
                                  <w:w w:val="102"/>
                                </w:rPr>
                                <w:t>postcard</w:t>
                              </w:r>
                              <w:r>
                                <w:rPr>
                                  <w:spacing w:val="7"/>
                                  <w:w w:val="102"/>
                                </w:rPr>
                                <w:t xml:space="preserve"> </w:t>
                              </w:r>
                              <w:r>
                                <w:rPr>
                                  <w:w w:val="102"/>
                                </w:rPr>
                                <w:t>stall,</w:t>
                              </w:r>
                              <w:r>
                                <w:rPr>
                                  <w:spacing w:val="7"/>
                                  <w:w w:val="102"/>
                                </w:rPr>
                                <w:t xml:space="preserve"> </w:t>
                              </w:r>
                              <w:r>
                                <w:rPr>
                                  <w:w w:val="102"/>
                                </w:rPr>
                                <w:t>which</w:t>
                              </w:r>
                              <w:r>
                                <w:rPr>
                                  <w:spacing w:val="7"/>
                                  <w:w w:val="102"/>
                                </w:rPr>
                                <w:t xml:space="preserve"> </w:t>
                              </w:r>
                              <w:r>
                                <w:rPr>
                                  <w:w w:val="102"/>
                                </w:rPr>
                                <w:t>proved</w:t>
                              </w:r>
                              <w:r>
                                <w:rPr>
                                  <w:spacing w:val="7"/>
                                  <w:w w:val="102"/>
                                </w:rPr>
                                <w:t xml:space="preserve"> </w:t>
                              </w:r>
                              <w:r>
                                <w:rPr>
                                  <w:w w:val="102"/>
                                </w:rPr>
                                <w:t>fascinating</w:t>
                              </w:r>
                              <w:r>
                                <w:rPr>
                                  <w:spacing w:val="2"/>
                                  <w:w w:val="102"/>
                                </w:rPr>
                                <w:t xml:space="preserve"> </w:t>
                              </w:r>
                            </w:p>
                          </w:txbxContent>
                        </v:textbox>
                      </v:rect>
                      <v:rect id="Rectangle 234" o:spid="_x0000_s1073" style="position:absolute;left:6480;top:16978;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E63D72" w:rsidRDefault="005671BA">
                              <w:pPr>
                                <w:spacing w:after="160"/>
                                <w:ind w:left="0" w:firstLine="0"/>
                                <w:jc w:val="left"/>
                              </w:pPr>
                              <w:r>
                                <w:rPr>
                                  <w:w w:val="102"/>
                                </w:rPr>
                                <w:t>to</w:t>
                              </w:r>
                              <w:r>
                                <w:rPr>
                                  <w:spacing w:val="7"/>
                                  <w:w w:val="102"/>
                                </w:rPr>
                                <w:t xml:space="preserve"> </w:t>
                              </w:r>
                              <w:r>
                                <w:rPr>
                                  <w:w w:val="102"/>
                                </w:rPr>
                                <w:t>old</w:t>
                              </w:r>
                              <w:r>
                                <w:rPr>
                                  <w:spacing w:val="7"/>
                                  <w:w w:val="102"/>
                                </w:rPr>
                                <w:t xml:space="preserve"> </w:t>
                              </w:r>
                              <w:r>
                                <w:rPr>
                                  <w:w w:val="102"/>
                                </w:rPr>
                                <w:t>and</w:t>
                              </w:r>
                              <w:r>
                                <w:rPr>
                                  <w:spacing w:val="7"/>
                                  <w:w w:val="102"/>
                                </w:rPr>
                                <w:t xml:space="preserve"> </w:t>
                              </w:r>
                              <w:r>
                                <w:rPr>
                                  <w:w w:val="102"/>
                                </w:rPr>
                                <w:t>new</w:t>
                              </w:r>
                              <w:r>
                                <w:rPr>
                                  <w:spacing w:val="7"/>
                                  <w:w w:val="102"/>
                                </w:rPr>
                                <w:t xml:space="preserve"> </w:t>
                              </w:r>
                              <w:r>
                                <w:rPr>
                                  <w:w w:val="102"/>
                                </w:rPr>
                                <w:t>Kemp</w:t>
                              </w:r>
                              <w:r>
                                <w:rPr>
                                  <w:spacing w:val="7"/>
                                  <w:w w:val="102"/>
                                </w:rPr>
                                <w:t xml:space="preserve"> </w:t>
                              </w:r>
                              <w:r>
                                <w:rPr>
                                  <w:w w:val="102"/>
                                </w:rPr>
                                <w:t>Towners</w:t>
                              </w:r>
                              <w:r>
                                <w:rPr>
                                  <w:spacing w:val="7"/>
                                  <w:w w:val="102"/>
                                </w:rPr>
                                <w:t xml:space="preserve"> </w:t>
                              </w:r>
                              <w:r>
                                <w:rPr>
                                  <w:w w:val="102"/>
                                </w:rPr>
                                <w:t>alike.</w:t>
                              </w:r>
                              <w:r>
                                <w:rPr>
                                  <w:spacing w:val="7"/>
                                  <w:w w:val="102"/>
                                </w:rPr>
                                <w:t xml:space="preserve"> </w:t>
                              </w:r>
                              <w:r>
                                <w:rPr>
                                  <w:w w:val="102"/>
                                </w:rPr>
                                <w:t>I</w:t>
                              </w:r>
                              <w:r>
                                <w:rPr>
                                  <w:spacing w:val="7"/>
                                  <w:w w:val="102"/>
                                </w:rPr>
                                <w:t xml:space="preserve"> </w:t>
                              </w:r>
                              <w:r>
                                <w:rPr>
                                  <w:w w:val="102"/>
                                </w:rPr>
                                <w:t>very</w:t>
                              </w:r>
                              <w:r>
                                <w:rPr>
                                  <w:spacing w:val="7"/>
                                  <w:w w:val="102"/>
                                </w:rPr>
                                <w:t xml:space="preserve"> </w:t>
                              </w:r>
                              <w:r>
                                <w:rPr>
                                  <w:w w:val="102"/>
                                </w:rPr>
                                <w:t>much</w:t>
                              </w:r>
                              <w:r>
                                <w:rPr>
                                  <w:spacing w:val="7"/>
                                  <w:w w:val="102"/>
                                </w:rPr>
                                <w:t xml:space="preserve"> </w:t>
                              </w:r>
                              <w:r>
                                <w:rPr>
                                  <w:w w:val="102"/>
                                </w:rPr>
                                <w:t>hope</w:t>
                              </w:r>
                              <w:r>
                                <w:rPr>
                                  <w:spacing w:val="7"/>
                                  <w:w w:val="102"/>
                                </w:rPr>
                                <w:t xml:space="preserve"> </w:t>
                              </w:r>
                              <w:r>
                                <w:rPr>
                                  <w:w w:val="102"/>
                                </w:rPr>
                                <w:t>that</w:t>
                              </w:r>
                              <w:r>
                                <w:rPr>
                                  <w:spacing w:val="7"/>
                                  <w:w w:val="102"/>
                                </w:rPr>
                                <w:t xml:space="preserve"> </w:t>
                              </w:r>
                              <w:r>
                                <w:rPr>
                                  <w:w w:val="102"/>
                                </w:rPr>
                                <w:t>both</w:t>
                              </w:r>
                              <w:r>
                                <w:rPr>
                                  <w:spacing w:val="2"/>
                                  <w:w w:val="102"/>
                                </w:rPr>
                                <w:t xml:space="preserve"> </w:t>
                              </w:r>
                            </w:p>
                          </w:txbxContent>
                        </v:textbox>
                      </v:rect>
                      <v:rect id="Rectangle 235" o:spid="_x0000_s1074" style="position:absolute;left:6480;top:18384;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E63D72" w:rsidRDefault="005671BA">
                              <w:pPr>
                                <w:spacing w:after="160"/>
                                <w:ind w:left="0" w:firstLine="0"/>
                                <w:jc w:val="left"/>
                              </w:pPr>
                              <w:r>
                                <w:t>will</w:t>
                              </w:r>
                              <w:r>
                                <w:rPr>
                                  <w:spacing w:val="35"/>
                                </w:rPr>
                                <w:t xml:space="preserve"> </w:t>
                              </w:r>
                              <w:r>
                                <w:t>be</w:t>
                              </w:r>
                              <w:r>
                                <w:rPr>
                                  <w:spacing w:val="35"/>
                                </w:rPr>
                                <w:t xml:space="preserve"> </w:t>
                              </w:r>
                              <w:r>
                                <w:t>back</w:t>
                              </w:r>
                              <w:r>
                                <w:rPr>
                                  <w:spacing w:val="35"/>
                                </w:rPr>
                                <w:t xml:space="preserve"> </w:t>
                              </w:r>
                              <w:r>
                                <w:t>next</w:t>
                              </w:r>
                              <w:r>
                                <w:rPr>
                                  <w:spacing w:val="35"/>
                                </w:rPr>
                                <w:t xml:space="preserve"> </w:t>
                              </w:r>
                              <w:r>
                                <w:t>year.</w:t>
                              </w:r>
                              <w:r>
                                <w:rPr>
                                  <w:spacing w:val="35"/>
                                </w:rPr>
                                <w:t xml:space="preserve"> </w:t>
                              </w:r>
                              <w:r>
                                <w:t>Rupert</w:t>
                              </w:r>
                              <w:r>
                                <w:rPr>
                                  <w:spacing w:val="35"/>
                                </w:rPr>
                                <w:t xml:space="preserve"> </w:t>
                              </w:r>
                              <w:r>
                                <w:t>Bagilhole</w:t>
                              </w:r>
                              <w:r>
                                <w:rPr>
                                  <w:spacing w:val="35"/>
                                </w:rPr>
                                <w:t xml:space="preserve"> </w:t>
                              </w:r>
                              <w:r>
                                <w:t>and</w:t>
                              </w:r>
                              <w:r>
                                <w:rPr>
                                  <w:spacing w:val="35"/>
                                </w:rPr>
                                <w:t xml:space="preserve"> </w:t>
                              </w:r>
                              <w:r>
                                <w:t>Cathy</w:t>
                              </w:r>
                              <w:r>
                                <w:rPr>
                                  <w:spacing w:val="35"/>
                                </w:rPr>
                                <w:t xml:space="preserve"> </w:t>
                              </w:r>
                              <w:r>
                                <w:t>Moss</w:t>
                              </w:r>
                              <w:r>
                                <w:rPr>
                                  <w:spacing w:val="35"/>
                                </w:rPr>
                                <w:t xml:space="preserve"> </w:t>
                              </w:r>
                              <w:r>
                                <w:t>had</w:t>
                              </w:r>
                              <w:r>
                                <w:rPr>
                                  <w:spacing w:val="2"/>
                                </w:rPr>
                                <w:t xml:space="preserve"> </w:t>
                              </w:r>
                            </w:p>
                          </w:txbxContent>
                        </v:textbox>
                      </v:rect>
                      <v:rect id="Rectangle 236" o:spid="_x0000_s1075" style="position:absolute;left:6480;top:19790;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E63D72" w:rsidRDefault="005671BA">
                              <w:pPr>
                                <w:spacing w:after="160"/>
                                <w:ind w:left="0" w:firstLine="0"/>
                                <w:jc w:val="left"/>
                              </w:pPr>
                              <w:r>
                                <w:rPr>
                                  <w:w w:val="103"/>
                                </w:rPr>
                                <w:t>also</w:t>
                              </w:r>
                              <w:r>
                                <w:rPr>
                                  <w:spacing w:val="22"/>
                                  <w:w w:val="103"/>
                                </w:rPr>
                                <w:t xml:space="preserve"> </w:t>
                              </w:r>
                              <w:r>
                                <w:rPr>
                                  <w:w w:val="103"/>
                                </w:rPr>
                                <w:t>worked</w:t>
                              </w:r>
                              <w:r>
                                <w:rPr>
                                  <w:spacing w:val="22"/>
                                  <w:w w:val="103"/>
                                </w:rPr>
                                <w:t xml:space="preserve"> </w:t>
                              </w:r>
                              <w:r>
                                <w:rPr>
                                  <w:w w:val="103"/>
                                </w:rPr>
                                <w:t>tirelessly</w:t>
                              </w:r>
                              <w:r>
                                <w:rPr>
                                  <w:spacing w:val="22"/>
                                  <w:w w:val="103"/>
                                </w:rPr>
                                <w:t xml:space="preserve"> </w:t>
                              </w:r>
                              <w:r>
                                <w:rPr>
                                  <w:w w:val="103"/>
                                </w:rPr>
                                <w:t>first</w:t>
                              </w:r>
                              <w:r>
                                <w:rPr>
                                  <w:spacing w:val="22"/>
                                  <w:w w:val="103"/>
                                </w:rPr>
                                <w:t xml:space="preserve"> </w:t>
                              </w:r>
                              <w:r>
                                <w:rPr>
                                  <w:w w:val="103"/>
                                </w:rPr>
                                <w:t>to</w:t>
                              </w:r>
                              <w:r>
                                <w:rPr>
                                  <w:spacing w:val="22"/>
                                  <w:w w:val="103"/>
                                </w:rPr>
                                <w:t xml:space="preserve"> </w:t>
                              </w:r>
                              <w:r>
                                <w:rPr>
                                  <w:w w:val="103"/>
                                </w:rPr>
                                <w:t>rescue</w:t>
                              </w:r>
                              <w:r>
                                <w:rPr>
                                  <w:spacing w:val="22"/>
                                  <w:w w:val="103"/>
                                </w:rPr>
                                <w:t xml:space="preserve"> </w:t>
                              </w:r>
                              <w:r>
                                <w:rPr>
                                  <w:w w:val="103"/>
                                </w:rPr>
                                <w:t>and</w:t>
                              </w:r>
                              <w:r>
                                <w:rPr>
                                  <w:spacing w:val="22"/>
                                  <w:w w:val="103"/>
                                </w:rPr>
                                <w:t xml:space="preserve"> </w:t>
                              </w:r>
                              <w:r>
                                <w:rPr>
                                  <w:w w:val="103"/>
                                </w:rPr>
                                <w:t>then</w:t>
                              </w:r>
                              <w:r>
                                <w:rPr>
                                  <w:spacing w:val="22"/>
                                  <w:w w:val="103"/>
                                </w:rPr>
                                <w:t xml:space="preserve"> </w:t>
                              </w:r>
                              <w:r>
                                <w:rPr>
                                  <w:w w:val="103"/>
                                </w:rPr>
                                <w:t>to</w:t>
                              </w:r>
                              <w:r>
                                <w:rPr>
                                  <w:spacing w:val="22"/>
                                  <w:w w:val="103"/>
                                </w:rPr>
                                <w:t xml:space="preserve"> </w:t>
                              </w:r>
                              <w:r>
                                <w:rPr>
                                  <w:w w:val="103"/>
                                </w:rPr>
                                <w:t>transform</w:t>
                              </w:r>
                              <w:r>
                                <w:rPr>
                                  <w:spacing w:val="22"/>
                                  <w:w w:val="103"/>
                                </w:rPr>
                                <w:t xml:space="preserve"> </w:t>
                              </w:r>
                              <w:r>
                                <w:rPr>
                                  <w:w w:val="103"/>
                                </w:rPr>
                                <w:t>the</w:t>
                              </w:r>
                              <w:r>
                                <w:rPr>
                                  <w:spacing w:val="2"/>
                                  <w:w w:val="103"/>
                                </w:rPr>
                                <w:t xml:space="preserve"> </w:t>
                              </w:r>
                            </w:p>
                          </w:txbxContent>
                        </v:textbox>
                      </v:rect>
                      <v:rect id="Rectangle 237" o:spid="_x0000_s1076" style="position:absolute;left:6480;top:21196;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E63D72" w:rsidRDefault="005671BA">
                              <w:pPr>
                                <w:spacing w:after="160"/>
                                <w:ind w:left="0" w:firstLine="0"/>
                                <w:jc w:val="left"/>
                              </w:pPr>
                              <w:r>
                                <w:rPr>
                                  <w:w w:val="102"/>
                                </w:rPr>
                                <w:t>raffle,</w:t>
                              </w:r>
                              <w:r>
                                <w:rPr>
                                  <w:spacing w:val="29"/>
                                  <w:w w:val="102"/>
                                </w:rPr>
                                <w:t xml:space="preserve"> </w:t>
                              </w:r>
                              <w:r>
                                <w:rPr>
                                  <w:w w:val="102"/>
                                </w:rPr>
                                <w:t>with</w:t>
                              </w:r>
                              <w:r>
                                <w:rPr>
                                  <w:spacing w:val="29"/>
                                  <w:w w:val="102"/>
                                </w:rPr>
                                <w:t xml:space="preserve"> </w:t>
                              </w:r>
                              <w:r>
                                <w:rPr>
                                  <w:w w:val="102"/>
                                </w:rPr>
                                <w:t>(among</w:t>
                              </w:r>
                              <w:r>
                                <w:rPr>
                                  <w:spacing w:val="29"/>
                                  <w:w w:val="102"/>
                                </w:rPr>
                                <w:t xml:space="preserve"> </w:t>
                              </w:r>
                              <w:r>
                                <w:rPr>
                                  <w:w w:val="102"/>
                                </w:rPr>
                                <w:t>many</w:t>
                              </w:r>
                              <w:r>
                                <w:rPr>
                                  <w:spacing w:val="29"/>
                                  <w:w w:val="102"/>
                                </w:rPr>
                                <w:t xml:space="preserve"> </w:t>
                              </w:r>
                              <w:r>
                                <w:rPr>
                                  <w:w w:val="102"/>
                                </w:rPr>
                                <w:t>other</w:t>
                              </w:r>
                              <w:r>
                                <w:rPr>
                                  <w:spacing w:val="29"/>
                                  <w:w w:val="102"/>
                                </w:rPr>
                                <w:t xml:space="preserve"> </w:t>
                              </w:r>
                              <w:r>
                                <w:rPr>
                                  <w:w w:val="102"/>
                                </w:rPr>
                                <w:t>prizes)</w:t>
                              </w:r>
                              <w:r>
                                <w:rPr>
                                  <w:spacing w:val="29"/>
                                  <w:w w:val="102"/>
                                </w:rPr>
                                <w:t xml:space="preserve"> </w:t>
                              </w:r>
                              <w:r>
                                <w:rPr>
                                  <w:w w:val="102"/>
                                </w:rPr>
                                <w:t>several</w:t>
                              </w:r>
                              <w:r>
                                <w:rPr>
                                  <w:spacing w:val="29"/>
                                  <w:w w:val="102"/>
                                </w:rPr>
                                <w:t xml:space="preserve"> </w:t>
                              </w:r>
                              <w:r>
                                <w:rPr>
                                  <w:w w:val="102"/>
                                </w:rPr>
                                <w:t>donations</w:t>
                              </w:r>
                              <w:r>
                                <w:rPr>
                                  <w:spacing w:val="29"/>
                                  <w:w w:val="102"/>
                                </w:rPr>
                                <w:t xml:space="preserve"> </w:t>
                              </w:r>
                              <w:r>
                                <w:rPr>
                                  <w:w w:val="102"/>
                                </w:rPr>
                                <w:t>from</w:t>
                              </w:r>
                              <w:r>
                                <w:rPr>
                                  <w:spacing w:val="2"/>
                                  <w:w w:val="102"/>
                                </w:rPr>
                                <w:t xml:space="preserve"> </w:t>
                              </w:r>
                            </w:p>
                          </w:txbxContent>
                        </v:textbox>
                      </v:rect>
                      <v:rect id="Rectangle 238" o:spid="_x0000_s1077" style="position:absolute;left:6480;top:22602;width:41093;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E63D72" w:rsidRDefault="005671BA">
                              <w:pPr>
                                <w:spacing w:after="160"/>
                                <w:ind w:left="0" w:firstLine="0"/>
                                <w:jc w:val="left"/>
                              </w:pPr>
                              <w:r>
                                <w:rPr>
                                  <w:w w:val="101"/>
                                </w:rPr>
                                <w:t>local</w:t>
                              </w:r>
                              <w:r>
                                <w:rPr>
                                  <w:spacing w:val="48"/>
                                  <w:w w:val="101"/>
                                </w:rPr>
                                <w:t xml:space="preserve"> </w:t>
                              </w:r>
                              <w:r>
                                <w:rPr>
                                  <w:w w:val="101"/>
                                </w:rPr>
                                <w:t>businesses,</w:t>
                              </w:r>
                              <w:r>
                                <w:rPr>
                                  <w:spacing w:val="48"/>
                                  <w:w w:val="101"/>
                                </w:rPr>
                                <w:t xml:space="preserve"> </w:t>
                              </w:r>
                              <w:r>
                                <w:rPr>
                                  <w:w w:val="101"/>
                                </w:rPr>
                                <w:t>whose</w:t>
                              </w:r>
                              <w:r>
                                <w:rPr>
                                  <w:spacing w:val="48"/>
                                  <w:w w:val="101"/>
                                </w:rPr>
                                <w:t xml:space="preserve"> </w:t>
                              </w:r>
                              <w:r>
                                <w:rPr>
                                  <w:w w:val="101"/>
                                </w:rPr>
                                <w:t>support</w:t>
                              </w:r>
                              <w:r>
                                <w:rPr>
                                  <w:spacing w:val="48"/>
                                  <w:w w:val="101"/>
                                </w:rPr>
                                <w:t xml:space="preserve"> </w:t>
                              </w:r>
                              <w:r>
                                <w:rPr>
                                  <w:w w:val="101"/>
                                </w:rPr>
                                <w:t>of</w:t>
                              </w:r>
                              <w:r>
                                <w:rPr>
                                  <w:spacing w:val="48"/>
                                  <w:w w:val="101"/>
                                </w:rPr>
                                <w:t xml:space="preserve"> </w:t>
                              </w:r>
                              <w:r>
                                <w:rPr>
                                  <w:w w:val="101"/>
                                </w:rPr>
                                <w:t>the</w:t>
                              </w:r>
                              <w:r>
                                <w:rPr>
                                  <w:spacing w:val="48"/>
                                  <w:w w:val="101"/>
                                </w:rPr>
                                <w:t xml:space="preserve"> </w:t>
                              </w:r>
                              <w:r>
                                <w:rPr>
                                  <w:w w:val="101"/>
                                </w:rPr>
                                <w:t>Party</w:t>
                              </w:r>
                              <w:r>
                                <w:rPr>
                                  <w:spacing w:val="48"/>
                                  <w:w w:val="101"/>
                                </w:rPr>
                                <w:t xml:space="preserve"> </w:t>
                              </w:r>
                              <w:r>
                                <w:rPr>
                                  <w:w w:val="101"/>
                                </w:rPr>
                                <w:t>we’re</w:t>
                              </w:r>
                              <w:r>
                                <w:rPr>
                                  <w:spacing w:val="48"/>
                                  <w:w w:val="101"/>
                                </w:rPr>
                                <w:t xml:space="preserve"> </w:t>
                              </w:r>
                              <w:r>
                                <w:rPr>
                                  <w:w w:val="101"/>
                                </w:rPr>
                                <w:t>obviously</w:t>
                              </w:r>
                              <w:r>
                                <w:rPr>
                                  <w:spacing w:val="2"/>
                                  <w:w w:val="101"/>
                                </w:rPr>
                                <w:t xml:space="preserve"> </w:t>
                              </w:r>
                            </w:p>
                          </w:txbxContent>
                        </v:textbox>
                      </v:rect>
                      <v:rect id="Rectangle 239" o:spid="_x0000_s1078" style="position:absolute;left:6480;top:24007;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E63D72" w:rsidRDefault="005671BA">
                              <w:pPr>
                                <w:spacing w:after="160"/>
                                <w:ind w:left="0" w:firstLine="0"/>
                                <w:jc w:val="left"/>
                              </w:pPr>
                              <w:r>
                                <w:rPr>
                                  <w:w w:val="103"/>
                                </w:rPr>
                                <w:t>keen</w:t>
                              </w:r>
                              <w:r>
                                <w:rPr>
                                  <w:spacing w:val="6"/>
                                  <w:w w:val="103"/>
                                </w:rPr>
                                <w:t xml:space="preserve"> </w:t>
                              </w:r>
                              <w:r>
                                <w:rPr>
                                  <w:w w:val="103"/>
                                </w:rPr>
                                <w:t>to</w:t>
                              </w:r>
                              <w:r>
                                <w:rPr>
                                  <w:spacing w:val="6"/>
                                  <w:w w:val="103"/>
                                </w:rPr>
                                <w:t xml:space="preserve"> </w:t>
                              </w:r>
                              <w:r>
                                <w:rPr>
                                  <w:w w:val="103"/>
                                </w:rPr>
                                <w:t>encourage.</w:t>
                              </w:r>
                              <w:r>
                                <w:rPr>
                                  <w:spacing w:val="6"/>
                                  <w:w w:val="103"/>
                                </w:rPr>
                                <w:t xml:space="preserve"> </w:t>
                              </w:r>
                              <w:r>
                                <w:rPr>
                                  <w:w w:val="103"/>
                                </w:rPr>
                                <w:t>And</w:t>
                              </w:r>
                              <w:r>
                                <w:rPr>
                                  <w:spacing w:val="6"/>
                                  <w:w w:val="103"/>
                                </w:rPr>
                                <w:t xml:space="preserve"> </w:t>
                              </w:r>
                              <w:r>
                                <w:rPr>
                                  <w:w w:val="103"/>
                                </w:rPr>
                                <w:t>while</w:t>
                              </w:r>
                              <w:r>
                                <w:rPr>
                                  <w:spacing w:val="6"/>
                                  <w:w w:val="103"/>
                                </w:rPr>
                                <w:t xml:space="preserve"> </w:t>
                              </w:r>
                              <w:r>
                                <w:rPr>
                                  <w:w w:val="103"/>
                                </w:rPr>
                                <w:t>on</w:t>
                              </w:r>
                              <w:r>
                                <w:rPr>
                                  <w:spacing w:val="6"/>
                                  <w:w w:val="103"/>
                                </w:rPr>
                                <w:t xml:space="preserve"> </w:t>
                              </w:r>
                              <w:r>
                                <w:rPr>
                                  <w:w w:val="103"/>
                                </w:rPr>
                                <w:t>that</w:t>
                              </w:r>
                              <w:r>
                                <w:rPr>
                                  <w:spacing w:val="6"/>
                                  <w:w w:val="103"/>
                                </w:rPr>
                                <w:t xml:space="preserve"> </w:t>
                              </w:r>
                              <w:r>
                                <w:rPr>
                                  <w:w w:val="103"/>
                                </w:rPr>
                                <w:t>subject,</w:t>
                              </w:r>
                              <w:r>
                                <w:rPr>
                                  <w:spacing w:val="6"/>
                                  <w:w w:val="103"/>
                                </w:rPr>
                                <w:t xml:space="preserve"> </w:t>
                              </w:r>
                              <w:r>
                                <w:rPr>
                                  <w:w w:val="103"/>
                                </w:rPr>
                                <w:t>a</w:t>
                              </w:r>
                              <w:r>
                                <w:rPr>
                                  <w:spacing w:val="6"/>
                                  <w:w w:val="103"/>
                                </w:rPr>
                                <w:t xml:space="preserve"> </w:t>
                              </w:r>
                              <w:r>
                                <w:rPr>
                                  <w:w w:val="103"/>
                                </w:rPr>
                                <w:t>hearty</w:t>
                              </w:r>
                              <w:r>
                                <w:rPr>
                                  <w:spacing w:val="6"/>
                                  <w:w w:val="103"/>
                                </w:rPr>
                                <w:t xml:space="preserve"> </w:t>
                              </w:r>
                              <w:r>
                                <w:rPr>
                                  <w:w w:val="103"/>
                                </w:rPr>
                                <w:t>thanks</w:t>
                              </w:r>
                              <w:r>
                                <w:rPr>
                                  <w:spacing w:val="6"/>
                                  <w:w w:val="103"/>
                                </w:rPr>
                                <w:t xml:space="preserve"> </w:t>
                              </w:r>
                              <w:r>
                                <w:rPr>
                                  <w:w w:val="103"/>
                                </w:rPr>
                                <w:t>to</w:t>
                              </w:r>
                              <w:r>
                                <w:rPr>
                                  <w:spacing w:val="2"/>
                                  <w:w w:val="103"/>
                                </w:rPr>
                                <w:t xml:space="preserve"> </w:t>
                              </w:r>
                            </w:p>
                          </w:txbxContent>
                        </v:textbox>
                      </v:rect>
                      <v:rect id="Rectangle 240" o:spid="_x0000_s1079" style="position:absolute;left:6480;top:25413;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E63D72" w:rsidRDefault="005671BA">
                              <w:pPr>
                                <w:spacing w:after="160"/>
                                <w:ind w:left="0" w:firstLine="0"/>
                                <w:jc w:val="left"/>
                              </w:pPr>
                              <w:r>
                                <w:rPr>
                                  <w:w w:val="102"/>
                                </w:rPr>
                                <w:t>wonderful</w:t>
                              </w:r>
                              <w:r>
                                <w:rPr>
                                  <w:spacing w:val="1"/>
                                  <w:w w:val="102"/>
                                </w:rPr>
                                <w:t xml:space="preserve"> </w:t>
                              </w:r>
                              <w:r>
                                <w:rPr>
                                  <w:w w:val="102"/>
                                </w:rPr>
                                <w:t>Marmalade,</w:t>
                              </w:r>
                              <w:r>
                                <w:rPr>
                                  <w:spacing w:val="1"/>
                                  <w:w w:val="102"/>
                                </w:rPr>
                                <w:t xml:space="preserve"> </w:t>
                              </w:r>
                              <w:r>
                                <w:rPr>
                                  <w:w w:val="102"/>
                                </w:rPr>
                                <w:t>for</w:t>
                              </w:r>
                              <w:r>
                                <w:rPr>
                                  <w:spacing w:val="1"/>
                                  <w:w w:val="102"/>
                                </w:rPr>
                                <w:t xml:space="preserve"> </w:t>
                              </w:r>
                              <w:r>
                                <w:rPr>
                                  <w:w w:val="102"/>
                                </w:rPr>
                                <w:t>so</w:t>
                              </w:r>
                              <w:r>
                                <w:rPr>
                                  <w:spacing w:val="1"/>
                                  <w:w w:val="102"/>
                                </w:rPr>
                                <w:t xml:space="preserve"> </w:t>
                              </w:r>
                              <w:r>
                                <w:rPr>
                                  <w:w w:val="102"/>
                                </w:rPr>
                                <w:t>generously</w:t>
                              </w:r>
                              <w:r>
                                <w:rPr>
                                  <w:spacing w:val="1"/>
                                  <w:w w:val="102"/>
                                </w:rPr>
                                <w:t xml:space="preserve"> </w:t>
                              </w:r>
                              <w:r>
                                <w:rPr>
                                  <w:w w:val="102"/>
                                </w:rPr>
                                <w:t>donating</w:t>
                              </w:r>
                              <w:r>
                                <w:rPr>
                                  <w:spacing w:val="1"/>
                                  <w:w w:val="102"/>
                                </w:rPr>
                                <w:t xml:space="preserve"> </w:t>
                              </w:r>
                              <w:r>
                                <w:rPr>
                                  <w:w w:val="102"/>
                                </w:rPr>
                                <w:t>for</w:t>
                              </w:r>
                              <w:r>
                                <w:rPr>
                                  <w:spacing w:val="1"/>
                                  <w:w w:val="102"/>
                                </w:rPr>
                                <w:t xml:space="preserve"> </w:t>
                              </w:r>
                              <w:r>
                                <w:rPr>
                                  <w:w w:val="102"/>
                                </w:rPr>
                                <w:t>the</w:t>
                              </w:r>
                              <w:r>
                                <w:rPr>
                                  <w:spacing w:val="1"/>
                                  <w:w w:val="102"/>
                                </w:rPr>
                                <w:t xml:space="preserve"> </w:t>
                              </w:r>
                              <w:r>
                                <w:rPr>
                                  <w:w w:val="102"/>
                                </w:rPr>
                                <w:t>second</w:t>
                              </w:r>
                              <w:r>
                                <w:rPr>
                                  <w:spacing w:val="2"/>
                                  <w:w w:val="102"/>
                                </w:rPr>
                                <w:t xml:space="preserve"> </w:t>
                              </w:r>
                            </w:p>
                          </w:txbxContent>
                        </v:textbox>
                      </v:rect>
                      <v:rect id="Rectangle 241" o:spid="_x0000_s1080" style="position:absolute;left:6480;top:26819;width:34639;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E63D72" w:rsidRDefault="005671BA">
                              <w:pPr>
                                <w:spacing w:after="160"/>
                                <w:ind w:left="0" w:firstLine="0"/>
                                <w:jc w:val="left"/>
                              </w:pPr>
                              <w:r>
                                <w:rPr>
                                  <w:w w:val="101"/>
                                </w:rPr>
                                <w:t>year</w:t>
                              </w:r>
                              <w:r>
                                <w:rPr>
                                  <w:spacing w:val="2"/>
                                  <w:w w:val="101"/>
                                </w:rPr>
                                <w:t xml:space="preserve"> </w:t>
                              </w:r>
                              <w:r>
                                <w:rPr>
                                  <w:w w:val="101"/>
                                </w:rPr>
                                <w:t>running</w:t>
                              </w:r>
                              <w:r>
                                <w:rPr>
                                  <w:spacing w:val="2"/>
                                  <w:w w:val="101"/>
                                </w:rPr>
                                <w:t xml:space="preserve"> </w:t>
                              </w:r>
                              <w:r>
                                <w:rPr>
                                  <w:w w:val="101"/>
                                </w:rPr>
                                <w:t>a</w:t>
                              </w:r>
                              <w:r>
                                <w:rPr>
                                  <w:spacing w:val="2"/>
                                  <w:w w:val="101"/>
                                </w:rPr>
                                <w:t xml:space="preserve"> </w:t>
                              </w:r>
                              <w:r>
                                <w:rPr>
                                  <w:w w:val="101"/>
                                </w:rPr>
                                <w:t>delicious</w:t>
                              </w:r>
                              <w:r>
                                <w:rPr>
                                  <w:spacing w:val="2"/>
                                  <w:w w:val="101"/>
                                </w:rPr>
                                <w:t xml:space="preserve"> </w:t>
                              </w:r>
                              <w:r>
                                <w:rPr>
                                  <w:w w:val="101"/>
                                </w:rPr>
                                <w:t>load</w:t>
                              </w:r>
                              <w:r>
                                <w:rPr>
                                  <w:spacing w:val="2"/>
                                  <w:w w:val="101"/>
                                </w:rPr>
                                <w:t xml:space="preserve"> </w:t>
                              </w:r>
                              <w:r>
                                <w:rPr>
                                  <w:w w:val="101"/>
                                </w:rPr>
                                <w:t>of</w:t>
                              </w:r>
                              <w:r>
                                <w:rPr>
                                  <w:spacing w:val="2"/>
                                  <w:w w:val="101"/>
                                </w:rPr>
                                <w:t xml:space="preserve"> </w:t>
                              </w:r>
                              <w:r>
                                <w:rPr>
                                  <w:w w:val="101"/>
                                </w:rPr>
                                <w:t>cakes</w:t>
                              </w:r>
                              <w:r>
                                <w:rPr>
                                  <w:spacing w:val="2"/>
                                  <w:w w:val="101"/>
                                </w:rPr>
                                <w:t xml:space="preserve"> </w:t>
                              </w:r>
                              <w:r>
                                <w:rPr>
                                  <w:w w:val="101"/>
                                </w:rPr>
                                <w:t>to</w:t>
                              </w:r>
                              <w:r>
                                <w:rPr>
                                  <w:spacing w:val="2"/>
                                  <w:w w:val="101"/>
                                </w:rPr>
                                <w:t xml:space="preserve"> </w:t>
                              </w:r>
                              <w:r>
                                <w:rPr>
                                  <w:w w:val="101"/>
                                </w:rPr>
                                <w:t>the</w:t>
                              </w:r>
                              <w:r>
                                <w:rPr>
                                  <w:spacing w:val="2"/>
                                  <w:w w:val="101"/>
                                </w:rPr>
                                <w:t xml:space="preserve"> </w:t>
                              </w:r>
                              <w:r>
                                <w:rPr>
                                  <w:w w:val="101"/>
                                </w:rPr>
                                <w:t>Cake</w:t>
                              </w:r>
                              <w:r>
                                <w:rPr>
                                  <w:spacing w:val="2"/>
                                  <w:w w:val="101"/>
                                </w:rPr>
                                <w:t xml:space="preserve"> </w:t>
                              </w:r>
                              <w:r>
                                <w:rPr>
                                  <w:w w:val="101"/>
                                </w:rPr>
                                <w:t>Stall.</w:t>
                              </w:r>
                            </w:p>
                          </w:txbxContent>
                        </v:textbox>
                      </v:rect>
                      <v:rect id="Rectangle 242" o:spid="_x0000_s1081" style="position:absolute;left:6480;top:28225;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E63D72" w:rsidRDefault="005671BA">
                              <w:pPr>
                                <w:spacing w:after="160"/>
                                <w:ind w:left="0" w:firstLine="0"/>
                                <w:jc w:val="left"/>
                              </w:pPr>
                              <w:r>
                                <w:rPr>
                                  <w:spacing w:val="6"/>
                                  <w:w w:val="101"/>
                                </w:rPr>
                                <w:t xml:space="preserve">      </w:t>
                              </w:r>
                              <w:r>
                                <w:rPr>
                                  <w:w w:val="101"/>
                                </w:rPr>
                                <w:t>This</w:t>
                              </w:r>
                              <w:r>
                                <w:rPr>
                                  <w:spacing w:val="6"/>
                                  <w:w w:val="101"/>
                                </w:rPr>
                                <w:t xml:space="preserve"> </w:t>
                              </w:r>
                              <w:r>
                                <w:rPr>
                                  <w:w w:val="101"/>
                                </w:rPr>
                                <w:t>year’s</w:t>
                              </w:r>
                              <w:r>
                                <w:rPr>
                                  <w:spacing w:val="6"/>
                                  <w:w w:val="101"/>
                                </w:rPr>
                                <w:t xml:space="preserve"> </w:t>
                              </w:r>
                              <w:r>
                                <w:rPr>
                                  <w:w w:val="101"/>
                                </w:rPr>
                                <w:t>theme</w:t>
                              </w:r>
                              <w:r>
                                <w:rPr>
                                  <w:spacing w:val="6"/>
                                  <w:w w:val="101"/>
                                </w:rPr>
                                <w:t xml:space="preserve"> </w:t>
                              </w:r>
                              <w:r>
                                <w:rPr>
                                  <w:w w:val="101"/>
                                </w:rPr>
                                <w:t>was</w:t>
                              </w:r>
                              <w:r>
                                <w:rPr>
                                  <w:spacing w:val="6"/>
                                  <w:w w:val="101"/>
                                </w:rPr>
                                <w:t xml:space="preserve"> </w:t>
                              </w:r>
                              <w:r>
                                <w:rPr>
                                  <w:w w:val="101"/>
                                </w:rPr>
                                <w:t>stripes,</w:t>
                              </w:r>
                              <w:r>
                                <w:rPr>
                                  <w:spacing w:val="6"/>
                                  <w:w w:val="101"/>
                                </w:rPr>
                                <w:t xml:space="preserve"> </w:t>
                              </w:r>
                              <w:r>
                                <w:rPr>
                                  <w:w w:val="101"/>
                                </w:rPr>
                                <w:t>which</w:t>
                              </w:r>
                              <w:r>
                                <w:rPr>
                                  <w:spacing w:val="6"/>
                                  <w:w w:val="101"/>
                                </w:rPr>
                                <w:t xml:space="preserve"> </w:t>
                              </w:r>
                              <w:r>
                                <w:rPr>
                                  <w:w w:val="101"/>
                                </w:rPr>
                                <w:t>produced</w:t>
                              </w:r>
                              <w:r>
                                <w:rPr>
                                  <w:spacing w:val="6"/>
                                  <w:w w:val="101"/>
                                </w:rPr>
                                <w:t xml:space="preserve"> </w:t>
                              </w:r>
                              <w:r>
                                <w:rPr>
                                  <w:w w:val="101"/>
                                </w:rPr>
                                <w:t>a</w:t>
                              </w:r>
                              <w:r>
                                <w:rPr>
                                  <w:spacing w:val="6"/>
                                  <w:w w:val="101"/>
                                </w:rPr>
                                <w:t xml:space="preserve"> </w:t>
                              </w:r>
                              <w:r>
                                <w:rPr>
                                  <w:w w:val="101"/>
                                </w:rPr>
                                <w:t>rich</w:t>
                              </w:r>
                              <w:r>
                                <w:rPr>
                                  <w:spacing w:val="6"/>
                                  <w:w w:val="101"/>
                                </w:rPr>
                                <w:t xml:space="preserve"> </w:t>
                              </w:r>
                              <w:r>
                                <w:rPr>
                                  <w:w w:val="101"/>
                                </w:rPr>
                                <w:t>crop</w:t>
                              </w:r>
                              <w:r>
                                <w:rPr>
                                  <w:spacing w:val="6"/>
                                  <w:w w:val="101"/>
                                </w:rPr>
                                <w:t xml:space="preserve"> </w:t>
                              </w:r>
                              <w:r>
                                <w:rPr>
                                  <w:w w:val="101"/>
                                </w:rPr>
                                <w:t>of</w:t>
                              </w:r>
                              <w:r>
                                <w:rPr>
                                  <w:spacing w:val="2"/>
                                  <w:w w:val="101"/>
                                </w:rPr>
                                <w:t xml:space="preserve"> </w:t>
                              </w:r>
                            </w:p>
                          </w:txbxContent>
                        </v:textbox>
                      </v:rect>
                      <v:rect id="Rectangle 243" o:spid="_x0000_s1082" style="position:absolute;left:6480;top:29630;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E63D72" w:rsidRDefault="005671BA">
                              <w:pPr>
                                <w:spacing w:after="160"/>
                                <w:ind w:left="0" w:firstLine="0"/>
                                <w:jc w:val="left"/>
                              </w:pPr>
                              <w:r>
                                <w:rPr>
                                  <w:w w:val="102"/>
                                </w:rPr>
                                <w:t>old</w:t>
                              </w:r>
                              <w:r>
                                <w:rPr>
                                  <w:w w:val="102"/>
                                </w:rPr>
                                <w:t xml:space="preserve"> </w:t>
                              </w:r>
                              <w:r>
                                <w:rPr>
                                  <w:w w:val="102"/>
                                </w:rPr>
                                <w:t>school</w:t>
                              </w:r>
                              <w:r>
                                <w:rPr>
                                  <w:w w:val="102"/>
                                </w:rPr>
                                <w:t xml:space="preserve"> </w:t>
                              </w:r>
                              <w:r>
                                <w:rPr>
                                  <w:w w:val="102"/>
                                </w:rPr>
                                <w:t>blazers</w:t>
                              </w:r>
                              <w:r>
                                <w:rPr>
                                  <w:w w:val="102"/>
                                </w:rPr>
                                <w:t xml:space="preserve"> </w:t>
                              </w:r>
                              <w:r>
                                <w:rPr>
                                  <w:w w:val="102"/>
                                </w:rPr>
                                <w:t>(and,</w:t>
                              </w:r>
                              <w:r>
                                <w:rPr>
                                  <w:w w:val="102"/>
                                </w:rPr>
                                <w:t xml:space="preserve"> </w:t>
                              </w:r>
                              <w:r>
                                <w:rPr>
                                  <w:w w:val="102"/>
                                </w:rPr>
                                <w:t>as</w:t>
                              </w:r>
                              <w:r>
                                <w:rPr>
                                  <w:w w:val="102"/>
                                </w:rPr>
                                <w:t xml:space="preserve"> </w:t>
                              </w:r>
                              <w:r>
                                <w:rPr>
                                  <w:w w:val="102"/>
                                </w:rPr>
                                <w:t>Simon</w:t>
                              </w:r>
                              <w:r>
                                <w:rPr>
                                  <w:w w:val="102"/>
                                </w:rPr>
                                <w:t xml:space="preserve"> </w:t>
                              </w:r>
                              <w:r>
                                <w:rPr>
                                  <w:w w:val="102"/>
                                </w:rPr>
                                <w:t>Smith</w:t>
                              </w:r>
                              <w:r>
                                <w:rPr>
                                  <w:w w:val="102"/>
                                </w:rPr>
                                <w:t xml:space="preserve"> </w:t>
                              </w:r>
                              <w:r>
                                <w:rPr>
                                  <w:w w:val="102"/>
                                </w:rPr>
                                <w:t>remarked,</w:t>
                              </w:r>
                              <w:r>
                                <w:rPr>
                                  <w:w w:val="102"/>
                                </w:rPr>
                                <w:t xml:space="preserve"> </w:t>
                              </w:r>
                              <w:r>
                                <w:rPr>
                                  <w:w w:val="102"/>
                                </w:rPr>
                                <w:t>at</w:t>
                              </w:r>
                              <w:r>
                                <w:rPr>
                                  <w:w w:val="102"/>
                                </w:rPr>
                                <w:t xml:space="preserve"> </w:t>
                              </w:r>
                              <w:r>
                                <w:rPr>
                                  <w:w w:val="102"/>
                                </w:rPr>
                                <w:t>least</w:t>
                              </w:r>
                              <w:r>
                                <w:rPr>
                                  <w:w w:val="102"/>
                                </w:rPr>
                                <w:t xml:space="preserve"> </w:t>
                              </w:r>
                              <w:r>
                                <w:rPr>
                                  <w:w w:val="102"/>
                                </w:rPr>
                                <w:t>one</w:t>
                              </w:r>
                              <w:r>
                                <w:rPr>
                                  <w:w w:val="102"/>
                                </w:rPr>
                                <w:t xml:space="preserve"> </w:t>
                              </w:r>
                              <w:r>
                                <w:rPr>
                                  <w:w w:val="102"/>
                                </w:rPr>
                                <w:t>to</w:t>
                              </w:r>
                              <w:r>
                                <w:rPr>
                                  <w:spacing w:val="2"/>
                                  <w:w w:val="102"/>
                                </w:rPr>
                                <w:t xml:space="preserve"> </w:t>
                              </w:r>
                            </w:p>
                          </w:txbxContent>
                        </v:textbox>
                      </v:rect>
                      <v:rect id="Rectangle 244" o:spid="_x0000_s1083" style="position:absolute;left:6480;top:31036;width:41098;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E63D72" w:rsidRDefault="005671BA">
                              <w:pPr>
                                <w:spacing w:after="160"/>
                                <w:ind w:left="0" w:firstLine="0"/>
                                <w:jc w:val="left"/>
                              </w:pPr>
                              <w:r>
                                <w:rPr>
                                  <w:w w:val="102"/>
                                </w:rPr>
                                <w:t>which</w:t>
                              </w:r>
                              <w:r>
                                <w:rPr>
                                  <w:spacing w:val="2"/>
                                  <w:w w:val="102"/>
                                </w:rPr>
                                <w:t xml:space="preserve"> </w:t>
                              </w:r>
                              <w:r>
                                <w:rPr>
                                  <w:w w:val="102"/>
                                </w:rPr>
                                <w:t>the</w:t>
                              </w:r>
                              <w:r>
                                <w:rPr>
                                  <w:spacing w:val="2"/>
                                  <w:w w:val="102"/>
                                </w:rPr>
                                <w:t xml:space="preserve"> </w:t>
                              </w:r>
                              <w:r>
                                <w:rPr>
                                  <w:w w:val="102"/>
                                </w:rPr>
                                <w:t>wearer</w:t>
                              </w:r>
                              <w:r>
                                <w:rPr>
                                  <w:spacing w:val="2"/>
                                  <w:w w:val="102"/>
                                </w:rPr>
                                <w:t xml:space="preserve"> </w:t>
                              </w:r>
                              <w:r>
                                <w:rPr>
                                  <w:w w:val="102"/>
                                </w:rPr>
                                <w:t>was</w:t>
                              </w:r>
                              <w:r>
                                <w:rPr>
                                  <w:spacing w:val="2"/>
                                  <w:w w:val="102"/>
                                </w:rPr>
                                <w:t xml:space="preserve"> </w:t>
                              </w:r>
                              <w:r>
                                <w:rPr>
                                  <w:w w:val="102"/>
                                </w:rPr>
                                <w:t>not</w:t>
                              </w:r>
                              <w:r>
                                <w:rPr>
                                  <w:spacing w:val="2"/>
                                  <w:w w:val="102"/>
                                </w:rPr>
                                <w:t xml:space="preserve"> </w:t>
                              </w:r>
                              <w:r>
                                <w:rPr>
                                  <w:w w:val="102"/>
                                </w:rPr>
                                <w:t>entitled).</w:t>
                              </w:r>
                              <w:r>
                                <w:rPr>
                                  <w:spacing w:val="2"/>
                                  <w:w w:val="102"/>
                                </w:rPr>
                                <w:t xml:space="preserve"> </w:t>
                              </w:r>
                              <w:r>
                                <w:rPr>
                                  <w:w w:val="102"/>
                                </w:rPr>
                                <w:t>And</w:t>
                              </w:r>
                              <w:r>
                                <w:rPr>
                                  <w:spacing w:val="2"/>
                                  <w:w w:val="102"/>
                                </w:rPr>
                                <w:t xml:space="preserve"> </w:t>
                              </w:r>
                              <w:r>
                                <w:rPr>
                                  <w:w w:val="102"/>
                                </w:rPr>
                                <w:t>although,</w:t>
                              </w:r>
                              <w:r>
                                <w:rPr>
                                  <w:spacing w:val="2"/>
                                  <w:w w:val="102"/>
                                </w:rPr>
                                <w:t xml:space="preserve"> </w:t>
                              </w:r>
                              <w:r>
                                <w:rPr>
                                  <w:w w:val="102"/>
                                </w:rPr>
                                <w:t>because</w:t>
                              </w:r>
                              <w:r>
                                <w:rPr>
                                  <w:spacing w:val="2"/>
                                  <w:w w:val="102"/>
                                </w:rPr>
                                <w:t xml:space="preserve"> </w:t>
                              </w:r>
                              <w:r>
                                <w:rPr>
                                  <w:w w:val="102"/>
                                </w:rPr>
                                <w:t>of</w:t>
                              </w:r>
                              <w:r>
                                <w:rPr>
                                  <w:spacing w:val="2"/>
                                  <w:w w:val="102"/>
                                </w:rPr>
                                <w:t xml:space="preserve"> </w:t>
                              </w:r>
                              <w:r>
                                <w:rPr>
                                  <w:w w:val="102"/>
                                </w:rPr>
                                <w:t>the</w:t>
                              </w:r>
                              <w:r>
                                <w:rPr>
                                  <w:spacing w:val="2"/>
                                  <w:w w:val="102"/>
                                </w:rPr>
                                <w:t xml:space="preserve"> </w:t>
                              </w:r>
                            </w:p>
                          </w:txbxContent>
                        </v:textbox>
                      </v:rect>
                      <v:rect id="Rectangle 245" o:spid="_x0000_s1084" style="position:absolute;left:6480;top:32442;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E63D72" w:rsidRDefault="005671BA">
                              <w:pPr>
                                <w:spacing w:after="160"/>
                                <w:ind w:left="0" w:firstLine="0"/>
                                <w:jc w:val="left"/>
                              </w:pPr>
                              <w:r>
                                <w:rPr>
                                  <w:w w:val="103"/>
                                </w:rPr>
                                <w:t>organiser’s</w:t>
                              </w:r>
                              <w:r>
                                <w:rPr>
                                  <w:spacing w:val="11"/>
                                  <w:w w:val="103"/>
                                </w:rPr>
                                <w:t xml:space="preserve"> </w:t>
                              </w:r>
                              <w:r>
                                <w:rPr>
                                  <w:w w:val="103"/>
                                </w:rPr>
                                <w:t>incompetence,</w:t>
                              </w:r>
                              <w:r>
                                <w:rPr>
                                  <w:spacing w:val="11"/>
                                  <w:w w:val="103"/>
                                </w:rPr>
                                <w:t xml:space="preserve"> </w:t>
                              </w:r>
                              <w:r>
                                <w:rPr>
                                  <w:w w:val="103"/>
                                </w:rPr>
                                <w:t>there</w:t>
                              </w:r>
                              <w:r>
                                <w:rPr>
                                  <w:spacing w:val="11"/>
                                  <w:w w:val="103"/>
                                </w:rPr>
                                <w:t xml:space="preserve"> </w:t>
                              </w:r>
                              <w:r>
                                <w:rPr>
                                  <w:w w:val="103"/>
                                </w:rPr>
                                <w:t>was</w:t>
                              </w:r>
                              <w:r>
                                <w:rPr>
                                  <w:spacing w:val="11"/>
                                  <w:w w:val="103"/>
                                </w:rPr>
                                <w:t xml:space="preserve"> </w:t>
                              </w:r>
                              <w:r>
                                <w:rPr>
                                  <w:w w:val="103"/>
                                </w:rPr>
                                <w:t>no</w:t>
                              </w:r>
                              <w:r>
                                <w:rPr>
                                  <w:spacing w:val="11"/>
                                  <w:w w:val="103"/>
                                </w:rPr>
                                <w:t xml:space="preserve"> </w:t>
                              </w:r>
                              <w:r>
                                <w:rPr>
                                  <w:w w:val="103"/>
                                </w:rPr>
                                <w:t>prize</w:t>
                              </w:r>
                              <w:r>
                                <w:rPr>
                                  <w:spacing w:val="11"/>
                                  <w:w w:val="103"/>
                                </w:rPr>
                                <w:t xml:space="preserve"> </w:t>
                              </w:r>
                              <w:r>
                                <w:rPr>
                                  <w:w w:val="103"/>
                                </w:rPr>
                                <w:t>for</w:t>
                              </w:r>
                              <w:r>
                                <w:rPr>
                                  <w:spacing w:val="11"/>
                                  <w:w w:val="103"/>
                                </w:rPr>
                                <w:t xml:space="preserve"> </w:t>
                              </w:r>
                              <w:r>
                                <w:rPr>
                                  <w:w w:val="103"/>
                                </w:rPr>
                                <w:t>best</w:t>
                              </w:r>
                              <w:r>
                                <w:rPr>
                                  <w:spacing w:val="11"/>
                                  <w:w w:val="103"/>
                                </w:rPr>
                                <w:t xml:space="preserve"> </w:t>
                              </w:r>
                              <w:r>
                                <w:rPr>
                                  <w:w w:val="103"/>
                                </w:rPr>
                                <w:t>outfit</w:t>
                              </w:r>
                              <w:r>
                                <w:rPr>
                                  <w:spacing w:val="11"/>
                                  <w:w w:val="103"/>
                                </w:rPr>
                                <w:t xml:space="preserve"> </w:t>
                              </w:r>
                              <w:r>
                                <w:rPr>
                                  <w:w w:val="103"/>
                                </w:rPr>
                                <w:t>this</w:t>
                              </w:r>
                              <w:r>
                                <w:rPr>
                                  <w:spacing w:val="2"/>
                                  <w:w w:val="103"/>
                                </w:rPr>
                                <w:t xml:space="preserve"> </w:t>
                              </w:r>
                            </w:p>
                          </w:txbxContent>
                        </v:textbox>
                      </v:rect>
                      <v:rect id="Rectangle 246" o:spid="_x0000_s1085" style="position:absolute;left:6480;top:33848;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E63D72" w:rsidRDefault="005671BA">
                              <w:pPr>
                                <w:spacing w:after="160"/>
                                <w:ind w:left="0" w:firstLine="0"/>
                                <w:jc w:val="left"/>
                              </w:pPr>
                              <w:r>
                                <w:rPr>
                                  <w:w w:val="101"/>
                                </w:rPr>
                                <w:t>year</w:t>
                              </w:r>
                              <w:r>
                                <w:rPr>
                                  <w:spacing w:val="27"/>
                                  <w:w w:val="101"/>
                                </w:rPr>
                                <w:t xml:space="preserve"> </w:t>
                              </w:r>
                              <w:r>
                                <w:rPr>
                                  <w:w w:val="101"/>
                                </w:rPr>
                                <w:t>(there</w:t>
                              </w:r>
                              <w:r>
                                <w:rPr>
                                  <w:spacing w:val="27"/>
                                  <w:w w:val="101"/>
                                </w:rPr>
                                <w:t xml:space="preserve"> </w:t>
                              </w:r>
                              <w:r>
                                <w:rPr>
                                  <w:w w:val="101"/>
                                </w:rPr>
                                <w:t>will</w:t>
                              </w:r>
                              <w:r>
                                <w:rPr>
                                  <w:spacing w:val="27"/>
                                  <w:w w:val="101"/>
                                </w:rPr>
                                <w:t xml:space="preserve"> </w:t>
                              </w:r>
                              <w:r>
                                <w:rPr>
                                  <w:w w:val="101"/>
                                </w:rPr>
                                <w:t>be</w:t>
                              </w:r>
                              <w:r>
                                <w:rPr>
                                  <w:spacing w:val="27"/>
                                  <w:w w:val="101"/>
                                </w:rPr>
                                <w:t xml:space="preserve"> </w:t>
                              </w:r>
                              <w:r>
                                <w:rPr>
                                  <w:w w:val="101"/>
                                </w:rPr>
                                <w:t>next,</w:t>
                              </w:r>
                              <w:r>
                                <w:rPr>
                                  <w:spacing w:val="27"/>
                                  <w:w w:val="101"/>
                                </w:rPr>
                                <w:t xml:space="preserve"> </w:t>
                              </w:r>
                              <w:r>
                                <w:rPr>
                                  <w:w w:val="101"/>
                                </w:rPr>
                                <w:t>I</w:t>
                              </w:r>
                              <w:r>
                                <w:rPr>
                                  <w:spacing w:val="27"/>
                                  <w:w w:val="101"/>
                                </w:rPr>
                                <w:t xml:space="preserve"> </w:t>
                              </w:r>
                              <w:r>
                                <w:rPr>
                                  <w:w w:val="101"/>
                                </w:rPr>
                                <w:t>promise!),</w:t>
                              </w:r>
                              <w:r>
                                <w:rPr>
                                  <w:spacing w:val="27"/>
                                  <w:w w:val="101"/>
                                </w:rPr>
                                <w:t xml:space="preserve"> </w:t>
                              </w:r>
                              <w:r>
                                <w:rPr>
                                  <w:w w:val="101"/>
                                </w:rPr>
                                <w:t>there</w:t>
                              </w:r>
                              <w:r>
                                <w:rPr>
                                  <w:spacing w:val="27"/>
                                  <w:w w:val="101"/>
                                </w:rPr>
                                <w:t xml:space="preserve"> </w:t>
                              </w:r>
                              <w:r>
                                <w:rPr>
                                  <w:w w:val="101"/>
                                </w:rPr>
                                <w:t>were</w:t>
                              </w:r>
                              <w:r>
                                <w:rPr>
                                  <w:spacing w:val="27"/>
                                  <w:w w:val="101"/>
                                </w:rPr>
                                <w:t xml:space="preserve"> </w:t>
                              </w:r>
                              <w:r>
                                <w:rPr>
                                  <w:w w:val="101"/>
                                </w:rPr>
                                <w:t>some</w:t>
                              </w:r>
                              <w:r>
                                <w:rPr>
                                  <w:spacing w:val="27"/>
                                  <w:w w:val="101"/>
                                </w:rPr>
                                <w:t xml:space="preserve"> </w:t>
                              </w:r>
                              <w:r>
                                <w:rPr>
                                  <w:w w:val="101"/>
                                </w:rPr>
                                <w:t>splendid</w:t>
                              </w:r>
                              <w:r>
                                <w:rPr>
                                  <w:spacing w:val="2"/>
                                  <w:w w:val="101"/>
                                </w:rPr>
                                <w:t xml:space="preserve"> </w:t>
                              </w:r>
                            </w:p>
                          </w:txbxContent>
                        </v:textbox>
                      </v:rect>
                      <v:rect id="Rectangle 247" o:spid="_x0000_s1086" style="position:absolute;left:6480;top:35253;width:4109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E63D72" w:rsidRDefault="005671BA">
                              <w:pPr>
                                <w:spacing w:after="160"/>
                                <w:ind w:left="0" w:firstLine="0"/>
                                <w:jc w:val="left"/>
                              </w:pPr>
                              <w:r>
                                <w:rPr>
                                  <w:w w:val="102"/>
                                </w:rPr>
                                <w:t>monochromatic</w:t>
                              </w:r>
                              <w:r>
                                <w:rPr>
                                  <w:spacing w:val="23"/>
                                  <w:w w:val="102"/>
                                </w:rPr>
                                <w:t xml:space="preserve"> </w:t>
                              </w:r>
                              <w:r>
                                <w:rPr>
                                  <w:w w:val="102"/>
                                </w:rPr>
                                <w:t>and</w:t>
                              </w:r>
                              <w:r>
                                <w:rPr>
                                  <w:spacing w:val="23"/>
                                  <w:w w:val="102"/>
                                </w:rPr>
                                <w:t xml:space="preserve"> </w:t>
                              </w:r>
                              <w:r>
                                <w:rPr>
                                  <w:w w:val="102"/>
                                </w:rPr>
                                <w:t>multicoloured</w:t>
                              </w:r>
                              <w:r>
                                <w:rPr>
                                  <w:spacing w:val="23"/>
                                  <w:w w:val="102"/>
                                </w:rPr>
                                <w:t xml:space="preserve"> </w:t>
                              </w:r>
                              <w:r>
                                <w:rPr>
                                  <w:w w:val="102"/>
                                </w:rPr>
                                <w:t>confections.</w:t>
                              </w:r>
                              <w:r>
                                <w:rPr>
                                  <w:spacing w:val="23"/>
                                  <w:w w:val="102"/>
                                </w:rPr>
                                <w:t xml:space="preserve"> </w:t>
                              </w:r>
                              <w:r>
                                <w:rPr>
                                  <w:w w:val="102"/>
                                </w:rPr>
                                <w:t>Needlewoman’s</w:t>
                              </w:r>
                              <w:r>
                                <w:rPr>
                                  <w:spacing w:val="2"/>
                                  <w:w w:val="102"/>
                                </w:rPr>
                                <w:t xml:space="preserve"> </w:t>
                              </w:r>
                            </w:p>
                          </w:txbxContent>
                        </v:textbox>
                      </v:rect>
                      <v:rect id="Rectangle 276" o:spid="_x0000_s1087" style="position:absolute;left:40679;top:35253;width:4063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E63D72" w:rsidRDefault="005671BA">
                              <w:pPr>
                                <w:spacing w:after="160"/>
                                <w:ind w:left="0" w:firstLine="0"/>
                                <w:jc w:val="left"/>
                              </w:pPr>
                              <w:r>
                                <w:rPr>
                                  <w:spacing w:val="2"/>
                                  <w:w w:val="97"/>
                                </w:rPr>
                                <w:t xml:space="preserve">                                                                                       </w:t>
                              </w:r>
                              <w:r>
                                <w:rPr>
                                  <w:w w:val="97"/>
                                </w:rPr>
                                <w:t>Ann</w:t>
                              </w:r>
                              <w:r>
                                <w:rPr>
                                  <w:spacing w:val="2"/>
                                  <w:w w:val="97"/>
                                </w:rPr>
                                <w:t xml:space="preserve"> </w:t>
                              </w:r>
                              <w:r>
                                <w:rPr>
                                  <w:w w:val="97"/>
                                </w:rPr>
                                <w:t>Wroe</w:t>
                              </w:r>
                            </w:p>
                          </w:txbxContent>
                        </v:textbox>
                      </v:rect>
                      <v:shape id="Shape 5125" o:spid="_x0000_s1088" style="position:absolute;left:39954;top:1245;width:31912;height:20620;visibility:visible;mso-wrap-style:square;v-text-anchor:top" coordsize="3191256,206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wzsQA&#10;AADdAAAADwAAAGRycy9kb3ducmV2LnhtbESPQWvCQBSE7wX/w/IEb7qJEC2pq4glUI9aBY/P7DOJ&#10;Zt+m2a2J/94VCj0OM/MNs1j1phZ3al1lWUE8iUAQ51ZXXCg4fGfjdxDOI2usLZOCBzlYLQdvC0y1&#10;7XhH970vRICwS1FB6X2TSunykgy6iW2Ig3exrUEfZFtI3WIX4KaW0yiaSYMVh4USG9qUlN/2v0YB&#10;m9n52m/PUXX8PG1PP7tsM+daqdGwX3+A8NT7//Bf+0srSOJpAq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sM7EAAAA3QAAAA8AAAAAAAAAAAAAAAAAmAIAAGRycy9k&#10;b3ducmV2LnhtbFBLBQYAAAAABAAEAPUAAACJAwAAAAA=&#10;" path="m,l3191256,r,2061972l,2061972,,e" fillcolor="#181717" stroked="f" strokeweight="0">
                        <v:fill opacity="13107f"/>
                        <v:stroke miterlimit="83231f" joinstyle="miter"/>
                        <v:path arrowok="t" textboxrect="0,0,3191256,2061972"/>
                      </v:shape>
                      <v:shape id="Picture 286" o:spid="_x0000_s1089" type="#_x0000_t75" style="position:absolute;left:40143;top:1411;width:30547;height:19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AjnFAAAA3AAAAA8AAABkcnMvZG93bnJldi54bWxEj0FrwkAUhO+C/2F5hV6kbioSJHUNVQgN&#10;eJBG8fyafc2GZN+G7FbTf98tFHocZuYbZptPthc3Gn3rWMHzMgFBXDvdcqPgci6eNiB8QNbYOyYF&#10;3+Qh381nW8y0u/M73arQiAhhn6ECE8KQSelrQxb90g3E0ft0o8UQ5dhIPeI9wm0vV0mSSostxwWD&#10;Ax0M1V31ZRV06Ud6Kgo8vVUHc90vencs16VSjw/T6wuIQFP4D/+1S61gtUnh90w8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ZQI5xQAAANwAAAAPAAAAAAAAAAAAAAAA&#10;AJ8CAABkcnMvZG93bnJldi54bWxQSwUGAAAAAAQABAD3AAAAkQMAAAAA&#10;">
                        <v:imagedata r:id="rId15" o:title=""/>
                      </v:shape>
                      <w10:wrap type="square"/>
                    </v:group>
                  </w:pict>
                </mc:Fallback>
              </mc:AlternateContent>
            </w:r>
            <w:r>
              <w:t>honours should also go to my Economist friend Ush Esling, who made the lovely new bann</w:t>
            </w:r>
            <w:r>
              <w:t>ers for the gate and the stalls.       My thanks to all stallholders and helpers, to the put-uppers and take-downers, and not least to Johnny Muxlow’s Vintage Hot Five (this year with added Sousaphone!) whose music, as one partygoer said, “really is the so</w:t>
            </w:r>
            <w:r>
              <w:t xml:space="preserve">und of summer”. </w:t>
            </w:r>
          </w:p>
          <w:p w:rsidR="00E63D72" w:rsidRDefault="005671BA">
            <w:pPr>
              <w:spacing w:after="0"/>
              <w:ind w:left="6406" w:right="1020" w:firstLine="0"/>
            </w:pPr>
            <w:r>
              <w:t xml:space="preserve">      If anyone has good ideas for next year, do let me know. I have a dream of a craft stall to advertise all our local potters, painters, embroiderers, photographers, etc; how about that?</w:t>
            </w:r>
          </w:p>
        </w:tc>
      </w:tr>
    </w:tbl>
    <w:p w:rsidR="00E63D72" w:rsidRDefault="005671BA">
      <w:pPr>
        <w:ind w:left="-15" w:firstLine="283"/>
      </w:pPr>
      <w:r>
        <w:t xml:space="preserve">We should not hold our breath, but Brexit may yet achieve something that the legal process denied us. </w:t>
      </w:r>
    </w:p>
    <w:p w:rsidR="00E63D72" w:rsidRDefault="00E63D72">
      <w:pPr>
        <w:sectPr w:rsidR="00E63D72">
          <w:type w:val="continuous"/>
          <w:pgSz w:w="13039" w:h="17972"/>
          <w:pgMar w:top="1909" w:right="1417" w:bottom="736" w:left="1417" w:header="720" w:footer="720" w:gutter="0"/>
          <w:cols w:num="2" w:space="507"/>
        </w:sectPr>
      </w:pPr>
    </w:p>
    <w:p w:rsidR="00E63D72" w:rsidRDefault="005671BA">
      <w:pPr>
        <w:spacing w:after="128" w:line="277" w:lineRule="auto"/>
        <w:ind w:left="0" w:firstLine="0"/>
        <w:jc w:val="left"/>
      </w:pPr>
      <w:r>
        <w:rPr>
          <w:b/>
          <w:color w:val="C7332C"/>
          <w:sz w:val="24"/>
        </w:rPr>
        <w:lastRenderedPageBreak/>
        <w:t>Sue Dunlea’s scarf stall is an especially colourful part of the Garden Party. Here’s how it all started:</w:t>
      </w:r>
    </w:p>
    <w:p w:rsidR="00E63D72" w:rsidRDefault="005671BA">
      <w:pPr>
        <w:ind w:left="-5"/>
      </w:pPr>
      <w:r>
        <w:t>“When on holiday in the Hima</w:t>
      </w:r>
      <w:r>
        <w:t xml:space="preserve">layas in Northern India, I was amazed to see the fantastic range of local textiles.  Staying in a village in the Kullu valley, I was astounded to see the local women with a baby strapped on their backs, herding their cows and at the same time knitting the </w:t>
      </w:r>
      <w:r>
        <w:t xml:space="preserve">most intricately patterned woollen socks. These socks provide the women of the region with one of their sources of independent income.   </w:t>
      </w:r>
    </w:p>
    <w:p w:rsidR="00E63D72" w:rsidRDefault="005671BA">
      <w:pPr>
        <w:ind w:left="-5"/>
      </w:pPr>
      <w:r>
        <w:t xml:space="preserve">      “The women also showed me how they hand-spun the local sheeps’ wool for knitting and weaving. On their verandahs</w:t>
      </w:r>
      <w:r>
        <w:t xml:space="preserve"> they weave large colourful woollen shawls called </w:t>
      </w:r>
      <w:r>
        <w:rPr>
          <w:i/>
        </w:rPr>
        <w:t>patou</w:t>
      </w:r>
      <w:r>
        <w:t>. These are worn as traditional costumes.</w:t>
      </w:r>
    </w:p>
    <w:p w:rsidR="00E63D72" w:rsidRDefault="005671BA">
      <w:pPr>
        <w:ind w:left="-5"/>
      </w:pPr>
      <w:r>
        <w:t xml:space="preserve">     “I started to collect and bring back socks and shawls bought directly from individual women or from the women’s co-operative in the main town of Manali.</w:t>
      </w:r>
    </w:p>
    <w:p w:rsidR="00E63D72" w:rsidRDefault="005671BA">
      <w:pPr>
        <w:ind w:left="-5"/>
      </w:pPr>
      <w:r>
        <w:t xml:space="preserve"> </w:t>
      </w:r>
      <w:r>
        <w:t xml:space="preserve">    “Because silk is not produced in the mountains, I buy silk wraps </w:t>
      </w:r>
    </w:p>
    <w:p w:rsidR="00E63D72" w:rsidRDefault="005671BA">
      <w:pPr>
        <w:spacing w:after="176"/>
        <w:ind w:left="622" w:firstLine="0"/>
        <w:jc w:val="left"/>
      </w:pPr>
      <w:r>
        <w:rPr>
          <w:rFonts w:ascii="Calibri" w:eastAsia="Calibri" w:hAnsi="Calibri" w:cs="Calibri"/>
          <w:noProof/>
          <w:color w:val="000000"/>
          <w:sz w:val="22"/>
        </w:rPr>
        <mc:AlternateContent>
          <mc:Choice Requires="wpg">
            <w:drawing>
              <wp:inline distT="0" distB="0" distL="0" distR="0">
                <wp:extent cx="2240280" cy="1709927"/>
                <wp:effectExtent l="0" t="0" r="0" b="0"/>
                <wp:docPr id="3274" name="Group 3274"/>
                <wp:cNvGraphicFramePr/>
                <a:graphic xmlns:a="http://schemas.openxmlformats.org/drawingml/2006/main">
                  <a:graphicData uri="http://schemas.microsoft.com/office/word/2010/wordprocessingGroup">
                    <wpg:wgp>
                      <wpg:cNvGrpSpPr/>
                      <wpg:grpSpPr>
                        <a:xfrm>
                          <a:off x="0" y="0"/>
                          <a:ext cx="2240280" cy="1709927"/>
                          <a:chOff x="0" y="0"/>
                          <a:chExt cx="2240280" cy="1709927"/>
                        </a:xfrm>
                      </wpg:grpSpPr>
                      <wps:wsp>
                        <wps:cNvPr id="5126" name="Shape 5126"/>
                        <wps:cNvSpPr/>
                        <wps:spPr>
                          <a:xfrm>
                            <a:off x="0" y="0"/>
                            <a:ext cx="2240280" cy="1709927"/>
                          </a:xfrm>
                          <a:custGeom>
                            <a:avLst/>
                            <a:gdLst/>
                            <a:ahLst/>
                            <a:cxnLst/>
                            <a:rect l="0" t="0" r="0" b="0"/>
                            <a:pathLst>
                              <a:path w="2240280" h="1709927">
                                <a:moveTo>
                                  <a:pt x="0" y="0"/>
                                </a:moveTo>
                                <a:lnTo>
                                  <a:pt x="2240280" y="0"/>
                                </a:lnTo>
                                <a:lnTo>
                                  <a:pt x="2240280" y="1709927"/>
                                </a:lnTo>
                                <a:lnTo>
                                  <a:pt x="0" y="1709927"/>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pic:pic xmlns:pic="http://schemas.openxmlformats.org/drawingml/2006/picture">
                        <pic:nvPicPr>
                          <pic:cNvPr id="292" name="Picture 292"/>
                          <pic:cNvPicPr/>
                        </pic:nvPicPr>
                        <pic:blipFill>
                          <a:blip r:embed="rId16"/>
                          <a:stretch>
                            <a:fillRect/>
                          </a:stretch>
                        </pic:blipFill>
                        <pic:spPr>
                          <a:xfrm>
                            <a:off x="13486" y="13486"/>
                            <a:ext cx="2130150" cy="1600023"/>
                          </a:xfrm>
                          <a:prstGeom prst="rect">
                            <a:avLst/>
                          </a:prstGeom>
                        </pic:spPr>
                      </pic:pic>
                    </wpg:wgp>
                  </a:graphicData>
                </a:graphic>
              </wp:inline>
            </w:drawing>
          </mc:Choice>
          <mc:Fallback>
            <w:pict>
              <v:group w14:anchorId="4D7F2A48" id="Group 3274" o:spid="_x0000_s1026" style="width:176.4pt;height:134.65pt;mso-position-horizontal-relative:char;mso-position-vertical-relative:line" coordsize="22402,17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">
                <v:shape id="Shape 5126" o:spid="_x0000_s1027" style="position:absolute;width:22402;height:17099;visibility:visible;mso-wrap-style:square;v-text-anchor:top" coordsize="2240280,170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MDcQA&#10;AADdAAAADwAAAGRycy9kb3ducmV2LnhtbESPQYvCMBSE7wv+h/CEva2pBUupRhFB8OJh3WXV26N5&#10;tsXmJTTR1n9vFgSPw8x8wyxWg2nFnTrfWFYwnSQgiEurG64U/P5sv3IQPiBrbC2Tggd5WC1HHwss&#10;tO35m+6HUIkIYV+ggjoEV0jpy5oM+ol1xNG72M5giLKrpO6wj3DTyjRJMmmw4bhQo6NNTeX1cDMK&#10;zqdM/yW33ZDOXFj3+2Puzvtcqc/xsJ6DCDSEd/jV3mkFs2mawf+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DA3EAAAA3QAAAA8AAAAAAAAAAAAAAAAAmAIAAGRycy9k&#10;b3ducmV2LnhtbFBLBQYAAAAABAAEAPUAAACJAwAAAAA=&#10;" path="m,l2240280,r,1709927l,1709927,,e" fillcolor="#181717" stroked="f" strokeweight="0">
                  <v:fill opacity="13107f"/>
                  <v:stroke miterlimit="83231f" joinstyle="miter"/>
                  <v:path arrowok="t" textboxrect="0,0,2240280,1709927"/>
                </v:shape>
                <v:shape id="Picture 292" o:spid="_x0000_s1028" type="#_x0000_t75" style="position:absolute;left:134;top:134;width:21302;height:1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8jbnDAAAA3AAAAA8AAABkcnMvZG93bnJldi54bWxEj0FrwkAUhO+C/2F5Qm+6MYcSo6uUirbQ&#10;k5oeentkn9lo9m3IrjH9992C4HGYmW+Y1Wawjeip87VjBfNZAoK4dLrmSkFx2k0zED4ga2wck4Jf&#10;8rBZj0crzLW784H6Y6hEhLDPUYEJoc2l9KUhi37mWuLonV1nMUTZVVJ3eI9w28g0SV6lxZrjgsGW&#10;3g2V1+PNKsi+eprfMg4FbX/M3n1fNH9slXqZDG9LEIGG8Aw/2p9aQbpI4f9MP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yNucMAAADcAAAADwAAAAAAAAAAAAAAAACf&#10;AgAAZHJzL2Rvd25yZXYueG1sUEsFBgAAAAAEAAQA9wAAAI8DAAAAAA==&#10;">
                  <v:imagedata r:id="rId17" o:title=""/>
                </v:shape>
                <w10:anchorlock/>
              </v:group>
            </w:pict>
          </mc:Fallback>
        </mc:AlternateContent>
      </w:r>
    </w:p>
    <w:p w:rsidR="00E63D72" w:rsidRDefault="005671BA">
      <w:pPr>
        <w:ind w:left="-5"/>
      </w:pPr>
      <w:r>
        <w:t>and scarves from various markets in Delhi to bring back to the UK. These vary from classic paisley to innovative modern design. The exceptional quality of these silk scarves is reflect</w:t>
      </w:r>
      <w:r>
        <w:t>ed in the rich colours and soft feel. I enjoy both displaying and selling them at various stalls in Brighton.”</w:t>
      </w:r>
    </w:p>
    <w:p w:rsidR="00E63D72" w:rsidRDefault="00E63D72">
      <w:pPr>
        <w:sectPr w:rsidR="00E63D72">
          <w:type w:val="continuous"/>
          <w:pgSz w:w="13039" w:h="17972"/>
          <w:pgMar w:top="1440" w:right="1417" w:bottom="1440" w:left="1417" w:header="720" w:footer="720" w:gutter="0"/>
          <w:cols w:num="2" w:space="502"/>
        </w:sectPr>
      </w:pPr>
    </w:p>
    <w:p w:rsidR="00E63D72" w:rsidRDefault="005671BA">
      <w:pPr>
        <w:spacing w:after="330"/>
        <w:ind w:left="-1020" w:right="-1830" w:firstLine="0"/>
        <w:jc w:val="left"/>
      </w:pPr>
      <w:r>
        <w:rPr>
          <w:noProof/>
        </w:rPr>
        <w:drawing>
          <wp:inline distT="0" distB="0" distL="0" distR="0">
            <wp:extent cx="7774242" cy="2378774"/>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8"/>
                    <a:stretch>
                      <a:fillRect/>
                    </a:stretch>
                  </pic:blipFill>
                  <pic:spPr>
                    <a:xfrm>
                      <a:off x="0" y="0"/>
                      <a:ext cx="7774242" cy="2378774"/>
                    </a:xfrm>
                    <a:prstGeom prst="rect">
                      <a:avLst/>
                    </a:prstGeom>
                  </pic:spPr>
                </pic:pic>
              </a:graphicData>
            </a:graphic>
          </wp:inline>
        </w:drawing>
      </w:r>
    </w:p>
    <w:p w:rsidR="00E63D72" w:rsidRDefault="005671BA">
      <w:pPr>
        <w:pStyle w:val="Heading1"/>
        <w:spacing w:after="58"/>
        <w:ind w:left="0" w:firstLine="0"/>
      </w:pPr>
      <w:r>
        <w:rPr>
          <w:color w:val="4D699A"/>
          <w:sz w:val="36"/>
        </w:rPr>
        <w:t>Plasterwork</w:t>
      </w:r>
    </w:p>
    <w:p w:rsidR="00E63D72" w:rsidRDefault="005671BA">
      <w:pPr>
        <w:spacing w:after="190"/>
        <w:ind w:left="0" w:firstLine="0"/>
        <w:jc w:val="left"/>
      </w:pPr>
      <w:r>
        <w:rPr>
          <w:b/>
          <w:sz w:val="28"/>
        </w:rPr>
        <w:t xml:space="preserve">Many of the houses on the Estate contain very ornate and beautiful plasterwork. </w:t>
      </w:r>
    </w:p>
    <w:p w:rsidR="00E63D72" w:rsidRDefault="005671BA">
      <w:pPr>
        <w:spacing w:after="632"/>
        <w:ind w:left="-73" w:right="-1056" w:firstLine="0"/>
        <w:jc w:val="left"/>
      </w:pPr>
      <w:r>
        <w:rPr>
          <w:rFonts w:ascii="Calibri" w:eastAsia="Calibri" w:hAnsi="Calibri" w:cs="Calibri"/>
          <w:noProof/>
          <w:color w:val="000000"/>
          <w:sz w:val="22"/>
        </w:rPr>
        <mc:AlternateContent>
          <mc:Choice Requires="wpg">
            <w:drawing>
              <wp:inline distT="0" distB="0" distL="0" distR="0">
                <wp:extent cx="6680928" cy="1764064"/>
                <wp:effectExtent l="0" t="0" r="0" b="0"/>
                <wp:docPr id="3078" name="Group 3078"/>
                <wp:cNvGraphicFramePr/>
                <a:graphic xmlns:a="http://schemas.openxmlformats.org/drawingml/2006/main">
                  <a:graphicData uri="http://schemas.microsoft.com/office/word/2010/wordprocessingGroup">
                    <wpg:wgp>
                      <wpg:cNvGrpSpPr/>
                      <wpg:grpSpPr>
                        <a:xfrm>
                          <a:off x="0" y="0"/>
                          <a:ext cx="6680928" cy="1764064"/>
                          <a:chOff x="0" y="0"/>
                          <a:chExt cx="6680928" cy="1764064"/>
                        </a:xfrm>
                      </wpg:grpSpPr>
                      <wps:wsp>
                        <wps:cNvPr id="5127" name="Shape 5127"/>
                        <wps:cNvSpPr/>
                        <wps:spPr>
                          <a:xfrm>
                            <a:off x="1665444" y="0"/>
                            <a:ext cx="5015485" cy="1696212"/>
                          </a:xfrm>
                          <a:custGeom>
                            <a:avLst/>
                            <a:gdLst/>
                            <a:ahLst/>
                            <a:cxnLst/>
                            <a:rect l="0" t="0" r="0" b="0"/>
                            <a:pathLst>
                              <a:path w="5015485" h="1696212">
                                <a:moveTo>
                                  <a:pt x="0" y="0"/>
                                </a:moveTo>
                                <a:lnTo>
                                  <a:pt x="5015485" y="0"/>
                                </a:lnTo>
                                <a:lnTo>
                                  <a:pt x="5015485" y="1696212"/>
                                </a:lnTo>
                                <a:lnTo>
                                  <a:pt x="0" y="1696212"/>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pic:pic xmlns:pic="http://schemas.openxmlformats.org/drawingml/2006/picture">
                        <pic:nvPicPr>
                          <pic:cNvPr id="340" name="Picture 340"/>
                          <pic:cNvPicPr/>
                        </pic:nvPicPr>
                        <pic:blipFill>
                          <a:blip r:embed="rId19"/>
                          <a:stretch>
                            <a:fillRect/>
                          </a:stretch>
                        </pic:blipFill>
                        <pic:spPr>
                          <a:xfrm>
                            <a:off x="1684380" y="18948"/>
                            <a:ext cx="4879082" cy="1558441"/>
                          </a:xfrm>
                          <a:prstGeom prst="rect">
                            <a:avLst/>
                          </a:prstGeom>
                        </pic:spPr>
                      </pic:pic>
                      <pic:pic xmlns:pic="http://schemas.openxmlformats.org/drawingml/2006/picture">
                        <pic:nvPicPr>
                          <pic:cNvPr id="375" name="Picture 375"/>
                          <pic:cNvPicPr/>
                        </pic:nvPicPr>
                        <pic:blipFill>
                          <a:blip r:embed="rId20"/>
                          <a:stretch>
                            <a:fillRect/>
                          </a:stretch>
                        </pic:blipFill>
                        <pic:spPr>
                          <a:xfrm>
                            <a:off x="0" y="96764"/>
                            <a:ext cx="1444326" cy="1319151"/>
                          </a:xfrm>
                          <a:prstGeom prst="rect">
                            <a:avLst/>
                          </a:prstGeom>
                        </pic:spPr>
                      </pic:pic>
                      <wps:wsp>
                        <wps:cNvPr id="3057" name="Rectangle 3057"/>
                        <wps:cNvSpPr/>
                        <wps:spPr>
                          <a:xfrm>
                            <a:off x="1684381" y="1659416"/>
                            <a:ext cx="127020" cy="139182"/>
                          </a:xfrm>
                          <a:prstGeom prst="rect">
                            <a:avLst/>
                          </a:prstGeom>
                          <a:ln>
                            <a:noFill/>
                          </a:ln>
                        </wps:spPr>
                        <wps:txbx>
                          <w:txbxContent>
                            <w:p w:rsidR="00E63D72" w:rsidRDefault="005671BA">
                              <w:pPr>
                                <w:spacing w:after="160"/>
                                <w:ind w:left="0" w:firstLine="0"/>
                                <w:jc w:val="left"/>
                              </w:pPr>
                              <w:r>
                                <w:rPr>
                                  <w:i/>
                                  <w:w w:val="94"/>
                                  <w:sz w:val="16"/>
                                </w:rPr>
                                <w:t>10</w:t>
                              </w:r>
                            </w:p>
                          </w:txbxContent>
                        </wps:txbx>
                        <wps:bodyPr horzOverflow="overflow" vert="horz" lIns="0" tIns="0" rIns="0" bIns="0" rtlCol="0">
                          <a:noAutofit/>
                        </wps:bodyPr>
                      </wps:wsp>
                      <wps:wsp>
                        <wps:cNvPr id="3058" name="Rectangle 3058"/>
                        <wps:cNvSpPr/>
                        <wps:spPr>
                          <a:xfrm>
                            <a:off x="1779885" y="1659416"/>
                            <a:ext cx="806579" cy="139182"/>
                          </a:xfrm>
                          <a:prstGeom prst="rect">
                            <a:avLst/>
                          </a:prstGeom>
                          <a:ln>
                            <a:noFill/>
                          </a:ln>
                        </wps:spPr>
                        <wps:txbx>
                          <w:txbxContent>
                            <w:p w:rsidR="00E63D72" w:rsidRDefault="005671BA">
                              <w:pPr>
                                <w:spacing w:after="160"/>
                                <w:ind w:left="0" w:firstLine="0"/>
                                <w:jc w:val="left"/>
                              </w:pPr>
                              <w:r>
                                <w:rPr>
                                  <w:i/>
                                  <w:spacing w:val="2"/>
                                  <w:w w:val="89"/>
                                  <w:sz w:val="16"/>
                                </w:rPr>
                                <w:t xml:space="preserve"> </w:t>
                              </w:r>
                              <w:r>
                                <w:rPr>
                                  <w:i/>
                                  <w:w w:val="89"/>
                                  <w:sz w:val="16"/>
                                </w:rPr>
                                <w:t>Lewes</w:t>
                              </w:r>
                              <w:r>
                                <w:rPr>
                                  <w:i/>
                                  <w:spacing w:val="2"/>
                                  <w:w w:val="89"/>
                                  <w:sz w:val="16"/>
                                </w:rPr>
                                <w:t xml:space="preserve"> </w:t>
                              </w:r>
                              <w:r>
                                <w:rPr>
                                  <w:i/>
                                  <w:w w:val="89"/>
                                  <w:sz w:val="16"/>
                                </w:rPr>
                                <w:t>Crescent</w:t>
                              </w:r>
                            </w:p>
                          </w:txbxContent>
                        </wps:txbx>
                        <wps:bodyPr horzOverflow="overflow" vert="horz" lIns="0" tIns="0" rIns="0" bIns="0" rtlCol="0">
                          <a:noAutofit/>
                        </wps:bodyPr>
                      </wps:wsp>
                      <wps:wsp>
                        <wps:cNvPr id="3055" name="Rectangle 3055"/>
                        <wps:cNvSpPr/>
                        <wps:spPr>
                          <a:xfrm>
                            <a:off x="377886" y="1659416"/>
                            <a:ext cx="63510" cy="139182"/>
                          </a:xfrm>
                          <a:prstGeom prst="rect">
                            <a:avLst/>
                          </a:prstGeom>
                          <a:ln>
                            <a:noFill/>
                          </a:ln>
                        </wps:spPr>
                        <wps:txbx>
                          <w:txbxContent>
                            <w:p w:rsidR="00E63D72" w:rsidRDefault="005671BA">
                              <w:pPr>
                                <w:spacing w:after="160"/>
                                <w:ind w:left="0" w:firstLine="0"/>
                                <w:jc w:val="left"/>
                              </w:pPr>
                              <w:r>
                                <w:rPr>
                                  <w:i/>
                                  <w:w w:val="94"/>
                                  <w:sz w:val="16"/>
                                </w:rPr>
                                <w:t>1</w:t>
                              </w:r>
                            </w:p>
                          </w:txbxContent>
                        </wps:txbx>
                        <wps:bodyPr horzOverflow="overflow" vert="horz" lIns="0" tIns="0" rIns="0" bIns="0" rtlCol="0">
                          <a:noAutofit/>
                        </wps:bodyPr>
                      </wps:wsp>
                      <wps:wsp>
                        <wps:cNvPr id="3056" name="Rectangle 3056"/>
                        <wps:cNvSpPr/>
                        <wps:spPr>
                          <a:xfrm>
                            <a:off x="425638" y="1659416"/>
                            <a:ext cx="751312" cy="139182"/>
                          </a:xfrm>
                          <a:prstGeom prst="rect">
                            <a:avLst/>
                          </a:prstGeom>
                          <a:ln>
                            <a:noFill/>
                          </a:ln>
                        </wps:spPr>
                        <wps:txbx>
                          <w:txbxContent>
                            <w:p w:rsidR="00E63D72" w:rsidRDefault="005671BA">
                              <w:pPr>
                                <w:spacing w:after="160"/>
                                <w:ind w:left="0" w:firstLine="0"/>
                                <w:jc w:val="left"/>
                              </w:pPr>
                              <w:r>
                                <w:rPr>
                                  <w:i/>
                                  <w:spacing w:val="2"/>
                                  <w:w w:val="90"/>
                                  <w:sz w:val="16"/>
                                </w:rPr>
                                <w:t xml:space="preserve"> </w:t>
                              </w:r>
                              <w:r>
                                <w:rPr>
                                  <w:i/>
                                  <w:w w:val="90"/>
                                  <w:sz w:val="16"/>
                                </w:rPr>
                                <w:t>Sussex</w:t>
                              </w:r>
                              <w:r>
                                <w:rPr>
                                  <w:i/>
                                  <w:spacing w:val="2"/>
                                  <w:w w:val="90"/>
                                  <w:sz w:val="16"/>
                                </w:rPr>
                                <w:t xml:space="preserve"> </w:t>
                              </w:r>
                              <w:r>
                                <w:rPr>
                                  <w:i/>
                                  <w:w w:val="90"/>
                                  <w:sz w:val="16"/>
                                </w:rPr>
                                <w:t>Square</w:t>
                              </w:r>
                            </w:p>
                          </w:txbxContent>
                        </wps:txbx>
                        <wps:bodyPr horzOverflow="overflow" vert="horz" lIns="0" tIns="0" rIns="0" bIns="0" rtlCol="0">
                          <a:noAutofit/>
                        </wps:bodyPr>
                      </wps:wsp>
                    </wpg:wgp>
                  </a:graphicData>
                </a:graphic>
              </wp:inline>
            </w:drawing>
          </mc:Choice>
          <mc:Fallback>
            <w:pict>
              <v:group id="Group 3078" o:spid="_x0000_s1090" style="width:526.05pt;height:138.9pt;mso-position-horizontal-relative:char;mso-position-vertical-relative:line" coordsize="66809,17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">
                <v:shape id="Shape 5127" o:spid="_x0000_s1091" style="position:absolute;left:16654;width:50155;height:16962;visibility:visible;mso-wrap-style:square;v-text-anchor:top" coordsize="5015485,169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uOsQA&#10;AADdAAAADwAAAGRycy9kb3ducmV2LnhtbESPUYvCMBCE3wX/Q1jhXkTTCp5HNYqcCH0SrucPWJu1&#10;LTabmkSt/94IB/c4zM43O6tNb1pxJ+cbywrSaQKCuLS64UrB8Xc/+QLhA7LG1jIpeJKHzXo4WGGm&#10;7YN/6F6ESkQI+wwV1CF0mZS+rMmgn9qOOHpn6wyGKF0ltcNHhJtWzpLkUxpsODbU2NF3TeWluJn4&#10;xny3vx6u6fh23C3OXOSnk8mdUh+jfrsEEagP/8d/6VwrmKezBbzXRAT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rjrEAAAA3QAAAA8AAAAAAAAAAAAAAAAAmAIAAGRycy9k&#10;b3ducmV2LnhtbFBLBQYAAAAABAAEAPUAAACJAwAAAAA=&#10;" path="m,l5015485,r,1696212l,1696212,,e" fillcolor="#181717" stroked="f" strokeweight="0">
                  <v:fill opacity="13107f"/>
                  <v:stroke miterlimit="83231f" joinstyle="miter"/>
                  <v:path arrowok="t" textboxrect="0,0,5015485,1696212"/>
                </v:shape>
                <v:shape id="Picture 340" o:spid="_x0000_s1092" type="#_x0000_t75" style="position:absolute;left:16843;top:189;width:48791;height:15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wWXDAAAA3AAAAA8AAABkcnMvZG93bnJldi54bWxET8tqwkAU3Rf6D8MtuKsTW7ESHUWEVnHj&#10;oz62l8w1iWbuhMwYE7/eWRS6PJz3eNqYQtRUudyygl43AkGcWJ1zqmD/+/0+BOE8ssbCMiloycF0&#10;8voyxljbO2+p3vlUhBB2MSrIvC9jKV2SkUHXtSVx4M62MugDrFKpK7yHcFPIjygaSIM5h4YMS5pn&#10;lFx3N6PgspGPda/+4p/jIj0V51V7WKxbpTpvzWwEwlPj/8V/7qVW8NkP88OZcATk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fBZcMAAADcAAAADwAAAAAAAAAAAAAAAACf&#10;AgAAZHJzL2Rvd25yZXYueG1sUEsFBgAAAAAEAAQA9wAAAI8DAAAAAA==&#10;">
                  <v:imagedata r:id="rId21" o:title=""/>
                </v:shape>
                <v:shape id="Picture 375" o:spid="_x0000_s1093" type="#_x0000_t75" style="position:absolute;top:967;width:14443;height:1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ONiXGAAAA3AAAAA8AAABkcnMvZG93bnJldi54bWxEj0FrwkAUhO8F/8PyhN7qprWtGt0EEQoS&#10;0Gr04PGZfU1Cs29DdtX477uFQo/DzHzDLNLeNOJKnastK3geRSCIC6trLhUcDx9PUxDOI2tsLJOC&#10;OzlIk8HDAmNtb7yna+5LESDsYlRQed/GUrqiIoNuZFvi4H3ZzqAPsiul7vAW4KaRL1H0Lg3WHBYq&#10;bGlVUfGdX4yC7Rmz6emuN/4138wmywx3nzZT6nHYL+cgPPX+P/zXXmsF48kb/J4JR0A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42JcYAAADcAAAADwAAAAAAAAAAAAAA&#10;AACfAgAAZHJzL2Rvd25yZXYueG1sUEsFBgAAAAAEAAQA9wAAAJIDAAAAAA==&#10;">
                  <v:imagedata r:id="rId22" o:title=""/>
                </v:shape>
                <v:rect id="Rectangle 3057" o:spid="_x0000_s1094" style="position:absolute;left:16843;top:16594;width:1271;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rsidR="00E63D72" w:rsidRDefault="005671BA">
                        <w:pPr>
                          <w:spacing w:after="160"/>
                          <w:ind w:left="0" w:firstLine="0"/>
                          <w:jc w:val="left"/>
                        </w:pPr>
                        <w:r>
                          <w:rPr>
                            <w:i/>
                            <w:w w:val="94"/>
                            <w:sz w:val="16"/>
                          </w:rPr>
                          <w:t>10</w:t>
                        </w:r>
                      </w:p>
                    </w:txbxContent>
                  </v:textbox>
                </v:rect>
                <v:rect id="Rectangle 3058" o:spid="_x0000_s1095" style="position:absolute;left:17798;top:16594;width:8066;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POsIA&#10;AADdAAAADwAAAGRycy9kb3ducmV2LnhtbERPy4rCMBTdC/5DuII7TR1x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w86wgAAAN0AAAAPAAAAAAAAAAAAAAAAAJgCAABkcnMvZG93&#10;bnJldi54bWxQSwUGAAAAAAQABAD1AAAAhwMAAAAA&#10;" filled="f" stroked="f">
                  <v:textbox inset="0,0,0,0">
                    <w:txbxContent>
                      <w:p w:rsidR="00E63D72" w:rsidRDefault="005671BA">
                        <w:pPr>
                          <w:spacing w:after="160"/>
                          <w:ind w:left="0" w:firstLine="0"/>
                          <w:jc w:val="left"/>
                        </w:pPr>
                        <w:r>
                          <w:rPr>
                            <w:i/>
                            <w:spacing w:val="2"/>
                            <w:w w:val="89"/>
                            <w:sz w:val="16"/>
                          </w:rPr>
                          <w:t xml:space="preserve"> </w:t>
                        </w:r>
                        <w:r>
                          <w:rPr>
                            <w:i/>
                            <w:w w:val="89"/>
                            <w:sz w:val="16"/>
                          </w:rPr>
                          <w:t>Lewes</w:t>
                        </w:r>
                        <w:r>
                          <w:rPr>
                            <w:i/>
                            <w:spacing w:val="2"/>
                            <w:w w:val="89"/>
                            <w:sz w:val="16"/>
                          </w:rPr>
                          <w:t xml:space="preserve"> </w:t>
                        </w:r>
                        <w:r>
                          <w:rPr>
                            <w:i/>
                            <w:w w:val="89"/>
                            <w:sz w:val="16"/>
                          </w:rPr>
                          <w:t>Crescent</w:t>
                        </w:r>
                      </w:p>
                    </w:txbxContent>
                  </v:textbox>
                </v:rect>
                <v:rect id="Rectangle 3055" o:spid="_x0000_s1096" style="position:absolute;left:3778;top:16594;width:635;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rsidR="00E63D72" w:rsidRDefault="005671BA">
                        <w:pPr>
                          <w:spacing w:after="160"/>
                          <w:ind w:left="0" w:firstLine="0"/>
                          <w:jc w:val="left"/>
                        </w:pPr>
                        <w:r>
                          <w:rPr>
                            <w:i/>
                            <w:w w:val="94"/>
                            <w:sz w:val="16"/>
                          </w:rPr>
                          <w:t>1</w:t>
                        </w:r>
                      </w:p>
                    </w:txbxContent>
                  </v:textbox>
                </v:rect>
                <v:rect id="Rectangle 3056" o:spid="_x0000_s1097" style="position:absolute;left:4256;top:16594;width:7513;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rsidR="00E63D72" w:rsidRDefault="005671BA">
                        <w:pPr>
                          <w:spacing w:after="160"/>
                          <w:ind w:left="0" w:firstLine="0"/>
                          <w:jc w:val="left"/>
                        </w:pPr>
                        <w:r>
                          <w:rPr>
                            <w:i/>
                            <w:spacing w:val="2"/>
                            <w:w w:val="90"/>
                            <w:sz w:val="16"/>
                          </w:rPr>
                          <w:t xml:space="preserve"> </w:t>
                        </w:r>
                        <w:r>
                          <w:rPr>
                            <w:i/>
                            <w:w w:val="90"/>
                            <w:sz w:val="16"/>
                          </w:rPr>
                          <w:t>Sussex</w:t>
                        </w:r>
                        <w:r>
                          <w:rPr>
                            <w:i/>
                            <w:spacing w:val="2"/>
                            <w:w w:val="90"/>
                            <w:sz w:val="16"/>
                          </w:rPr>
                          <w:t xml:space="preserve"> </w:t>
                        </w:r>
                        <w:r>
                          <w:rPr>
                            <w:i/>
                            <w:w w:val="90"/>
                            <w:sz w:val="16"/>
                          </w:rPr>
                          <w:t>Square</w:t>
                        </w:r>
                      </w:p>
                    </w:txbxContent>
                  </v:textbox>
                </v:rect>
                <w10:anchorlock/>
              </v:group>
            </w:pict>
          </mc:Fallback>
        </mc:AlternateContent>
      </w:r>
    </w:p>
    <w:p w:rsidR="00E63D72" w:rsidRDefault="005671BA">
      <w:pPr>
        <w:spacing w:after="106"/>
        <w:ind w:left="-5"/>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3545058</wp:posOffset>
                </wp:positionH>
                <wp:positionV relativeFrom="paragraph">
                  <wp:posOffset>-137173</wp:posOffset>
                </wp:positionV>
                <wp:extent cx="2729484" cy="3726177"/>
                <wp:effectExtent l="0" t="0" r="0" b="0"/>
                <wp:wrapSquare wrapText="bothSides"/>
                <wp:docPr id="3079" name="Group 3079"/>
                <wp:cNvGraphicFramePr/>
                <a:graphic xmlns:a="http://schemas.openxmlformats.org/drawingml/2006/main">
                  <a:graphicData uri="http://schemas.microsoft.com/office/word/2010/wordprocessingGroup">
                    <wpg:wgp>
                      <wpg:cNvGrpSpPr/>
                      <wpg:grpSpPr>
                        <a:xfrm>
                          <a:off x="0" y="0"/>
                          <a:ext cx="2729484" cy="3726177"/>
                          <a:chOff x="0" y="0"/>
                          <a:chExt cx="2729484" cy="3726177"/>
                        </a:xfrm>
                      </wpg:grpSpPr>
                      <wps:wsp>
                        <wps:cNvPr id="5140" name="Shape 5140"/>
                        <wps:cNvSpPr/>
                        <wps:spPr>
                          <a:xfrm>
                            <a:off x="0" y="0"/>
                            <a:ext cx="2729484" cy="3726177"/>
                          </a:xfrm>
                          <a:custGeom>
                            <a:avLst/>
                            <a:gdLst/>
                            <a:ahLst/>
                            <a:cxnLst/>
                            <a:rect l="0" t="0" r="0" b="0"/>
                            <a:pathLst>
                              <a:path w="2729484" h="3726177">
                                <a:moveTo>
                                  <a:pt x="0" y="0"/>
                                </a:moveTo>
                                <a:lnTo>
                                  <a:pt x="2729484" y="0"/>
                                </a:lnTo>
                                <a:lnTo>
                                  <a:pt x="2729484" y="3726177"/>
                                </a:lnTo>
                                <a:lnTo>
                                  <a:pt x="0" y="3726177"/>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pic:pic xmlns:pic="http://schemas.openxmlformats.org/drawingml/2006/picture">
                        <pic:nvPicPr>
                          <pic:cNvPr id="348" name="Picture 348"/>
                          <pic:cNvPicPr/>
                        </pic:nvPicPr>
                        <pic:blipFill>
                          <a:blip r:embed="rId23"/>
                          <a:stretch>
                            <a:fillRect/>
                          </a:stretch>
                        </pic:blipFill>
                        <pic:spPr>
                          <a:xfrm>
                            <a:off x="18948" y="18936"/>
                            <a:ext cx="2591994" cy="3586479"/>
                          </a:xfrm>
                          <a:prstGeom prst="rect">
                            <a:avLst/>
                          </a:prstGeom>
                        </pic:spPr>
                      </pic:pic>
                    </wpg:wgp>
                  </a:graphicData>
                </a:graphic>
              </wp:anchor>
            </w:drawing>
          </mc:Choice>
          <mc:Fallback>
            <w:pict>
              <v:group w14:anchorId="3792555D" id="Group 3079" o:spid="_x0000_s1026" style="position:absolute;margin-left:279.15pt;margin-top:-10.8pt;width:214.9pt;height:293.4pt;z-index:251659264" coordsize="27294,372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">
                <v:shape id="Shape 5140" o:spid="_x0000_s1027" style="position:absolute;width:27294;height:37261;visibility:visible;mso-wrap-style:square;v-text-anchor:top" coordsize="2729484,372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str8A&#10;AADdAAAADwAAAGRycy9kb3ducmV2LnhtbERPzYrCMBC+C75DGGFvmir+0TWKCGJvstUHGJqxLdtM&#10;ajPa7ttvDgt7/Pj+d4fBNepNXag9G5jPElDEhbc1lwbut/N0CyoIssXGMxn4oQCH/Xi0w9T6nr/o&#10;nUupYgiHFA1UIm2qdSgqchhmviWO3MN3DiXCrtS2wz6Gu0YvkmStHdYcGyps6VRR8Z2/nIHnBs/N&#10;+kjSn64Xt8lyeW4zMeZjMhw/QQkN8i/+c2fWwGq+jPvjm/gE9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1yy2vwAAAN0AAAAPAAAAAAAAAAAAAAAAAJgCAABkcnMvZG93bnJl&#10;di54bWxQSwUGAAAAAAQABAD1AAAAhAMAAAAA&#10;" path="m,l2729484,r,3726177l,3726177,,e" fillcolor="#181717" stroked="f" strokeweight="0">
                  <v:fill opacity="13107f"/>
                  <v:stroke miterlimit="83231f" joinstyle="miter"/>
                  <v:path arrowok="t" textboxrect="0,0,2729484,3726177"/>
                </v:shape>
                <v:shape id="Picture 348" o:spid="_x0000_s1028" type="#_x0000_t75" style="position:absolute;left:189;top:189;width:25920;height:3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xb3CAAAA3AAAAA8AAABkcnMvZG93bnJldi54bWxET91qwjAUvhd8h3AE7zTdlKG1qYjTIbsY&#10;2O0BDs2x7UxOShNt3dMvF4Ndfnz/2XawRtyp841jBU/zBARx6XTDlYKvz+NsBcIHZI3GMSl4kIdt&#10;Ph5lmGrX85nuRahEDGGfooI6hDaV0pc1WfRz1xJH7uI6iyHCrpK6wz6GWyOfk+RFWmw4NtTY0r6m&#10;8lrcrIL3plrhx/Jw1ev1a/9TvJnz6dsoNZ0Muw2IQEP4F/+5T1rBYhnXxjPxCM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18W9wgAAANwAAAAPAAAAAAAAAAAAAAAAAJ8C&#10;AABkcnMvZG93bnJldi54bWxQSwUGAAAAAAQABAD3AAAAjgMAAAAA&#10;">
                  <v:imagedata r:id="rId24" o:title=""/>
                </v:shape>
                <w10:wrap type="square"/>
              </v:group>
            </w:pict>
          </mc:Fallback>
        </mc:AlternateContent>
      </w:r>
      <w:r>
        <w:t>Cornices serve a practical purpose as an architectural device to cover structural joints between the walls and ceiling. Ceiling centres, friezes, corbels, panels, dado rails and skirtings made with plaster mouldings became an art form in ea</w:t>
      </w:r>
      <w:r>
        <w:t>rly Victorian times.</w:t>
      </w:r>
    </w:p>
    <w:p w:rsidR="00E63D72" w:rsidRDefault="005671BA">
      <w:pPr>
        <w:spacing w:after="106"/>
        <w:ind w:left="-5"/>
      </w:pPr>
      <w:r>
        <w:t>Cornices were put up in situ using a ‘running mould’ and plaster ‘enrichments’ (individual decorations) were added to enhance the overall effect. Lengths of ornament, or ‘runs’ are made by pushing a metal form cut to the profile of the</w:t>
      </w:r>
      <w:r>
        <w:t xml:space="preserve"> moulding required through wet lime plaster. </w:t>
      </w:r>
    </w:p>
    <w:p w:rsidR="00E63D72" w:rsidRDefault="005671BA">
      <w:pPr>
        <w:spacing w:after="106"/>
        <w:ind w:left="-5"/>
      </w:pPr>
      <w:r>
        <w:t xml:space="preserve">Original early Victorian work can be identified by the depth of ornamentation. This was more complicated to achieve and often required single cast pieces to be installed one at a time. A simple example of this </w:t>
      </w:r>
      <w:r>
        <w:t>can be seen on the exterior of many houses on the Estate – the little ‘champagne corks’ on the porches are, to this day, cast and applied separately during restoration.</w:t>
      </w:r>
    </w:p>
    <w:p w:rsidR="00E63D72" w:rsidRDefault="005671BA">
      <w:pPr>
        <w:spacing w:after="106"/>
        <w:ind w:left="-5"/>
      </w:pPr>
      <w:r>
        <w:t>To read more on this subject go www.kemptownestatehistories. com click on The Estate an</w:t>
      </w:r>
      <w:r>
        <w:t>d you will find a number of articles concerning life on the Estate listed on the right hand side of the page – including ‘Plasterwork’</w:t>
      </w:r>
    </w:p>
    <w:p w:rsidR="00E63D72" w:rsidRDefault="005671BA">
      <w:pPr>
        <w:spacing w:after="0" w:line="249" w:lineRule="auto"/>
        <w:ind w:left="0" w:right="4573" w:firstLine="0"/>
      </w:pPr>
      <w:r>
        <w:rPr>
          <w:b/>
        </w:rPr>
        <w:t>If you have a particularly special example of plasterwork in your house, please send a photograph to vanessaminns.no28@gm</w:t>
      </w:r>
      <w:r>
        <w:rPr>
          <w:b/>
        </w:rPr>
        <w:t>ail. com, and this can be added to your House History.</w:t>
      </w:r>
    </w:p>
    <w:p w:rsidR="00E63D72" w:rsidRDefault="005671BA">
      <w:pPr>
        <w:pStyle w:val="Heading1"/>
        <w:shd w:val="clear" w:color="auto" w:fill="C7332C"/>
        <w:ind w:left="3409" w:firstLine="0"/>
      </w:pPr>
      <w:r>
        <w:rPr>
          <w:color w:val="FFFEFD"/>
          <w:sz w:val="48"/>
        </w:rPr>
        <w:t>ANNOUNCEMENTS</w:t>
      </w:r>
    </w:p>
    <w:p w:rsidR="00E63D72" w:rsidRDefault="00E63D72">
      <w:pPr>
        <w:sectPr w:rsidR="00E63D72">
          <w:type w:val="continuous"/>
          <w:pgSz w:w="13039" w:h="17972"/>
          <w:pgMar w:top="1803" w:right="2230" w:bottom="2075" w:left="1417" w:header="720" w:footer="720" w:gutter="0"/>
          <w:cols w:space="720"/>
        </w:sectPr>
      </w:pPr>
    </w:p>
    <w:p w:rsidR="00E63D72" w:rsidRDefault="005671BA">
      <w:pPr>
        <w:pStyle w:val="Heading2"/>
        <w:ind w:left="-5"/>
      </w:pPr>
      <w:r>
        <w:t>EVENTS FORTHCOMING</w:t>
      </w:r>
    </w:p>
    <w:p w:rsidR="00E63D72" w:rsidRDefault="005671BA">
      <w:pPr>
        <w:spacing w:after="0"/>
        <w:ind w:left="0" w:firstLine="0"/>
        <w:jc w:val="left"/>
      </w:pPr>
      <w:r>
        <w:rPr>
          <w:rFonts w:ascii="Garamond" w:eastAsia="Garamond" w:hAnsi="Garamond" w:cs="Garamond"/>
          <w:b/>
          <w:color w:val="4D699A"/>
          <w:sz w:val="28"/>
        </w:rPr>
        <w:t xml:space="preserve">Save the date!  </w:t>
      </w:r>
    </w:p>
    <w:p w:rsidR="00E63D72" w:rsidRDefault="005671BA">
      <w:pPr>
        <w:spacing w:after="106"/>
        <w:ind w:left="-5"/>
      </w:pPr>
      <w:r>
        <w:t>We will be holding another KTS Quiz Night at St George’s church on Friday 1st December.</w:t>
      </w:r>
    </w:p>
    <w:p w:rsidR="00E63D72" w:rsidRDefault="005671BA">
      <w:pPr>
        <w:spacing w:after="113" w:line="249" w:lineRule="auto"/>
        <w:ind w:left="-5"/>
        <w:jc w:val="left"/>
      </w:pPr>
      <w:r>
        <w:t xml:space="preserve">Start assembling your teams of six, although we will happily find you a team to join if you are coming solo. Quizmaster Robert Snell has kindly agreed to set the questions again, although he is aiming at a shorter quiz this year. </w:t>
      </w:r>
      <w:r>
        <w:t>£</w:t>
      </w:r>
      <w:r>
        <w:t>10.00 p.p. Light supper i</w:t>
      </w:r>
      <w:r>
        <w:t>ncluded. Cash bar.</w:t>
      </w:r>
    </w:p>
    <w:p w:rsidR="00E63D72" w:rsidRDefault="005671BA">
      <w:pPr>
        <w:spacing w:after="177" w:line="249" w:lineRule="auto"/>
        <w:ind w:left="-5"/>
        <w:jc w:val="left"/>
      </w:pPr>
      <w:r>
        <w:t>The Friends of St George’s Church are delighted that the church’s fine clock is currently being repaired with money raised by nine events held since last September. Thank you for your splendid support. They warmly invite you to join them</w:t>
      </w:r>
      <w:r>
        <w:t xml:space="preserve"> again this autumn.</w:t>
      </w:r>
    </w:p>
    <w:p w:rsidR="00E63D72" w:rsidRDefault="005671BA">
      <w:pPr>
        <w:ind w:left="-5"/>
      </w:pPr>
      <w:r>
        <w:rPr>
          <w:b/>
          <w:color w:val="4D699A"/>
          <w:sz w:val="22"/>
        </w:rPr>
        <w:t>Saturday 9th September:</w:t>
      </w:r>
      <w:r>
        <w:rPr>
          <w:b/>
          <w:sz w:val="20"/>
        </w:rPr>
        <w:t xml:space="preserve"> </w:t>
      </w:r>
      <w:r>
        <w:t xml:space="preserve">Professor Monique Simmonds </w:t>
      </w:r>
    </w:p>
    <w:p w:rsidR="00E63D72" w:rsidRDefault="005671BA">
      <w:pPr>
        <w:spacing w:after="426" w:line="249" w:lineRule="auto"/>
        <w:ind w:left="-5"/>
        <w:jc w:val="left"/>
      </w:pPr>
      <w:r>
        <w:t>will speak on “Murder, Fraud, Health: the Uses of Kew’s Collections”. She has astonishing stories to tell of how Kew’s deep understanding of plant science has contributed to modern lif</w:t>
      </w:r>
      <w:r>
        <w:t>e – including solving mysteries.</w:t>
      </w:r>
    </w:p>
    <w:p w:rsidR="00E63D72" w:rsidRDefault="005671BA">
      <w:pPr>
        <w:pStyle w:val="Heading2"/>
        <w:ind w:left="-5"/>
      </w:pPr>
      <w:r>
        <w:t>NEWS FROM THE SECRET GARDEN</w:t>
      </w:r>
    </w:p>
    <w:p w:rsidR="00E63D72" w:rsidRDefault="005671BA">
      <w:pPr>
        <w:spacing w:after="113" w:line="249" w:lineRule="auto"/>
        <w:ind w:left="-5"/>
        <w:jc w:val="left"/>
      </w:pPr>
      <w:r>
        <w:t>From 8th-10th September the Secret Garden will be opening again as part of  Heritage Open Door. Gavin Henderson and the Trustees hope you will come and see how this magical place  is progressing!</w:t>
      </w:r>
    </w:p>
    <w:p w:rsidR="00E63D72" w:rsidRDefault="005671BA">
      <w:pPr>
        <w:spacing w:after="161" w:line="249" w:lineRule="auto"/>
        <w:ind w:left="-5"/>
        <w:jc w:val="left"/>
      </w:pPr>
      <w:r>
        <w:t xml:space="preserve">The Trustees will be on hand to talk about future plans and exhibitions, and there will be handouts on the plants and plantings. Visitors are invited to relax there, and artists are welcome to draw or paint. </w:t>
      </w:r>
    </w:p>
    <w:p w:rsidR="00E63D72" w:rsidRDefault="005671BA">
      <w:pPr>
        <w:spacing w:after="59" w:line="254" w:lineRule="auto"/>
        <w:ind w:left="-5"/>
        <w:jc w:val="left"/>
      </w:pPr>
      <w:r>
        <w:rPr>
          <w:b/>
          <w:color w:val="4D699A"/>
          <w:sz w:val="22"/>
        </w:rPr>
        <w:t>Luxury teas and autumn produce will be availab</w:t>
      </w:r>
      <w:r>
        <w:rPr>
          <w:b/>
          <w:color w:val="4D699A"/>
          <w:sz w:val="22"/>
        </w:rPr>
        <w:t xml:space="preserve">le. </w:t>
      </w:r>
    </w:p>
    <w:p w:rsidR="00E63D72" w:rsidRDefault="005671BA">
      <w:pPr>
        <w:spacing w:after="113" w:line="249" w:lineRule="auto"/>
        <w:ind w:left="-5" w:right="114"/>
        <w:jc w:val="left"/>
      </w:pPr>
      <w:r>
        <w:t>During 2017 the trustees have been masterminding work on the garden. They have commissioned Landivar Architects to upgrade all the facilities, so that the Garden will be operational for visitors and available for special hire next year. Their experienced p</w:t>
      </w:r>
      <w:r>
        <w:t xml:space="preserve">lantsman has been cultivating the area through all the seasons, shaping mature shrubs and adding many new species to the planting scheme. </w:t>
      </w:r>
    </w:p>
    <w:p w:rsidR="00E63D72" w:rsidRDefault="005671BA">
      <w:pPr>
        <w:spacing w:after="113" w:line="249" w:lineRule="auto"/>
        <w:ind w:left="-5"/>
        <w:jc w:val="left"/>
      </w:pPr>
      <w:r>
        <w:t>When the facilities are completed, the Trustees plan to stage two exhibitions annually: one in May, featuring a leadi</w:t>
      </w:r>
      <w:r>
        <w:t xml:space="preserve">ng sculptor, and one in the summer to display the finest emerging new talents.   </w:t>
      </w:r>
    </w:p>
    <w:p w:rsidR="00E63D72" w:rsidRDefault="005671BA">
      <w:pPr>
        <w:spacing w:after="154"/>
        <w:ind w:left="-5"/>
      </w:pPr>
      <w:r>
        <w:t xml:space="preserve">For those who haven’t yet found it, the entrance to the Garden is on Bristol Gardens, near the corner with Bristol Place. </w:t>
      </w:r>
    </w:p>
    <w:p w:rsidR="00E63D72" w:rsidRDefault="005671BA">
      <w:pPr>
        <w:spacing w:after="5" w:line="254" w:lineRule="auto"/>
        <w:ind w:left="-5"/>
        <w:jc w:val="left"/>
      </w:pPr>
      <w:r>
        <w:rPr>
          <w:b/>
          <w:color w:val="4D699A"/>
          <w:sz w:val="22"/>
        </w:rPr>
        <w:t xml:space="preserve">The opening times in September will be Friday 8th, </w:t>
      </w:r>
      <w:r>
        <w:rPr>
          <w:b/>
          <w:color w:val="4D699A"/>
          <w:sz w:val="22"/>
        </w:rPr>
        <w:t xml:space="preserve"> 12-5pm; Saturday 9th and Sunday 10th, 10am-5pm.  Don’t miss it! </w:t>
      </w:r>
    </w:p>
    <w:p w:rsidR="00E63D72" w:rsidRDefault="005671BA">
      <w:pPr>
        <w:spacing w:after="169"/>
        <w:ind w:left="-5" w:right="196"/>
      </w:pPr>
      <w:r>
        <w:rPr>
          <w:b/>
          <w:color w:val="4D699A"/>
          <w:sz w:val="22"/>
        </w:rPr>
        <w:t xml:space="preserve">Saturday 21st October: </w:t>
      </w:r>
      <w:r>
        <w:t xml:space="preserve">John McKean, architect and historian, will give an illustrated talk on the great Renaissance painter, Piero della Francesca: entitled “Piero’s Eyes”. </w:t>
      </w:r>
    </w:p>
    <w:p w:rsidR="00E63D72" w:rsidRDefault="005671BA">
      <w:pPr>
        <w:ind w:left="-5"/>
      </w:pPr>
      <w:r>
        <w:rPr>
          <w:b/>
          <w:color w:val="4D699A"/>
          <w:sz w:val="22"/>
        </w:rPr>
        <w:t>Thursday 23rd No</w:t>
      </w:r>
      <w:r>
        <w:rPr>
          <w:b/>
          <w:color w:val="4D699A"/>
          <w:sz w:val="22"/>
        </w:rPr>
        <w:t>vember:</w:t>
      </w:r>
      <w:r>
        <w:t xml:space="preserve"> Suzanne Hinton, linguist and </w:t>
      </w:r>
    </w:p>
    <w:p w:rsidR="00E63D72" w:rsidRDefault="005671BA">
      <w:pPr>
        <w:spacing w:after="161" w:line="249" w:lineRule="auto"/>
        <w:ind w:left="-5"/>
        <w:jc w:val="left"/>
      </w:pPr>
      <w:r>
        <w:t>local historian, is the translator of a  fascinating record  of Regency life: “Sketches of Brighton 1827 by a French Nobleman”. Suzanne will describe what she has learned from this vivid account, and will have copies f</w:t>
      </w:r>
      <w:r>
        <w:t>or sale.</w:t>
      </w:r>
    </w:p>
    <w:p w:rsidR="00E63D72" w:rsidRDefault="005671BA">
      <w:pPr>
        <w:spacing w:after="5" w:line="254" w:lineRule="auto"/>
        <w:ind w:left="-5"/>
        <w:jc w:val="left"/>
      </w:pPr>
      <w:r>
        <w:rPr>
          <w:b/>
          <w:color w:val="4D699A"/>
          <w:sz w:val="22"/>
        </w:rPr>
        <w:t xml:space="preserve">All events are held at St George’s Church,  Brighton  </w:t>
      </w:r>
    </w:p>
    <w:p w:rsidR="00E63D72" w:rsidRDefault="005671BA">
      <w:pPr>
        <w:spacing w:after="109" w:line="254" w:lineRule="auto"/>
        <w:ind w:left="-5"/>
        <w:jc w:val="left"/>
      </w:pPr>
      <w:r>
        <w:rPr>
          <w:b/>
          <w:color w:val="4D699A"/>
          <w:sz w:val="22"/>
        </w:rPr>
        <w:t xml:space="preserve">BN2 1ED. Doors open at 7.00pm.  Talks start at 7.30pm. Tickets are £14, and include a light supper or cheese platter and a glass of wine. Gallery tickets £7 for talk only. Cash bar. </w:t>
      </w:r>
    </w:p>
    <w:p w:rsidR="00E63D72" w:rsidRDefault="005671BA">
      <w:pPr>
        <w:spacing w:after="5296" w:line="254" w:lineRule="auto"/>
        <w:ind w:left="-5"/>
        <w:jc w:val="left"/>
      </w:pPr>
      <w:r>
        <w:rPr>
          <w:b/>
          <w:color w:val="4D699A"/>
          <w:sz w:val="22"/>
        </w:rPr>
        <w:t>Reserve y</w:t>
      </w:r>
      <w:r>
        <w:rPr>
          <w:b/>
          <w:color w:val="4D699A"/>
          <w:sz w:val="22"/>
        </w:rPr>
        <w:t>our tickets at friendsofstgeorgeschurch@ gmail.com, or buy online at Eventbrite.co.uk</w:t>
      </w:r>
    </w:p>
    <w:p w:rsidR="00E63D72" w:rsidRDefault="005671BA">
      <w:pPr>
        <w:spacing w:after="0"/>
        <w:ind w:left="293"/>
        <w:jc w:val="left"/>
      </w:pPr>
      <w:r>
        <w:rPr>
          <w:rFonts w:ascii="Garamond" w:eastAsia="Garamond" w:hAnsi="Garamond" w:cs="Garamond"/>
          <w:b/>
          <w:color w:val="C7332C"/>
          <w:sz w:val="36"/>
        </w:rPr>
        <w:t>Congratulations!</w:t>
      </w:r>
    </w:p>
    <w:p w:rsidR="00E63D72" w:rsidRDefault="005671BA">
      <w:pPr>
        <w:spacing w:after="113" w:line="249" w:lineRule="auto"/>
        <w:ind w:left="293" w:right="113"/>
        <w:jc w:val="left"/>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column">
                  <wp:posOffset>-3455132</wp:posOffset>
                </wp:positionH>
                <wp:positionV relativeFrom="paragraph">
                  <wp:posOffset>-3436703</wp:posOffset>
                </wp:positionV>
                <wp:extent cx="6681201" cy="5878765"/>
                <wp:effectExtent l="0" t="0" r="0" b="0"/>
                <wp:wrapNone/>
                <wp:docPr id="4023" name="Group 4023"/>
                <wp:cNvGraphicFramePr/>
                <a:graphic xmlns:a="http://schemas.openxmlformats.org/drawingml/2006/main">
                  <a:graphicData uri="http://schemas.microsoft.com/office/word/2010/wordprocessingGroup">
                    <wpg:wgp>
                      <wpg:cNvGrpSpPr/>
                      <wpg:grpSpPr>
                        <a:xfrm>
                          <a:off x="0" y="0"/>
                          <a:ext cx="6681201" cy="5878765"/>
                          <a:chOff x="0" y="0"/>
                          <a:chExt cx="6681201" cy="5878765"/>
                        </a:xfrm>
                      </wpg:grpSpPr>
                      <wps:wsp>
                        <wps:cNvPr id="5141" name="Shape 5141"/>
                        <wps:cNvSpPr/>
                        <wps:spPr>
                          <a:xfrm>
                            <a:off x="0" y="4822635"/>
                            <a:ext cx="6620254" cy="1056131"/>
                          </a:xfrm>
                          <a:custGeom>
                            <a:avLst/>
                            <a:gdLst/>
                            <a:ahLst/>
                            <a:cxnLst/>
                            <a:rect l="0" t="0" r="0" b="0"/>
                            <a:pathLst>
                              <a:path w="6620254" h="1056131">
                                <a:moveTo>
                                  <a:pt x="0" y="0"/>
                                </a:moveTo>
                                <a:lnTo>
                                  <a:pt x="6620254" y="0"/>
                                </a:lnTo>
                                <a:lnTo>
                                  <a:pt x="6620254" y="1056131"/>
                                </a:lnTo>
                                <a:lnTo>
                                  <a:pt x="0" y="1056131"/>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5142" name="Shape 5142"/>
                        <wps:cNvSpPr/>
                        <wps:spPr>
                          <a:xfrm>
                            <a:off x="35138" y="4858157"/>
                            <a:ext cx="6479998" cy="917283"/>
                          </a:xfrm>
                          <a:custGeom>
                            <a:avLst/>
                            <a:gdLst/>
                            <a:ahLst/>
                            <a:cxnLst/>
                            <a:rect l="0" t="0" r="0" b="0"/>
                            <a:pathLst>
                              <a:path w="6479998" h="917283">
                                <a:moveTo>
                                  <a:pt x="0" y="0"/>
                                </a:moveTo>
                                <a:lnTo>
                                  <a:pt x="6479998" y="0"/>
                                </a:lnTo>
                                <a:lnTo>
                                  <a:pt x="6479998" y="917283"/>
                                </a:lnTo>
                                <a:lnTo>
                                  <a:pt x="0" y="91728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432" name="Shape 432"/>
                        <wps:cNvSpPr/>
                        <wps:spPr>
                          <a:xfrm>
                            <a:off x="6245014" y="4989236"/>
                            <a:ext cx="11761" cy="8293"/>
                          </a:xfrm>
                          <a:custGeom>
                            <a:avLst/>
                            <a:gdLst/>
                            <a:ahLst/>
                            <a:cxnLst/>
                            <a:rect l="0" t="0" r="0" b="0"/>
                            <a:pathLst>
                              <a:path w="11761" h="8293">
                                <a:moveTo>
                                  <a:pt x="5931" y="38"/>
                                </a:moveTo>
                                <a:cubicBezTo>
                                  <a:pt x="9169" y="88"/>
                                  <a:pt x="11761" y="1956"/>
                                  <a:pt x="11735" y="4216"/>
                                </a:cubicBezTo>
                                <a:cubicBezTo>
                                  <a:pt x="11709" y="6476"/>
                                  <a:pt x="9093" y="8293"/>
                                  <a:pt x="5829" y="8255"/>
                                </a:cubicBezTo>
                                <a:cubicBezTo>
                                  <a:pt x="2604" y="8229"/>
                                  <a:pt x="0" y="6350"/>
                                  <a:pt x="26" y="4089"/>
                                </a:cubicBezTo>
                                <a:cubicBezTo>
                                  <a:pt x="51" y="1815"/>
                                  <a:pt x="2680" y="0"/>
                                  <a:pt x="5931" y="38"/>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5143" name="Shape 5143"/>
                        <wps:cNvSpPr/>
                        <wps:spPr>
                          <a:xfrm>
                            <a:off x="6247585" y="4916551"/>
                            <a:ext cx="21984" cy="77788"/>
                          </a:xfrm>
                          <a:custGeom>
                            <a:avLst/>
                            <a:gdLst/>
                            <a:ahLst/>
                            <a:cxnLst/>
                            <a:rect l="0" t="0" r="0" b="0"/>
                            <a:pathLst>
                              <a:path w="21984" h="77788">
                                <a:moveTo>
                                  <a:pt x="0" y="0"/>
                                </a:moveTo>
                                <a:lnTo>
                                  <a:pt x="21984" y="0"/>
                                </a:lnTo>
                                <a:lnTo>
                                  <a:pt x="21984" y="77788"/>
                                </a:lnTo>
                                <a:lnTo>
                                  <a:pt x="0" y="77788"/>
                                </a:lnTo>
                                <a:lnTo>
                                  <a:pt x="0" y="0"/>
                                </a:lnTo>
                              </a:path>
                            </a:pathLst>
                          </a:custGeom>
                          <a:ln w="0" cap="flat">
                            <a:miter lim="100000"/>
                          </a:ln>
                        </wps:spPr>
                        <wps:style>
                          <a:lnRef idx="0">
                            <a:srgbClr val="000000">
                              <a:alpha val="0"/>
                            </a:srgbClr>
                          </a:lnRef>
                          <a:fillRef idx="1">
                            <a:srgbClr val="DBD3D6"/>
                          </a:fillRef>
                          <a:effectRef idx="0">
                            <a:scrgbClr r="0" g="0" b="0"/>
                          </a:effectRef>
                          <a:fontRef idx="none"/>
                        </wps:style>
                        <wps:bodyPr/>
                      </wps:wsp>
                      <wps:wsp>
                        <wps:cNvPr id="443" name="Shape 443"/>
                        <wps:cNvSpPr/>
                        <wps:spPr>
                          <a:xfrm>
                            <a:off x="6189281" y="4838738"/>
                            <a:ext cx="173342" cy="146750"/>
                          </a:xfrm>
                          <a:custGeom>
                            <a:avLst/>
                            <a:gdLst/>
                            <a:ahLst/>
                            <a:cxnLst/>
                            <a:rect l="0" t="0" r="0" b="0"/>
                            <a:pathLst>
                              <a:path w="173342" h="146750">
                                <a:moveTo>
                                  <a:pt x="80390" y="233"/>
                                </a:moveTo>
                                <a:cubicBezTo>
                                  <a:pt x="90386" y="0"/>
                                  <a:pt x="100708" y="1513"/>
                                  <a:pt x="110833" y="4980"/>
                                </a:cubicBezTo>
                                <a:cubicBezTo>
                                  <a:pt x="151333" y="18836"/>
                                  <a:pt x="173342" y="58701"/>
                                  <a:pt x="160007" y="94020"/>
                                </a:cubicBezTo>
                                <a:cubicBezTo>
                                  <a:pt x="146659" y="129351"/>
                                  <a:pt x="103022" y="146750"/>
                                  <a:pt x="62522" y="132882"/>
                                </a:cubicBezTo>
                                <a:cubicBezTo>
                                  <a:pt x="22021" y="119026"/>
                                  <a:pt x="0" y="79148"/>
                                  <a:pt x="13347" y="43829"/>
                                </a:cubicBezTo>
                                <a:cubicBezTo>
                                  <a:pt x="23348" y="17340"/>
                                  <a:pt x="50402" y="931"/>
                                  <a:pt x="80390" y="233"/>
                                </a:cubicBezTo>
                                <a:close/>
                              </a:path>
                            </a:pathLst>
                          </a:custGeom>
                          <a:ln w="0" cap="flat">
                            <a:miter lim="127000"/>
                          </a:ln>
                        </wps:spPr>
                        <wps:style>
                          <a:lnRef idx="0">
                            <a:srgbClr val="000000">
                              <a:alpha val="0"/>
                            </a:srgbClr>
                          </a:lnRef>
                          <a:fillRef idx="1">
                            <a:srgbClr val="7B2924"/>
                          </a:fillRef>
                          <a:effectRef idx="0">
                            <a:scrgbClr r="0" g="0" b="0"/>
                          </a:effectRef>
                          <a:fontRef idx="none"/>
                        </wps:style>
                        <wps:bodyPr/>
                      </wps:wsp>
                      <wps:wsp>
                        <wps:cNvPr id="453" name="Shape 453"/>
                        <wps:cNvSpPr/>
                        <wps:spPr>
                          <a:xfrm>
                            <a:off x="6233856" y="4817771"/>
                            <a:ext cx="110680" cy="113741"/>
                          </a:xfrm>
                          <a:custGeom>
                            <a:avLst/>
                            <a:gdLst/>
                            <a:ahLst/>
                            <a:cxnLst/>
                            <a:rect l="0" t="0" r="0" b="0"/>
                            <a:pathLst>
                              <a:path w="110680" h="113741">
                                <a:moveTo>
                                  <a:pt x="1" y="0"/>
                                </a:moveTo>
                                <a:lnTo>
                                  <a:pt x="110679" y="0"/>
                                </a:lnTo>
                                <a:lnTo>
                                  <a:pt x="110680" y="0"/>
                                </a:lnTo>
                                <a:lnTo>
                                  <a:pt x="110680" y="113741"/>
                                </a:lnTo>
                                <a:lnTo>
                                  <a:pt x="0" y="113741"/>
                                </a:lnTo>
                                <a:lnTo>
                                  <a:pt x="0" y="2"/>
                                </a:lnTo>
                                <a:lnTo>
                                  <a:pt x="1" y="0"/>
                                </a:lnTo>
                                <a:close/>
                              </a:path>
                            </a:pathLst>
                          </a:custGeom>
                          <a:ln w="0" cap="flat">
                            <a:miter lim="100000"/>
                          </a:ln>
                        </wps:spPr>
                        <wps:style>
                          <a:lnRef idx="0">
                            <a:srgbClr val="000000">
                              <a:alpha val="0"/>
                            </a:srgbClr>
                          </a:lnRef>
                          <a:fillRef idx="1">
                            <a:srgbClr val="A53029"/>
                          </a:fillRef>
                          <a:effectRef idx="0">
                            <a:scrgbClr r="0" g="0" b="0"/>
                          </a:effectRef>
                          <a:fontRef idx="none"/>
                        </wps:style>
                        <wps:bodyPr/>
                      </wps:wsp>
                      <wps:wsp>
                        <wps:cNvPr id="459" name="Shape 459"/>
                        <wps:cNvSpPr/>
                        <wps:spPr>
                          <a:xfrm>
                            <a:off x="6233856" y="4817771"/>
                            <a:ext cx="110680" cy="113741"/>
                          </a:xfrm>
                          <a:custGeom>
                            <a:avLst/>
                            <a:gdLst/>
                            <a:ahLst/>
                            <a:cxnLst/>
                            <a:rect l="0" t="0" r="0" b="0"/>
                            <a:pathLst>
                              <a:path w="110680" h="113741">
                                <a:moveTo>
                                  <a:pt x="1" y="0"/>
                                </a:moveTo>
                                <a:lnTo>
                                  <a:pt x="110679" y="0"/>
                                </a:lnTo>
                                <a:lnTo>
                                  <a:pt x="110680" y="0"/>
                                </a:lnTo>
                                <a:lnTo>
                                  <a:pt x="110680" y="113741"/>
                                </a:lnTo>
                                <a:lnTo>
                                  <a:pt x="0" y="113741"/>
                                </a:lnTo>
                                <a:lnTo>
                                  <a:pt x="0" y="2"/>
                                </a:lnTo>
                                <a:lnTo>
                                  <a:pt x="1" y="0"/>
                                </a:ln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464" name="Shape 464"/>
                        <wps:cNvSpPr/>
                        <wps:spPr>
                          <a:xfrm>
                            <a:off x="6219917" y="4751371"/>
                            <a:ext cx="171945" cy="152912"/>
                          </a:xfrm>
                          <a:custGeom>
                            <a:avLst/>
                            <a:gdLst/>
                            <a:ahLst/>
                            <a:cxnLst/>
                            <a:rect l="0" t="0" r="0" b="0"/>
                            <a:pathLst>
                              <a:path w="171945" h="152912">
                                <a:moveTo>
                                  <a:pt x="79736" y="243"/>
                                </a:moveTo>
                                <a:cubicBezTo>
                                  <a:pt x="89651" y="0"/>
                                  <a:pt x="99888" y="1575"/>
                                  <a:pt x="109931" y="5185"/>
                                </a:cubicBezTo>
                                <a:cubicBezTo>
                                  <a:pt x="150114" y="19625"/>
                                  <a:pt x="171945" y="61179"/>
                                  <a:pt x="158712" y="97984"/>
                                </a:cubicBezTo>
                                <a:cubicBezTo>
                                  <a:pt x="145479" y="134789"/>
                                  <a:pt x="102197" y="152912"/>
                                  <a:pt x="62014" y="138471"/>
                                </a:cubicBezTo>
                                <a:cubicBezTo>
                                  <a:pt x="21844" y="124031"/>
                                  <a:pt x="0" y="82490"/>
                                  <a:pt x="13233" y="45672"/>
                                </a:cubicBezTo>
                                <a:cubicBezTo>
                                  <a:pt x="23158" y="18069"/>
                                  <a:pt x="49992" y="974"/>
                                  <a:pt x="79736" y="243"/>
                                </a:cubicBezTo>
                                <a:close/>
                              </a:path>
                            </a:pathLst>
                          </a:custGeom>
                          <a:ln w="0" cap="flat">
                            <a:miter lim="127000"/>
                          </a:ln>
                        </wps:spPr>
                        <wps:style>
                          <a:lnRef idx="0">
                            <a:srgbClr val="000000">
                              <a:alpha val="0"/>
                            </a:srgbClr>
                          </a:lnRef>
                          <a:fillRef idx="1">
                            <a:srgbClr val="7B2924"/>
                          </a:fillRef>
                          <a:effectRef idx="0">
                            <a:scrgbClr r="0" g="0" b="0"/>
                          </a:effectRef>
                          <a:fontRef idx="none"/>
                        </wps:style>
                        <wps:bodyPr/>
                      </wps:wsp>
                      <wps:wsp>
                        <wps:cNvPr id="5144" name="Shape 5144"/>
                        <wps:cNvSpPr/>
                        <wps:spPr>
                          <a:xfrm>
                            <a:off x="6221182" y="4747641"/>
                            <a:ext cx="171945" cy="152691"/>
                          </a:xfrm>
                          <a:custGeom>
                            <a:avLst/>
                            <a:gdLst/>
                            <a:ahLst/>
                            <a:cxnLst/>
                            <a:rect l="0" t="0" r="0" b="0"/>
                            <a:pathLst>
                              <a:path w="171945" h="152691">
                                <a:moveTo>
                                  <a:pt x="0" y="0"/>
                                </a:moveTo>
                                <a:lnTo>
                                  <a:pt x="171945" y="0"/>
                                </a:lnTo>
                                <a:lnTo>
                                  <a:pt x="171945" y="152691"/>
                                </a:lnTo>
                                <a:lnTo>
                                  <a:pt x="0" y="152691"/>
                                </a:lnTo>
                                <a:lnTo>
                                  <a:pt x="0" y="0"/>
                                </a:lnTo>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475" name="Shape 475"/>
                        <wps:cNvSpPr/>
                        <wps:spPr>
                          <a:xfrm>
                            <a:off x="180906" y="4989236"/>
                            <a:ext cx="11760" cy="8293"/>
                          </a:xfrm>
                          <a:custGeom>
                            <a:avLst/>
                            <a:gdLst/>
                            <a:ahLst/>
                            <a:cxnLst/>
                            <a:rect l="0" t="0" r="0" b="0"/>
                            <a:pathLst>
                              <a:path w="11760" h="8293">
                                <a:moveTo>
                                  <a:pt x="5931" y="38"/>
                                </a:moveTo>
                                <a:cubicBezTo>
                                  <a:pt x="9169" y="88"/>
                                  <a:pt x="11760" y="1956"/>
                                  <a:pt x="11735" y="4216"/>
                                </a:cubicBezTo>
                                <a:cubicBezTo>
                                  <a:pt x="11709" y="6476"/>
                                  <a:pt x="9093" y="8293"/>
                                  <a:pt x="5829" y="8255"/>
                                </a:cubicBezTo>
                                <a:cubicBezTo>
                                  <a:pt x="2604" y="8229"/>
                                  <a:pt x="0" y="6350"/>
                                  <a:pt x="25" y="4089"/>
                                </a:cubicBezTo>
                                <a:cubicBezTo>
                                  <a:pt x="51" y="1815"/>
                                  <a:pt x="2680" y="0"/>
                                  <a:pt x="5931" y="38"/>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481" name="Shape 481"/>
                        <wps:cNvSpPr/>
                        <wps:spPr>
                          <a:xfrm>
                            <a:off x="183474" y="4916551"/>
                            <a:ext cx="21996" cy="77788"/>
                          </a:xfrm>
                          <a:custGeom>
                            <a:avLst/>
                            <a:gdLst/>
                            <a:ahLst/>
                            <a:cxnLst/>
                            <a:rect l="0" t="0" r="0" b="0"/>
                            <a:pathLst>
                              <a:path w="21996" h="77788">
                                <a:moveTo>
                                  <a:pt x="0" y="0"/>
                                </a:moveTo>
                                <a:lnTo>
                                  <a:pt x="21996" y="0"/>
                                </a:lnTo>
                                <a:lnTo>
                                  <a:pt x="21996" y="0"/>
                                </a:lnTo>
                                <a:lnTo>
                                  <a:pt x="21996" y="77788"/>
                                </a:lnTo>
                                <a:lnTo>
                                  <a:pt x="21996" y="77788"/>
                                </a:lnTo>
                                <a:lnTo>
                                  <a:pt x="0" y="77788"/>
                                </a:lnTo>
                                <a:lnTo>
                                  <a:pt x="0" y="77788"/>
                                </a:lnTo>
                                <a:lnTo>
                                  <a:pt x="0" y="0"/>
                                </a:lnTo>
                                <a:close/>
                              </a:path>
                            </a:pathLst>
                          </a:custGeom>
                          <a:ln w="0" cap="flat">
                            <a:miter lim="100000"/>
                          </a:ln>
                        </wps:spPr>
                        <wps:style>
                          <a:lnRef idx="0">
                            <a:srgbClr val="000000">
                              <a:alpha val="0"/>
                            </a:srgbClr>
                          </a:lnRef>
                          <a:fillRef idx="1">
                            <a:srgbClr val="DBD3D6"/>
                          </a:fillRef>
                          <a:effectRef idx="0">
                            <a:scrgbClr r="0" g="0" b="0"/>
                          </a:effectRef>
                          <a:fontRef idx="none"/>
                        </wps:style>
                        <wps:bodyPr/>
                      </wps:wsp>
                      <wps:wsp>
                        <wps:cNvPr id="486" name="Shape 486"/>
                        <wps:cNvSpPr/>
                        <wps:spPr>
                          <a:xfrm>
                            <a:off x="125172" y="4838738"/>
                            <a:ext cx="173342" cy="146750"/>
                          </a:xfrm>
                          <a:custGeom>
                            <a:avLst/>
                            <a:gdLst/>
                            <a:ahLst/>
                            <a:cxnLst/>
                            <a:rect l="0" t="0" r="0" b="0"/>
                            <a:pathLst>
                              <a:path w="173342" h="146750">
                                <a:moveTo>
                                  <a:pt x="80390" y="233"/>
                                </a:moveTo>
                                <a:cubicBezTo>
                                  <a:pt x="90386" y="0"/>
                                  <a:pt x="100708" y="1513"/>
                                  <a:pt x="110833" y="4980"/>
                                </a:cubicBezTo>
                                <a:cubicBezTo>
                                  <a:pt x="151333" y="18836"/>
                                  <a:pt x="173342" y="58701"/>
                                  <a:pt x="159995" y="94020"/>
                                </a:cubicBezTo>
                                <a:cubicBezTo>
                                  <a:pt x="146672" y="129351"/>
                                  <a:pt x="103022" y="146750"/>
                                  <a:pt x="62522" y="132882"/>
                                </a:cubicBezTo>
                                <a:cubicBezTo>
                                  <a:pt x="22022" y="119026"/>
                                  <a:pt x="0" y="79148"/>
                                  <a:pt x="13348" y="43829"/>
                                </a:cubicBezTo>
                                <a:cubicBezTo>
                                  <a:pt x="23349" y="17340"/>
                                  <a:pt x="50402" y="931"/>
                                  <a:pt x="80390" y="233"/>
                                </a:cubicBezTo>
                                <a:close/>
                              </a:path>
                            </a:pathLst>
                          </a:custGeom>
                          <a:ln w="0" cap="flat">
                            <a:miter lim="127000"/>
                          </a:ln>
                        </wps:spPr>
                        <wps:style>
                          <a:lnRef idx="0">
                            <a:srgbClr val="000000">
                              <a:alpha val="0"/>
                            </a:srgbClr>
                          </a:lnRef>
                          <a:fillRef idx="1">
                            <a:srgbClr val="7B2924"/>
                          </a:fillRef>
                          <a:effectRef idx="0">
                            <a:scrgbClr r="0" g="0" b="0"/>
                          </a:effectRef>
                          <a:fontRef idx="none"/>
                        </wps:style>
                        <wps:bodyPr/>
                      </wps:wsp>
                      <wps:wsp>
                        <wps:cNvPr id="496" name="Shape 496"/>
                        <wps:cNvSpPr/>
                        <wps:spPr>
                          <a:xfrm>
                            <a:off x="169746" y="4817771"/>
                            <a:ext cx="110680" cy="113741"/>
                          </a:xfrm>
                          <a:custGeom>
                            <a:avLst/>
                            <a:gdLst/>
                            <a:ahLst/>
                            <a:cxnLst/>
                            <a:rect l="0" t="0" r="0" b="0"/>
                            <a:pathLst>
                              <a:path w="110680" h="113741">
                                <a:moveTo>
                                  <a:pt x="0" y="0"/>
                                </a:moveTo>
                                <a:lnTo>
                                  <a:pt x="110680" y="0"/>
                                </a:lnTo>
                                <a:lnTo>
                                  <a:pt x="110680" y="0"/>
                                </a:lnTo>
                                <a:lnTo>
                                  <a:pt x="110680" y="113741"/>
                                </a:lnTo>
                                <a:lnTo>
                                  <a:pt x="0" y="113741"/>
                                </a:lnTo>
                                <a:lnTo>
                                  <a:pt x="0" y="0"/>
                                </a:lnTo>
                                <a:close/>
                              </a:path>
                            </a:pathLst>
                          </a:custGeom>
                          <a:ln w="0" cap="flat">
                            <a:miter lim="100000"/>
                          </a:ln>
                        </wps:spPr>
                        <wps:style>
                          <a:lnRef idx="0">
                            <a:srgbClr val="000000">
                              <a:alpha val="0"/>
                            </a:srgbClr>
                          </a:lnRef>
                          <a:fillRef idx="1">
                            <a:srgbClr val="A53029"/>
                          </a:fillRef>
                          <a:effectRef idx="0">
                            <a:scrgbClr r="0" g="0" b="0"/>
                          </a:effectRef>
                          <a:fontRef idx="none"/>
                        </wps:style>
                        <wps:bodyPr/>
                      </wps:wsp>
                      <wps:wsp>
                        <wps:cNvPr id="502" name="Shape 502"/>
                        <wps:cNvSpPr/>
                        <wps:spPr>
                          <a:xfrm>
                            <a:off x="169746" y="4817771"/>
                            <a:ext cx="110680" cy="113741"/>
                          </a:xfrm>
                          <a:custGeom>
                            <a:avLst/>
                            <a:gdLst/>
                            <a:ahLst/>
                            <a:cxnLst/>
                            <a:rect l="0" t="0" r="0" b="0"/>
                            <a:pathLst>
                              <a:path w="110680" h="113741">
                                <a:moveTo>
                                  <a:pt x="0" y="0"/>
                                </a:moveTo>
                                <a:lnTo>
                                  <a:pt x="110680" y="0"/>
                                </a:lnTo>
                                <a:lnTo>
                                  <a:pt x="110680" y="0"/>
                                </a:lnTo>
                                <a:lnTo>
                                  <a:pt x="110680" y="113741"/>
                                </a:lnTo>
                                <a:lnTo>
                                  <a:pt x="0" y="113741"/>
                                </a:lnTo>
                                <a:lnTo>
                                  <a:pt x="0" y="0"/>
                                </a:ln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507" name="Shape 507"/>
                        <wps:cNvSpPr/>
                        <wps:spPr>
                          <a:xfrm>
                            <a:off x="155809" y="4751371"/>
                            <a:ext cx="171945" cy="152912"/>
                          </a:xfrm>
                          <a:custGeom>
                            <a:avLst/>
                            <a:gdLst/>
                            <a:ahLst/>
                            <a:cxnLst/>
                            <a:rect l="0" t="0" r="0" b="0"/>
                            <a:pathLst>
                              <a:path w="171945" h="152912">
                                <a:moveTo>
                                  <a:pt x="79736" y="243"/>
                                </a:moveTo>
                                <a:cubicBezTo>
                                  <a:pt x="89651" y="0"/>
                                  <a:pt x="99889" y="1575"/>
                                  <a:pt x="109931" y="5185"/>
                                </a:cubicBezTo>
                                <a:cubicBezTo>
                                  <a:pt x="150114" y="19625"/>
                                  <a:pt x="171945" y="61179"/>
                                  <a:pt x="158712" y="97984"/>
                                </a:cubicBezTo>
                                <a:cubicBezTo>
                                  <a:pt x="145479" y="134789"/>
                                  <a:pt x="102184" y="152912"/>
                                  <a:pt x="62014" y="138471"/>
                                </a:cubicBezTo>
                                <a:cubicBezTo>
                                  <a:pt x="21844" y="124031"/>
                                  <a:pt x="0" y="82490"/>
                                  <a:pt x="13233" y="45672"/>
                                </a:cubicBezTo>
                                <a:cubicBezTo>
                                  <a:pt x="23158" y="18069"/>
                                  <a:pt x="49993" y="974"/>
                                  <a:pt x="79736" y="243"/>
                                </a:cubicBezTo>
                                <a:close/>
                              </a:path>
                            </a:pathLst>
                          </a:custGeom>
                          <a:ln w="0" cap="flat">
                            <a:miter lim="127000"/>
                          </a:ln>
                        </wps:spPr>
                        <wps:style>
                          <a:lnRef idx="0">
                            <a:srgbClr val="000000">
                              <a:alpha val="0"/>
                            </a:srgbClr>
                          </a:lnRef>
                          <a:fillRef idx="1">
                            <a:srgbClr val="7B2924"/>
                          </a:fillRef>
                          <a:effectRef idx="0">
                            <a:scrgbClr r="0" g="0" b="0"/>
                          </a:effectRef>
                          <a:fontRef idx="none"/>
                        </wps:style>
                        <wps:bodyPr/>
                      </wps:wsp>
                      <wps:wsp>
                        <wps:cNvPr id="5145" name="Shape 5145"/>
                        <wps:cNvSpPr/>
                        <wps:spPr>
                          <a:xfrm>
                            <a:off x="157058" y="4747641"/>
                            <a:ext cx="171958" cy="152691"/>
                          </a:xfrm>
                          <a:custGeom>
                            <a:avLst/>
                            <a:gdLst/>
                            <a:ahLst/>
                            <a:cxnLst/>
                            <a:rect l="0" t="0" r="0" b="0"/>
                            <a:pathLst>
                              <a:path w="171958" h="152691">
                                <a:moveTo>
                                  <a:pt x="0" y="0"/>
                                </a:moveTo>
                                <a:lnTo>
                                  <a:pt x="171958" y="0"/>
                                </a:lnTo>
                                <a:lnTo>
                                  <a:pt x="171958" y="152691"/>
                                </a:lnTo>
                                <a:lnTo>
                                  <a:pt x="0" y="152691"/>
                                </a:lnTo>
                                <a:lnTo>
                                  <a:pt x="0" y="0"/>
                                </a:lnTo>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590" name="Shape 590"/>
                        <wps:cNvSpPr/>
                        <wps:spPr>
                          <a:xfrm>
                            <a:off x="35133" y="170987"/>
                            <a:ext cx="6479997" cy="0"/>
                          </a:xfrm>
                          <a:custGeom>
                            <a:avLst/>
                            <a:gdLst/>
                            <a:ahLst/>
                            <a:cxnLst/>
                            <a:rect l="0" t="0" r="0" b="0"/>
                            <a:pathLst>
                              <a:path w="6479997">
                                <a:moveTo>
                                  <a:pt x="0" y="0"/>
                                </a:moveTo>
                                <a:lnTo>
                                  <a:pt x="6479997" y="0"/>
                                </a:lnTo>
                              </a:path>
                            </a:pathLst>
                          </a:custGeom>
                          <a:ln w="12700" cap="flat">
                            <a:miter lim="100000"/>
                          </a:ln>
                        </wps:spPr>
                        <wps:style>
                          <a:lnRef idx="1">
                            <a:srgbClr val="4D699A"/>
                          </a:lnRef>
                          <a:fillRef idx="0">
                            <a:srgbClr val="000000">
                              <a:alpha val="0"/>
                            </a:srgbClr>
                          </a:fillRef>
                          <a:effectRef idx="0">
                            <a:scrgbClr r="0" g="0" b="0"/>
                          </a:effectRef>
                          <a:fontRef idx="none"/>
                        </wps:style>
                        <wps:bodyPr/>
                      </wps:wsp>
                      <wps:wsp>
                        <wps:cNvPr id="5146" name="Shape 5146"/>
                        <wps:cNvSpPr/>
                        <wps:spPr>
                          <a:xfrm>
                            <a:off x="3339068" y="23609"/>
                            <a:ext cx="3342133" cy="3095245"/>
                          </a:xfrm>
                          <a:custGeom>
                            <a:avLst/>
                            <a:gdLst/>
                            <a:ahLst/>
                            <a:cxnLst/>
                            <a:rect l="0" t="0" r="0" b="0"/>
                            <a:pathLst>
                              <a:path w="3342133" h="3095245">
                                <a:moveTo>
                                  <a:pt x="0" y="0"/>
                                </a:moveTo>
                                <a:lnTo>
                                  <a:pt x="3342133" y="0"/>
                                </a:lnTo>
                                <a:lnTo>
                                  <a:pt x="3342133" y="3095245"/>
                                </a:lnTo>
                                <a:lnTo>
                                  <a:pt x="0" y="3095245"/>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pic:pic xmlns:pic="http://schemas.openxmlformats.org/drawingml/2006/picture">
                        <pic:nvPicPr>
                          <pic:cNvPr id="599" name="Picture 599"/>
                          <pic:cNvPicPr/>
                        </pic:nvPicPr>
                        <pic:blipFill>
                          <a:blip r:embed="rId25"/>
                          <a:stretch>
                            <a:fillRect/>
                          </a:stretch>
                        </pic:blipFill>
                        <pic:spPr>
                          <a:xfrm rot="240000">
                            <a:off x="3397976" y="91112"/>
                            <a:ext cx="3047325" cy="3001053"/>
                          </a:xfrm>
                          <a:prstGeom prst="rect">
                            <a:avLst/>
                          </a:prstGeom>
                        </pic:spPr>
                      </pic:pic>
                      <wps:wsp>
                        <wps:cNvPr id="602" name="Rectangle 602"/>
                        <wps:cNvSpPr/>
                        <wps:spPr>
                          <a:xfrm rot="240013">
                            <a:off x="3398290" y="2631642"/>
                            <a:ext cx="1457688" cy="178874"/>
                          </a:xfrm>
                          <a:prstGeom prst="rect">
                            <a:avLst/>
                          </a:prstGeom>
                          <a:ln>
                            <a:noFill/>
                          </a:ln>
                        </wps:spPr>
                        <wps:txbx>
                          <w:txbxContent>
                            <w:p w:rsidR="00E63D72" w:rsidRDefault="005671BA">
                              <w:pPr>
                                <w:spacing w:after="160"/>
                                <w:ind w:left="0" w:firstLine="0"/>
                                <w:jc w:val="left"/>
                              </w:pPr>
                              <w:r>
                                <w:rPr>
                                  <w:b/>
                                  <w:color w:val="FFFEFD"/>
                                  <w:sz w:val="20"/>
                                </w:rPr>
                                <w:t>Photo:</w:t>
                              </w:r>
                              <w:r>
                                <w:rPr>
                                  <w:b/>
                                  <w:color w:val="FFFEFD"/>
                                  <w:spacing w:val="-13"/>
                                  <w:sz w:val="20"/>
                                </w:rPr>
                                <w:t xml:space="preserve"> </w:t>
                              </w:r>
                              <w:r>
                                <w:rPr>
                                  <w:b/>
                                  <w:color w:val="FFFEFD"/>
                                  <w:sz w:val="20"/>
                                </w:rPr>
                                <w:t>Lianne</w:t>
                              </w:r>
                              <w:r>
                                <w:rPr>
                                  <w:b/>
                                  <w:color w:val="FFFEFD"/>
                                  <w:spacing w:val="-13"/>
                                  <w:sz w:val="20"/>
                                </w:rPr>
                                <w:t xml:space="preserve"> </w:t>
                              </w:r>
                              <w:r>
                                <w:rPr>
                                  <w:b/>
                                  <w:color w:val="FFFEFD"/>
                                  <w:sz w:val="20"/>
                                </w:rPr>
                                <w:t>Jarrett</w:t>
                              </w:r>
                            </w:p>
                          </w:txbxContent>
                        </wps:txbx>
                        <wps:bodyPr horzOverflow="overflow" vert="horz" lIns="0" tIns="0" rIns="0" bIns="0" rtlCol="0">
                          <a:noAutofit/>
                        </wps:bodyPr>
                      </wps:wsp>
                      <wps:wsp>
                        <wps:cNvPr id="5153" name="Shape 5153"/>
                        <wps:cNvSpPr/>
                        <wps:spPr>
                          <a:xfrm>
                            <a:off x="3487837" y="3092933"/>
                            <a:ext cx="3027299" cy="1533055"/>
                          </a:xfrm>
                          <a:custGeom>
                            <a:avLst/>
                            <a:gdLst/>
                            <a:ahLst/>
                            <a:cxnLst/>
                            <a:rect l="0" t="0" r="0" b="0"/>
                            <a:pathLst>
                              <a:path w="3027299" h="1533055">
                                <a:moveTo>
                                  <a:pt x="0" y="0"/>
                                </a:moveTo>
                                <a:lnTo>
                                  <a:pt x="3027299" y="0"/>
                                </a:lnTo>
                                <a:lnTo>
                                  <a:pt x="3027299" y="1533055"/>
                                </a:lnTo>
                                <a:lnTo>
                                  <a:pt x="0" y="1533055"/>
                                </a:lnTo>
                                <a:lnTo>
                                  <a:pt x="0" y="0"/>
                                </a:lnTo>
                              </a:path>
                            </a:pathLst>
                          </a:custGeom>
                          <a:ln w="25400" cap="flat">
                            <a:miter lim="100000"/>
                          </a:ln>
                        </wps:spPr>
                        <wps:style>
                          <a:lnRef idx="1">
                            <a:srgbClr val="C7332C"/>
                          </a:lnRef>
                          <a:fillRef idx="1">
                            <a:srgbClr val="FFFEFD"/>
                          </a:fillRef>
                          <a:effectRef idx="0">
                            <a:scrgbClr r="0" g="0" b="0"/>
                          </a:effectRef>
                          <a:fontRef idx="none"/>
                        </wps:style>
                        <wps:bodyPr/>
                      </wps:wsp>
                      <wps:wsp>
                        <wps:cNvPr id="606" name="Shape 606"/>
                        <wps:cNvSpPr/>
                        <wps:spPr>
                          <a:xfrm>
                            <a:off x="3487841" y="3236661"/>
                            <a:ext cx="0" cy="1293508"/>
                          </a:xfrm>
                          <a:custGeom>
                            <a:avLst/>
                            <a:gdLst/>
                            <a:ahLst/>
                            <a:cxnLst/>
                            <a:rect l="0" t="0" r="0" b="0"/>
                            <a:pathLst>
                              <a:path h="1293508">
                                <a:moveTo>
                                  <a:pt x="0" y="0"/>
                                </a:moveTo>
                                <a:lnTo>
                                  <a:pt x="0" y="1293508"/>
                                </a:lnTo>
                              </a:path>
                            </a:pathLst>
                          </a:custGeom>
                          <a:ln w="25400" cap="flat">
                            <a:custDash>
                              <a:ds d="754500" sp="754500"/>
                            </a:custDash>
                            <a:miter lim="100000"/>
                          </a:ln>
                        </wps:spPr>
                        <wps:style>
                          <a:lnRef idx="1">
                            <a:srgbClr val="191818"/>
                          </a:lnRef>
                          <a:fillRef idx="0">
                            <a:srgbClr val="000000">
                              <a:alpha val="0"/>
                            </a:srgbClr>
                          </a:fillRef>
                          <a:effectRef idx="0">
                            <a:scrgbClr r="0" g="0" b="0"/>
                          </a:effectRef>
                          <a:fontRef idx="none"/>
                        </wps:style>
                        <wps:bodyPr/>
                      </wps:wsp>
                      <wps:wsp>
                        <wps:cNvPr id="609" name="Shape 609"/>
                        <wps:cNvSpPr/>
                        <wps:spPr>
                          <a:xfrm>
                            <a:off x="3639205" y="4625987"/>
                            <a:ext cx="2775014" cy="0"/>
                          </a:xfrm>
                          <a:custGeom>
                            <a:avLst/>
                            <a:gdLst/>
                            <a:ahLst/>
                            <a:cxnLst/>
                            <a:rect l="0" t="0" r="0" b="0"/>
                            <a:pathLst>
                              <a:path w="2775014">
                                <a:moveTo>
                                  <a:pt x="0" y="0"/>
                                </a:moveTo>
                                <a:lnTo>
                                  <a:pt x="2775014" y="0"/>
                                </a:lnTo>
                              </a:path>
                            </a:pathLst>
                          </a:custGeom>
                          <a:ln w="25400" cap="flat">
                            <a:custDash>
                              <a:ds d="794600" sp="794600"/>
                            </a:custDash>
                            <a:miter lim="100000"/>
                          </a:ln>
                        </wps:spPr>
                        <wps:style>
                          <a:lnRef idx="1">
                            <a:srgbClr val="191818"/>
                          </a:lnRef>
                          <a:fillRef idx="0">
                            <a:srgbClr val="000000">
                              <a:alpha val="0"/>
                            </a:srgbClr>
                          </a:fillRef>
                          <a:effectRef idx="0">
                            <a:scrgbClr r="0" g="0" b="0"/>
                          </a:effectRef>
                          <a:fontRef idx="none"/>
                        </wps:style>
                        <wps:bodyPr/>
                      </wps:wsp>
                      <wps:wsp>
                        <wps:cNvPr id="612" name="Shape 612"/>
                        <wps:cNvSpPr/>
                        <wps:spPr>
                          <a:xfrm>
                            <a:off x="6515133" y="3188754"/>
                            <a:ext cx="0" cy="1293508"/>
                          </a:xfrm>
                          <a:custGeom>
                            <a:avLst/>
                            <a:gdLst/>
                            <a:ahLst/>
                            <a:cxnLst/>
                            <a:rect l="0" t="0" r="0" b="0"/>
                            <a:pathLst>
                              <a:path h="1293508">
                                <a:moveTo>
                                  <a:pt x="0" y="1293508"/>
                                </a:moveTo>
                                <a:lnTo>
                                  <a:pt x="0" y="0"/>
                                </a:lnTo>
                              </a:path>
                            </a:pathLst>
                          </a:custGeom>
                          <a:ln w="25400" cap="flat">
                            <a:custDash>
                              <a:ds d="754500" sp="754500"/>
                            </a:custDash>
                            <a:miter lim="100000"/>
                          </a:ln>
                        </wps:spPr>
                        <wps:style>
                          <a:lnRef idx="1">
                            <a:srgbClr val="191818"/>
                          </a:lnRef>
                          <a:fillRef idx="0">
                            <a:srgbClr val="000000">
                              <a:alpha val="0"/>
                            </a:srgbClr>
                          </a:fillRef>
                          <a:effectRef idx="0">
                            <a:scrgbClr r="0" g="0" b="0"/>
                          </a:effectRef>
                          <a:fontRef idx="none"/>
                        </wps:style>
                        <wps:bodyPr/>
                      </wps:wsp>
                      <wps:wsp>
                        <wps:cNvPr id="615" name="Shape 615"/>
                        <wps:cNvSpPr/>
                        <wps:spPr>
                          <a:xfrm>
                            <a:off x="3588755" y="3092936"/>
                            <a:ext cx="2775014" cy="0"/>
                          </a:xfrm>
                          <a:custGeom>
                            <a:avLst/>
                            <a:gdLst/>
                            <a:ahLst/>
                            <a:cxnLst/>
                            <a:rect l="0" t="0" r="0" b="0"/>
                            <a:pathLst>
                              <a:path w="2775014">
                                <a:moveTo>
                                  <a:pt x="2775014" y="0"/>
                                </a:moveTo>
                                <a:lnTo>
                                  <a:pt x="0" y="0"/>
                                </a:lnTo>
                              </a:path>
                            </a:pathLst>
                          </a:custGeom>
                          <a:ln w="25400" cap="flat">
                            <a:custDash>
                              <a:ds d="794600" sp="794600"/>
                            </a:custDash>
                            <a:miter lim="100000"/>
                          </a:ln>
                        </wps:spPr>
                        <wps:style>
                          <a:lnRef idx="1">
                            <a:srgbClr val="191818"/>
                          </a:lnRef>
                          <a:fillRef idx="0">
                            <a:srgbClr val="000000">
                              <a:alpha val="0"/>
                            </a:srgbClr>
                          </a:fillRef>
                          <a:effectRef idx="0">
                            <a:scrgbClr r="0" g="0" b="0"/>
                          </a:effectRef>
                          <a:fontRef idx="none"/>
                        </wps:style>
                        <wps:bodyPr/>
                      </wps:wsp>
                      <wps:wsp>
                        <wps:cNvPr id="618" name="Shape 618"/>
                        <wps:cNvSpPr/>
                        <wps:spPr>
                          <a:xfrm>
                            <a:off x="3487841" y="4578080"/>
                            <a:ext cx="50457" cy="47904"/>
                          </a:xfrm>
                          <a:custGeom>
                            <a:avLst/>
                            <a:gdLst/>
                            <a:ahLst/>
                            <a:cxnLst/>
                            <a:rect l="0" t="0" r="0" b="0"/>
                            <a:pathLst>
                              <a:path w="50457" h="47904">
                                <a:moveTo>
                                  <a:pt x="0" y="0"/>
                                </a:moveTo>
                                <a:lnTo>
                                  <a:pt x="0" y="47904"/>
                                </a:lnTo>
                                <a:lnTo>
                                  <a:pt x="50457" y="47904"/>
                                </a:lnTo>
                              </a:path>
                            </a:pathLst>
                          </a:custGeom>
                          <a:ln w="25400" cap="flat">
                            <a:miter lim="100000"/>
                          </a:ln>
                        </wps:spPr>
                        <wps:style>
                          <a:lnRef idx="1">
                            <a:srgbClr val="191818"/>
                          </a:lnRef>
                          <a:fillRef idx="0">
                            <a:srgbClr val="000000">
                              <a:alpha val="0"/>
                            </a:srgbClr>
                          </a:fillRef>
                          <a:effectRef idx="0">
                            <a:scrgbClr r="0" g="0" b="0"/>
                          </a:effectRef>
                          <a:fontRef idx="none"/>
                        </wps:style>
                        <wps:bodyPr/>
                      </wps:wsp>
                      <wps:wsp>
                        <wps:cNvPr id="619" name="Shape 619"/>
                        <wps:cNvSpPr/>
                        <wps:spPr>
                          <a:xfrm>
                            <a:off x="6464682" y="4578080"/>
                            <a:ext cx="50457" cy="47904"/>
                          </a:xfrm>
                          <a:custGeom>
                            <a:avLst/>
                            <a:gdLst/>
                            <a:ahLst/>
                            <a:cxnLst/>
                            <a:rect l="0" t="0" r="0" b="0"/>
                            <a:pathLst>
                              <a:path w="50457" h="47904">
                                <a:moveTo>
                                  <a:pt x="0" y="47904"/>
                                </a:moveTo>
                                <a:lnTo>
                                  <a:pt x="50457" y="47904"/>
                                </a:lnTo>
                                <a:lnTo>
                                  <a:pt x="50457" y="0"/>
                                </a:lnTo>
                              </a:path>
                            </a:pathLst>
                          </a:custGeom>
                          <a:ln w="25400" cap="flat">
                            <a:miter lim="100000"/>
                          </a:ln>
                        </wps:spPr>
                        <wps:style>
                          <a:lnRef idx="1">
                            <a:srgbClr val="191818"/>
                          </a:lnRef>
                          <a:fillRef idx="0">
                            <a:srgbClr val="000000">
                              <a:alpha val="0"/>
                            </a:srgbClr>
                          </a:fillRef>
                          <a:effectRef idx="0">
                            <a:scrgbClr r="0" g="0" b="0"/>
                          </a:effectRef>
                          <a:fontRef idx="none"/>
                        </wps:style>
                        <wps:bodyPr/>
                      </wps:wsp>
                      <wps:wsp>
                        <wps:cNvPr id="620" name="Shape 620"/>
                        <wps:cNvSpPr/>
                        <wps:spPr>
                          <a:xfrm>
                            <a:off x="6464682" y="3092942"/>
                            <a:ext cx="50457" cy="47905"/>
                          </a:xfrm>
                          <a:custGeom>
                            <a:avLst/>
                            <a:gdLst/>
                            <a:ahLst/>
                            <a:cxnLst/>
                            <a:rect l="0" t="0" r="0" b="0"/>
                            <a:pathLst>
                              <a:path w="50457" h="47905">
                                <a:moveTo>
                                  <a:pt x="50457" y="47905"/>
                                </a:moveTo>
                                <a:lnTo>
                                  <a:pt x="50457" y="0"/>
                                </a:lnTo>
                                <a:lnTo>
                                  <a:pt x="0" y="0"/>
                                </a:lnTo>
                              </a:path>
                            </a:pathLst>
                          </a:custGeom>
                          <a:ln w="25400" cap="flat">
                            <a:miter lim="100000"/>
                          </a:ln>
                        </wps:spPr>
                        <wps:style>
                          <a:lnRef idx="1">
                            <a:srgbClr val="191818"/>
                          </a:lnRef>
                          <a:fillRef idx="0">
                            <a:srgbClr val="000000">
                              <a:alpha val="0"/>
                            </a:srgbClr>
                          </a:fillRef>
                          <a:effectRef idx="0">
                            <a:scrgbClr r="0" g="0" b="0"/>
                          </a:effectRef>
                          <a:fontRef idx="none"/>
                        </wps:style>
                        <wps:bodyPr/>
                      </wps:wsp>
                      <wps:wsp>
                        <wps:cNvPr id="621" name="Shape 621"/>
                        <wps:cNvSpPr/>
                        <wps:spPr>
                          <a:xfrm>
                            <a:off x="3487841" y="3092942"/>
                            <a:ext cx="50457" cy="47905"/>
                          </a:xfrm>
                          <a:custGeom>
                            <a:avLst/>
                            <a:gdLst/>
                            <a:ahLst/>
                            <a:cxnLst/>
                            <a:rect l="0" t="0" r="0" b="0"/>
                            <a:pathLst>
                              <a:path w="50457" h="47905">
                                <a:moveTo>
                                  <a:pt x="50457" y="0"/>
                                </a:moveTo>
                                <a:lnTo>
                                  <a:pt x="0" y="0"/>
                                </a:lnTo>
                                <a:lnTo>
                                  <a:pt x="0" y="47905"/>
                                </a:lnTo>
                              </a:path>
                            </a:pathLst>
                          </a:custGeom>
                          <a:ln w="25400" cap="flat">
                            <a:miter lim="100000"/>
                          </a:ln>
                        </wps:spPr>
                        <wps:style>
                          <a:lnRef idx="1">
                            <a:srgbClr val="191818"/>
                          </a:lnRef>
                          <a:fillRef idx="0">
                            <a:srgbClr val="000000">
                              <a:alpha val="0"/>
                            </a:srgbClr>
                          </a:fillRef>
                          <a:effectRef idx="0">
                            <a:scrgbClr r="0" g="0" b="0"/>
                          </a:effectRef>
                          <a:fontRef idx="none"/>
                        </wps:style>
                        <wps:bodyPr/>
                      </wps:wsp>
                    </wpg:wgp>
                  </a:graphicData>
                </a:graphic>
              </wp:anchor>
            </w:drawing>
          </mc:Choice>
          <mc:Fallback>
            <w:pict>
              <v:group id="Group 4023" o:spid="_x0000_s1098" style="position:absolute;left:0;text-align:left;margin-left:-272.05pt;margin-top:-270.6pt;width:526.1pt;height:462.9pt;z-index:-251656192;mso-position-horizontal-relative:text;mso-position-vertical-relative:text" coordsize="66812,58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">
                <v:shape id="Shape 5141" o:spid="_x0000_s1099" style="position:absolute;top:48226;width:66202;height:10561;visibility:visible;mso-wrap-style:square;v-text-anchor:top" coordsize="6620254,105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9cYA&#10;AADdAAAADwAAAGRycy9kb3ducmV2LnhtbESPT4vCMBTE78J+h/AWvGla0WXpGkUKC6JQ8N9hb4/m&#10;bVu2eSlNjPXbG0HY4zAzv2GW68G0IlDvGssK0mkCgri0uuFKwfn0PfkE4TyyxtYyKbiTg/XqbbTE&#10;TNsbHygcfSUihF2GCmrvu0xKV9Zk0E1tRxy9X9sb9FH2ldQ93iLctHKWJB/SYMNxocaO8prKv+PV&#10;KNjkua/2l7S8/4TdviiKMD9fglLj92HzBcLT4P/Dr/ZWK1ik8xS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99cYAAADdAAAADwAAAAAAAAAAAAAAAACYAgAAZHJz&#10;L2Rvd25yZXYueG1sUEsFBgAAAAAEAAQA9QAAAIsDAAAAAA==&#10;" path="m,l6620254,r,1056131l,1056131,,e" fillcolor="#181717" stroked="f" strokeweight="0">
                  <v:fill opacity="19789f"/>
                  <v:stroke miterlimit="83231f" joinstyle="miter"/>
                  <v:path arrowok="t" textboxrect="0,0,6620254,1056131"/>
                </v:shape>
                <v:shape id="Shape 5142" o:spid="_x0000_s1100" style="position:absolute;left:351;top:48581;width:64800;height:9173;visibility:visible;mso-wrap-style:square;v-text-anchor:top" coordsize="6479998,91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kjcUA&#10;AADdAAAADwAAAGRycy9kb3ducmV2LnhtbESPT2sCMRTE7wW/Q3iCt5pV6lZWoxRh0aN/Knh8bF43&#10;SzcvSxJ17advhEKPw8z8hlmue9uKG/nQOFYwGWcgiCunG64VfJ7K1zmIEJE1to5JwYMCrFeDlyUW&#10;2t35QLdjrEWCcChQgYmxK6QMlSGLYew64uR9OW8xJulrqT3eE9y2cpplubTYcFow2NHGUPV9vFoF&#10;29022/tzvzGx/MmbS359lyUpNRr2HwsQkfr4H/5r77SC2eRtCs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OSNxQAAAN0AAAAPAAAAAAAAAAAAAAAAAJgCAABkcnMv&#10;ZG93bnJldi54bWxQSwUGAAAAAAQABAD1AAAAigMAAAAA&#10;" path="m,l6479998,r,917283l,917283,,e" fillcolor="#d3d2d2" stroked="f" strokeweight="0">
                  <v:stroke miterlimit="83231f" joinstyle="miter"/>
                  <v:path arrowok="t" textboxrect="0,0,6479998,917283"/>
                </v:shape>
                <v:shape id="Shape 432" o:spid="_x0000_s1101" style="position:absolute;left:62450;top:49892;width:117;height:83;visibility:visible;mso-wrap-style:square;v-text-anchor:top" coordsize="11761,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LM8cA&#10;AADcAAAADwAAAGRycy9kb3ducmV2LnhtbESP3WrCQBSE7wu+w3IE7+qusYhEVxH/kFpKG0uLd4fs&#10;aRLMng3ZraZv3y0UejnMzDfMfNnZWlyp9ZVjDaOhAkGcO1NxoeHttLufgvAB2WDtmDR8k4flonc3&#10;x9S4G7/SNQuFiBD2KWooQ2hSKX1ekkU/dA1x9D5dazFE2RbStHiLcFvLRKmJtFhxXCixoXVJ+SX7&#10;shqy5/35kD+9f6jjWW4f95uXZKpWWg/63WoGIlAX/sN/7YPR8DBO4P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aizPHAAAA3AAAAA8AAAAAAAAAAAAAAAAAmAIAAGRy&#10;cy9kb3ducmV2LnhtbFBLBQYAAAAABAAEAPUAAACMAwAAAAA=&#10;" path="m5931,38v3238,50,5830,1918,5804,4178c11709,6476,9093,8293,5829,8255,2604,8229,,6350,26,4089,51,1815,2680,,5931,38xe" fillcolor="#737473" stroked="f" strokeweight="0">
                  <v:stroke miterlimit="83231f" joinstyle="miter"/>
                  <v:path arrowok="t" textboxrect="0,0,11761,8293"/>
                </v:shape>
                <v:shape id="Shape 5143" o:spid="_x0000_s1102" style="position:absolute;left:62475;top:49165;width:220;height:778;visibility:visible;mso-wrap-style:square;v-text-anchor:top" coordsize="21984,7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macYA&#10;AADdAAAADwAAAGRycy9kb3ducmV2LnhtbESPQWvCQBSE7wX/w/IEb3VjYyWkboIVAvZmbQ/t7ZF9&#10;ZoPZtzG7avrv3UKhx2FmvmHW5Wg7caXBt44VLOYJCOLa6ZYbBZ8f1WMGwgdkjZ1jUvBDHspi8rDG&#10;XLsbv9P1EBoRIexzVGBC6HMpfW3Iop+7njh6RzdYDFEOjdQD3iLcdvIpSVbSYstxwWBPW0P16XCx&#10;Cjar8ctctnpfBfmdns599va6z5SaTcfNC4hAY/gP/7V3WsHzYpnC75v4BG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macYAAADdAAAADwAAAAAAAAAAAAAAAACYAgAAZHJz&#10;L2Rvd25yZXYueG1sUEsFBgAAAAAEAAQA9QAAAIsDAAAAAA==&#10;" path="m,l21984,r,77788l,77788,,e" fillcolor="#dbd3d6" stroked="f" strokeweight="0">
                  <v:stroke miterlimit="1" joinstyle="miter"/>
                  <v:path arrowok="t" textboxrect="0,0,21984,77788"/>
                </v:shape>
                <v:shape id="Shape 443" o:spid="_x0000_s1103" style="position:absolute;left:61892;top:48387;width:1734;height:1467;visibility:visible;mso-wrap-style:square;v-text-anchor:top" coordsize="173342,1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NssMA&#10;AADcAAAADwAAAGRycy9kb3ducmV2LnhtbESPQWsCMRSE74X+h/AEL0WzWi2yGqVWCj14Wa33x+a5&#10;Wdy8LJt0jf/eFASPw8x8w6w20Taip87XjhVMxhkI4tLpmisFv8fv0QKED8gaG8ek4EYeNuvXlxXm&#10;2l25oP4QKpEg7HNUYEJocyl9aciiH7uWOHln11kMSXaV1B1eE9w2cpplH9JizWnBYEtfhsrL4c8q&#10;0GR9Oz+Zfm/2b5fdLcboi61Sw0H8XIIIFMMz/Gj/aAWz2Tv8n0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NssMAAADcAAAADwAAAAAAAAAAAAAAAACYAgAAZHJzL2Rv&#10;d25yZXYueG1sUEsFBgAAAAAEAAQA9QAAAIgDAAAAAA==&#10;" path="m80390,233c90386,,100708,1513,110833,4980v40500,13856,62509,53721,49174,89040c146659,129351,103022,146750,62522,132882,22021,119026,,79148,13347,43829,23348,17340,50402,931,80390,233xe" fillcolor="#7b2924" stroked="f" strokeweight="0">
                  <v:stroke miterlimit="83231f" joinstyle="miter"/>
                  <v:path arrowok="t" textboxrect="0,0,173342,146750"/>
                </v:shape>
                <v:shape id="Shape 453" o:spid="_x0000_s1104" style="position:absolute;left:62338;top:48177;width:1107;height:1138;visibility:visible;mso-wrap-style:square;v-text-anchor:top" coordsize="110680,11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Ah8cA&#10;AADcAAAADwAAAGRycy9kb3ducmV2LnhtbESPQWvCQBSE7wX/w/KEXqRuqrWE6Cq1UhEUpKmgx9fs&#10;axKafRuya4z/3hUKPQ4z8w0zW3SmEi01rrSs4HkYgSDOrC45V3D4+niKQTiPrLGyTAqu5GAx7z3M&#10;MNH2wp/Upj4XAcIuQQWF93UipcsKMuiGtiYO3o9tDPogm1zqBi8Bbio5iqJXabDksFBgTe8FZb/p&#10;2SiId6vt6LveD9JycI796rhsT+ulUo/97m0KwlPn/8N/7Y1W8DIZw/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GgIfHAAAA3AAAAA8AAAAAAAAAAAAAAAAAmAIAAGRy&#10;cy9kb3ducmV2LnhtbFBLBQYAAAAABAAEAPUAAACMAwAAAAA=&#10;" path="m1,l110679,r1,l110680,113741,,113741,,2,1,xe" fillcolor="#a53029" stroked="f" strokeweight="0">
                  <v:stroke miterlimit="1" joinstyle="miter"/>
                  <v:path arrowok="t" textboxrect="0,0,110680,113741"/>
                </v:shape>
                <v:shape id="Shape 459" o:spid="_x0000_s1105" style="position:absolute;left:62338;top:48177;width:1107;height:1138;visibility:visible;mso-wrap-style:square;v-text-anchor:top" coordsize="110680,11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Ff8UA&#10;AADcAAAADwAAAGRycy9kb3ducmV2LnhtbESPT2sCMRTE74LfITyhF6lZiy7brVFEKAjFQ/1Dr4/N&#10;627o5mVJom776Y1Q8DjM/GaYxaq3rbiQD8axgukkA0FcOW24VnA8vD8XIEJE1tg6JgW/FGC1HA4W&#10;WGp35U+67GMtUgmHEhU0MXallKFqyGKYuI44ed/OW4xJ+lpqj9dUblv5kmW5tGg4LTTY0aah6md/&#10;tgpmx7/N3Izz/GSK7YefumL31Qalnkb9+g1EpD4+wv/0Vidu/gr3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kV/xQAAANwAAAAPAAAAAAAAAAAAAAAAAJgCAABkcnMv&#10;ZG93bnJldi54bWxQSwUGAAAAAAQABAD1AAAAigMAAAAA&#10;" path="m1,l110679,r1,l110680,113741,,113741,,2,1,xe" fillcolor="#e4322b" stroked="f" strokeweight="0">
                  <v:stroke miterlimit="1" joinstyle="miter"/>
                  <v:path arrowok="t" textboxrect="0,0,110680,113741"/>
                </v:shape>
                <v:shape id="Shape 464" o:spid="_x0000_s1106" style="position:absolute;left:62199;top:47513;width:1719;height:1529;visibility:visible;mso-wrap-style:square;v-text-anchor:top" coordsize="171945,15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OHMIA&#10;AADcAAAADwAAAGRycy9kb3ducmV2LnhtbESP3WoCMRSE7wu+QzhC72rWIlK3RpH+0N66+gCH5DS7&#10;uDlZk6Nu374pFHo5zMw3zHo7hl5dKeUusoH5rAJFbKPr2Bs4Ht4fnkBlQXbYRyYD35Rhu5ncrbF2&#10;8cZ7ujbiVYFwrtFAKzLUWmfbUsA8iwNx8b5iCihFJq9dwluBh14/VtVSB+y4LLQ40EtL9tRcgoG4&#10;tyIf6eLf/Guzyue53VXZGnM/HXfPoIRG+Q//tT+dgcVyAb9nyhH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M4cwgAAANwAAAAPAAAAAAAAAAAAAAAAAJgCAABkcnMvZG93&#10;bnJldi54bWxQSwUGAAAAAAQABAD1AAAAhwMAAAAA&#10;" path="m79736,243c89651,,99888,1575,109931,5185v40183,14440,62014,55994,48781,92799c145479,134789,102197,152912,62014,138471,21844,124031,,82490,13233,45672,23158,18069,49992,974,79736,243xe" fillcolor="#7b2924" stroked="f" strokeweight="0">
                  <v:stroke miterlimit="83231f" joinstyle="miter"/>
                  <v:path arrowok="t" textboxrect="0,0,171945,152912"/>
                </v:shape>
                <v:shape id="Shape 5144" o:spid="_x0000_s1107" style="position:absolute;left:62211;top:47476;width:1720;height:1527;visibility:visible;mso-wrap-style:square;v-text-anchor:top" coordsize="171945,15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JxsUA&#10;AADdAAAADwAAAGRycy9kb3ducmV2LnhtbESPwW7CMBBE75X4B2sr9VYcCkWQYhBFrdRLDwE+YBUv&#10;cUS8DvEW3L+vK1XqcTQzbzSrTfKdutIQ28AGJuMCFHEdbMuNgePh/XEBKgqyxS4wGfimCJv16G6F&#10;pQ03rui6l0ZlCMcSDTiRvtQ61o48xnHoibN3CoNHyXJotB3wluG+009FMdceW84LDnvaOarP+y9v&#10;IHVv0/NFptv0Wu2WWLlPOTgx5uE+bV9ACSX5D/+1P6yB58lsBr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4nGxQAAAN0AAAAPAAAAAAAAAAAAAAAAAJgCAABkcnMv&#10;ZG93bnJldi54bWxQSwUGAAAAAAQABAD1AAAAigMAAAAA&#10;" path="m,l171945,r,152691l,152691,,e" fillcolor="#e4322b" stroked="f" strokeweight="0">
                  <v:stroke miterlimit="1" joinstyle="miter"/>
                  <v:path arrowok="t" textboxrect="0,0,171945,152691"/>
                </v:shape>
                <v:shape id="Shape 475" o:spid="_x0000_s1108" style="position:absolute;left:1809;top:49892;width:117;height:83;visibility:visible;mso-wrap-style:square;v-text-anchor:top" coordsize="11760,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aAMYA&#10;AADcAAAADwAAAGRycy9kb3ducmV2LnhtbESPS4vCQBCE74L/YegFbzpZXR8bHUUUUS/CZh/sscm0&#10;STTTEzKjxn+/Iwh7LKrqK2q2aEwprlS7wrKC114Egji1uuBMwdfnpjsB4TyyxtIyKbiTg8W83Zph&#10;rO2NP+ia+EwECLsYFeTeV7GULs3JoOvZijh4R1sb9EHWmdQ13gLclLIfRSNpsOCwkGNFq5zSc3Ix&#10;Ck5R5Tbv+/EKB4ff7+S0nmyTH6dU56VZTkF4avx/+NneaQVv4yE8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yaAMYAAADcAAAADwAAAAAAAAAAAAAAAACYAgAAZHJz&#10;L2Rvd25yZXYueG1sUEsFBgAAAAAEAAQA9QAAAIsDAAAAAA==&#10;" path="m5931,38v3238,50,5829,1918,5804,4178c11709,6476,9093,8293,5829,8255,2604,8229,,6350,25,4089,51,1815,2680,,5931,38xe" fillcolor="#737473" stroked="f" strokeweight="0">
                  <v:stroke miterlimit="83231f" joinstyle="miter"/>
                  <v:path arrowok="t" textboxrect="0,0,11760,8293"/>
                </v:shape>
                <v:shape id="Shape 481" o:spid="_x0000_s1109" style="position:absolute;left:1834;top:49165;width:220;height:778;visibility:visible;mso-wrap-style:square;v-text-anchor:top" coordsize="21996,7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76MMA&#10;AADcAAAADwAAAGRycy9kb3ducmV2LnhtbESPQYvCMBSE74L/ITxhb5oqq1uqUZZVQdiTunp+Ns+2&#10;mLyUJmr99xtB8DjMzDfMbNFaI27U+MqxguEgAUGcO11xoeBvv+6nIHxA1mgck4IHeVjMu50ZZtrd&#10;eUu3XShEhLDPUEEZQp1J6fOSLPqBq4mjd3aNxRBlU0jd4D3CrZGjJJlIixXHhRJr+ikpv+yuVoG5&#10;pqlcnfbn3+UXV+aQH8fL4qjUR6/9noII1IZ3+NXeaAWf6RCe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76MMAAADcAAAADwAAAAAAAAAAAAAAAACYAgAAZHJzL2Rv&#10;d25yZXYueG1sUEsFBgAAAAAEAAQA9QAAAIgDAAAAAA==&#10;" path="m,l21996,r,l21996,77788r,l,77788r,l,xe" fillcolor="#dbd3d6" stroked="f" strokeweight="0">
                  <v:stroke miterlimit="1" joinstyle="miter"/>
                  <v:path arrowok="t" textboxrect="0,0,21996,77788"/>
                </v:shape>
                <v:shape id="Shape 486" o:spid="_x0000_s1110" style="position:absolute;left:1251;top:48387;width:1734;height:1467;visibility:visible;mso-wrap-style:square;v-text-anchor:top" coordsize="173342,1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UsMQA&#10;AADcAAAADwAAAGRycy9kb3ducmV2LnhtbESPzWrDMBCE74G+g9hCLqGRG9IQnMimPwRyyCVpe1+s&#10;jWVirYyl2vLbR4VCj8PMfMPsy2hbMVDvG8cKnpcZCOLK6YZrBV+fh6ctCB+QNbaOScFEHsriYbbH&#10;XLuRzzRcQi0ShH2OCkwIXS6lrwxZ9EvXESfv6nqLIcm+lrrHMcFtK1dZtpEWG04LBjt6N1TdLj9W&#10;gSbru5dvM5zMaXH7mGKM/vym1Pwxvu5ABIrhP/zXPmoF6+0Gfs+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FLDEAAAA3AAAAA8AAAAAAAAAAAAAAAAAmAIAAGRycy9k&#10;b3ducmV2LnhtbFBLBQYAAAAABAAEAPUAAACJAwAAAAA=&#10;" path="m80390,233c90386,,100708,1513,110833,4980v40500,13856,62509,53721,49162,89040c146672,129351,103022,146750,62522,132882,22022,119026,,79148,13348,43829,23349,17340,50402,931,80390,233xe" fillcolor="#7b2924" stroked="f" strokeweight="0">
                  <v:stroke miterlimit="83231f" joinstyle="miter"/>
                  <v:path arrowok="t" textboxrect="0,0,173342,146750"/>
                </v:shape>
                <v:shape id="Shape 496" o:spid="_x0000_s1111" style="position:absolute;left:1697;top:48177;width:1107;height:1138;visibility:visible;mso-wrap-style:square;v-text-anchor:top" coordsize="110680,11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ZhccA&#10;AADcAAAADwAAAGRycy9kb3ducmV2LnhtbESPQWvCQBSE74X+h+UVehGzUURi6ipaaREqlEahPb5m&#10;X5PQ7NuQXWP8964geBxm5htmvuxNLTpqXWVZwSiKQRDnVldcKDjs34YJCOeRNdaWScGZHCwXjw9z&#10;TLU98Rd1mS9EgLBLUUHpfZNK6fKSDLrINsTB+7OtQR9kW0jd4inATS3HcTyVBisOCyU29FpS/p8d&#10;jYJkt/kY/zafg6waHBO/+V53P+9rpZ6f+tULCE+9v4dv7a1WMJlN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ImYXHAAAA3AAAAA8AAAAAAAAAAAAAAAAAmAIAAGRy&#10;cy9kb3ducmV2LnhtbFBLBQYAAAAABAAEAPUAAACMAwAAAAA=&#10;" path="m,l110680,r,l110680,113741,,113741,,xe" fillcolor="#a53029" stroked="f" strokeweight="0">
                  <v:stroke miterlimit="1" joinstyle="miter"/>
                  <v:path arrowok="t" textboxrect="0,0,110680,113741"/>
                </v:shape>
                <v:shape id="Shape 502" o:spid="_x0000_s1112" style="position:absolute;left:1697;top:48177;width:1107;height:1138;visibility:visible;mso-wrap-style:square;v-text-anchor:top" coordsize="110680,11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3jsUA&#10;AADcAAAADwAAAGRycy9kb3ducmV2LnhtbESPQWsCMRSE74L/ITzBi2hWqcuyGkUEQSg9VC29Pjav&#10;u6GblyWJuvXXm0Khx2FmvmHW29624kY+GMcK5rMMBHHltOFaweV8mBYgQkTW2DomBT8UYLsZDtZY&#10;anfnd7qdYi0ShEOJCpoYu1LKUDVkMcxcR5y8L+ctxiR9LbXHe4LbVi6yLJcWDaeFBjvaN1R9n65W&#10;wcvlsV+aSZ5/mOL46ueuePtsg1LjUb9bgYjUx//wX/uoFSyzBfyeS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PeOxQAAANwAAAAPAAAAAAAAAAAAAAAAAJgCAABkcnMv&#10;ZG93bnJldi54bWxQSwUGAAAAAAQABAD1AAAAigMAAAAA&#10;" path="m,l110680,r,l110680,113741,,113741,,xe" fillcolor="#e4322b" stroked="f" strokeweight="0">
                  <v:stroke miterlimit="1" joinstyle="miter"/>
                  <v:path arrowok="t" textboxrect="0,0,110680,113741"/>
                </v:shape>
                <v:shape id="Shape 507" o:spid="_x0000_s1113" style="position:absolute;left:1558;top:47513;width:1719;height:1529;visibility:visible;mso-wrap-style:square;v-text-anchor:top" coordsize="171945,15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6VsEA&#10;AADcAAAADwAAAGRycy9kb3ducmV2LnhtbESP3UoDMRSE74W+QziCdzap4N/atBRb0duuPsAhOWYX&#10;Nyfb5LRd394IgpfDzHzDLNdTHNSJcukTW1jMDShil3zPwcLH+8v1A6giyB6HxGThmwqsV7OLJTY+&#10;nXlPp1aCqhAuDVroRMZG6+I6iljmaSSu3mfKEaXKHLTPeK7wOOgbY+50xJ7rQocjPXfkvtpjtJD2&#10;TuQ1H8MubNvHcli4jSnO2qvLafMESmiS//Bf+81buDX38HumHgG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8ulbBAAAA3AAAAA8AAAAAAAAAAAAAAAAAmAIAAGRycy9kb3du&#10;cmV2LnhtbFBLBQYAAAAABAAEAPUAAACGAwAAAAA=&#10;" path="m79736,243c89651,,99889,1575,109931,5185v40183,14440,62014,55994,48781,92799c145479,134789,102184,152912,62014,138471,21844,124031,,82490,13233,45672,23158,18069,49993,974,79736,243xe" fillcolor="#7b2924" stroked="f" strokeweight="0">
                  <v:stroke miterlimit="83231f" joinstyle="miter"/>
                  <v:path arrowok="t" textboxrect="0,0,171945,152912"/>
                </v:shape>
                <v:shape id="Shape 5145" o:spid="_x0000_s1114" style="position:absolute;left:1570;top:47476;width:1720;height:1527;visibility:visible;mso-wrap-style:square;v-text-anchor:top" coordsize="171958,15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VWcQA&#10;AADdAAAADwAAAGRycy9kb3ducmV2LnhtbESPT4vCMBTE7wt+h/AEb2vqUhepRtGCIJ52/YPXR/Ns&#10;is1LbbK1fnuzsLDHYWZ+wyxWva1FR62vHCuYjBMQxIXTFZcKTsft+wyED8gaa8ek4EkeVsvB2wIz&#10;7R78Td0hlCJC2GeowITQZFL6wpBFP3YNcfSurrUYomxLqVt8RLit5UeSfEqLFccFgw3lhorb4ccq&#10;SEwpb+l9s8fjZcvdM82/6nOu1GjYr+cgAvXhP/zX3mkF00k6hd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lVnEAAAA3QAAAA8AAAAAAAAAAAAAAAAAmAIAAGRycy9k&#10;b3ducmV2LnhtbFBLBQYAAAAABAAEAPUAAACJAwAAAAA=&#10;" path="m,l171958,r,152691l,152691,,e" fillcolor="#e4322b" stroked="f" strokeweight="0">
                  <v:stroke miterlimit="1" joinstyle="miter"/>
                  <v:path arrowok="t" textboxrect="0,0,171958,152691"/>
                </v:shape>
                <v:shape id="Shape 590" o:spid="_x0000_s1115" style="position:absolute;left:351;top:1709;width:64800;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SWsAA&#10;AADcAAAADwAAAGRycy9kb3ducmV2LnhtbERPTYvCMBC9C/sfwix403QVZa1GWVxFwUu1631oxqZs&#10;MylN1PrvzUHw+Hjfi1Vna3Gj1leOFXwNExDEhdMVlwr+8u3gG4QPyBprx6TgQR5Wy4/eAlPt7nyk&#10;2ymUIoawT1GBCaFJpfSFIYt+6BriyF1cazFE2JZSt3iP4baWoySZSosVxwaDDa0NFf+nq1WQZ7Mi&#10;O2/wd7yXl0c5ynfmsGal+p/dzxxEoC68xS/3XiuYzO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CSWsAAAADcAAAADwAAAAAAAAAAAAAAAACYAgAAZHJzL2Rvd25y&#10;ZXYueG1sUEsFBgAAAAAEAAQA9QAAAIUDAAAAAA==&#10;" path="m,l6479997,e" filled="f" strokecolor="#4d699a" strokeweight="1pt">
                  <v:stroke miterlimit="1" joinstyle="miter"/>
                  <v:path arrowok="t" textboxrect="0,0,6479997,0"/>
                </v:shape>
                <v:shape id="Shape 5146" o:spid="_x0000_s1116" style="position:absolute;left:33390;top:236;width:33422;height:30952;visibility:visible;mso-wrap-style:square;v-text-anchor:top" coordsize="3342133,309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fTMcA&#10;AADdAAAADwAAAGRycy9kb3ducmV2LnhtbESPQWvCQBSE74L/YXmCF6kbtVqNriIVoRfBRi+9PbPP&#10;JDb7Ns1uNf33bkHwOMzMN8xi1ZhSXKl2hWUFg34Egji1uuBMwfGwfZmCcB5ZY2mZFPyRg9Wy3Vpg&#10;rO2NP+ma+EwECLsYFeTeV7GULs3JoOvbijh4Z1sb9EHWmdQ13gLclHIYRRNpsOCwkGNF7zml38mv&#10;UfC13731bHM5jU+bws/WP9H5MDoq1e006zkIT41/hh/tD61gPHidwP+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X0zHAAAA3QAAAA8AAAAAAAAAAAAAAAAAmAIAAGRy&#10;cy9kb3ducmV2LnhtbFBLBQYAAAAABAAEAPUAAACMAwAAAAA=&#10;" path="m,l3342133,r,3095245l,3095245,,e" fillcolor="#181717" stroked="f" strokeweight="0">
                  <v:fill opacity="13107f"/>
                  <v:stroke miterlimit="83231f" joinstyle="miter"/>
                  <v:path arrowok="t" textboxrect="0,0,3342133,3095245"/>
                </v:shape>
                <v:shape id="Picture 599" o:spid="_x0000_s1117" type="#_x0000_t75" style="position:absolute;left:33979;top:911;width:30474;height:30010;rotation: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1DrjFAAAA3AAAAA8AAABkcnMvZG93bnJldi54bWxEj09rwkAQxe+C32EZoRepmxaqTeoqUii0&#10;9FSrB29DdsyGZmdidhtTP71bKPT4eH9+vOV68I3qqQu1sIG7WQaKuBRbc2Vg9/ly+wgqRGSLjTAZ&#10;+KEA69V4tMTCypk/qN/GSqURDgUacDG2hdahdOQxzKQlTt5ROo8xya7StsNzGveNvs+yufZYcyI4&#10;bOnZUfm1/fYJkveNXrzLSQTri19MD24/fzPmZjJsnkBFGuJ/+K/9ag085Dn8nklH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9Q64xQAAANwAAAAPAAAAAAAAAAAAAAAA&#10;AJ8CAABkcnMvZG93bnJldi54bWxQSwUGAAAAAAQABAD3AAAAkQMAAAAA&#10;">
                  <v:imagedata r:id="rId26" o:title=""/>
                </v:shape>
                <v:rect id="Rectangle 602" o:spid="_x0000_s1118" style="position:absolute;left:33982;top:26316;width:14577;height:1789;rotation:2621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8qcMA&#10;AADcAAAADwAAAGRycy9kb3ducmV2LnhtbESPQWvCQBSE74X+h+UVeqsbPYSSuooo0hbag1bvj+wz&#10;G82+DdnXJP33XUHwOMzMN8x8OfpG9dTFOrCB6SQDRVwGW3Nl4PCzfXkFFQXZYhOYDPxRhOXi8WGO&#10;hQ0D76jfS6UShGOBBpxIW2gdS0ce4yS0xMk7hc6jJNlV2nY4JLhv9CzLcu2x5rTgsKW1o/Ky//UG&#10;KP8W6d15HbafeNh8HSt7fB+MeX4aV2+ghEa5h2/tD2sgz2ZwPZOO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p8qcMAAADcAAAADwAAAAAAAAAAAAAAAACYAgAAZHJzL2Rv&#10;d25yZXYueG1sUEsFBgAAAAAEAAQA9QAAAIgDAAAAAA==&#10;" filled="f" stroked="f">
                  <v:textbox inset="0,0,0,0">
                    <w:txbxContent>
                      <w:p w:rsidR="00E63D72" w:rsidRDefault="005671BA">
                        <w:pPr>
                          <w:spacing w:after="160"/>
                          <w:ind w:left="0" w:firstLine="0"/>
                          <w:jc w:val="left"/>
                        </w:pPr>
                        <w:r>
                          <w:rPr>
                            <w:b/>
                            <w:color w:val="FFFEFD"/>
                            <w:sz w:val="20"/>
                          </w:rPr>
                          <w:t>Photo:</w:t>
                        </w:r>
                        <w:r>
                          <w:rPr>
                            <w:b/>
                            <w:color w:val="FFFEFD"/>
                            <w:spacing w:val="-13"/>
                            <w:sz w:val="20"/>
                          </w:rPr>
                          <w:t xml:space="preserve"> </w:t>
                        </w:r>
                        <w:r>
                          <w:rPr>
                            <w:b/>
                            <w:color w:val="FFFEFD"/>
                            <w:sz w:val="20"/>
                          </w:rPr>
                          <w:t>Lianne</w:t>
                        </w:r>
                        <w:r>
                          <w:rPr>
                            <w:b/>
                            <w:color w:val="FFFEFD"/>
                            <w:spacing w:val="-13"/>
                            <w:sz w:val="20"/>
                          </w:rPr>
                          <w:t xml:space="preserve"> </w:t>
                        </w:r>
                        <w:r>
                          <w:rPr>
                            <w:b/>
                            <w:color w:val="FFFEFD"/>
                            <w:sz w:val="20"/>
                          </w:rPr>
                          <w:t>Jarrett</w:t>
                        </w:r>
                      </w:p>
                    </w:txbxContent>
                  </v:textbox>
                </v:rect>
                <v:shape id="Shape 5153" o:spid="_x0000_s1119" style="position:absolute;left:34878;top:30929;width:30273;height:15330;visibility:visible;mso-wrap-style:square;v-text-anchor:top" coordsize="3027299,153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VXMcA&#10;AADdAAAADwAAAGRycy9kb3ducmV2LnhtbESPT2vCQBTE74LfYXlCb7pRSZHUVUQpSKUH/xR6fM2+&#10;JrG7b9PsGuO37xYEj8PM/IaZLztrREuNrxwrGI8SEMS50xUXCk7H1+EMhA/IGo1jUnAjD8tFvzfH&#10;TLsr76k9hEJECPsMFZQh1JmUPi/Joh+5mjh6366xGKJsCqkbvEa4NXKSJM/SYsVxocSa1iXlP4eL&#10;VfCZGnNuz3Z22n1dVr+bt/f95CMo9TToVi8gAnXhEb63t1pBOk6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lVzHAAAA3QAAAA8AAAAAAAAAAAAAAAAAmAIAAGRy&#10;cy9kb3ducmV2LnhtbFBLBQYAAAAABAAEAPUAAACMAwAAAAA=&#10;" path="m,l3027299,r,1533055l,1533055,,e" fillcolor="#fffefd" strokecolor="#c7332c" strokeweight="2pt">
                  <v:stroke miterlimit="1" joinstyle="miter"/>
                  <v:path arrowok="t" textboxrect="0,0,3027299,1533055"/>
                </v:shape>
                <v:shape id="Shape 606" o:spid="_x0000_s1120" style="position:absolute;left:34878;top:32366;width:0;height:12935;visibility:visible;mso-wrap-style:square;v-text-anchor:top" coordsize="0,129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RMQA&#10;AADcAAAADwAAAGRycy9kb3ducmV2LnhtbESP3WoCMRSE7wXfIRyhN6LZWgiyGkUEaaGg1KrXh83Z&#10;H92cLJt0Xd++EQq9HGbmG2a57m0tOmp95VjD6zQBQZw5U3Gh4fS9m8xB+IBssHZMGh7kYb0aDpaY&#10;GnfnL+qOoRARwj5FDWUITSqlz0qy6KeuIY5e7lqLIcq2kKbFe4TbWs6SREmLFceFEhvalpTdjj9W&#10;w9mPO4Vvtc3V53x2PeR2n71ftH4Z9ZsFiEB9+A//tT+MBpUo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ETEAAAA3AAAAA8AAAAAAAAAAAAAAAAAmAIAAGRycy9k&#10;b3ducmV2LnhtbFBLBQYAAAAABAAEAPUAAACJAwAAAAA=&#10;" path="m,l,1293508e" filled="f" strokecolor="#191818" strokeweight="2pt">
                  <v:stroke miterlimit="1" joinstyle="miter"/>
                  <v:path arrowok="t" textboxrect="0,0,0,1293508"/>
                </v:shape>
                <v:shape id="Shape 609" o:spid="_x0000_s1121" style="position:absolute;left:36392;top:46259;width:27750;height:0;visibility:visible;mso-wrap-style:square;v-text-anchor:top" coordsize="2775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UoMIA&#10;AADcAAAADwAAAGRycy9kb3ducmV2LnhtbESPQWvCQBSE70L/w/KEXqTuqhDa6CpBKJTe1JLzI/tM&#10;gtm36e5G03/fFQSPw8x8w2x2o+3ElXxoHWtYzBUI4sqZlmsNP6fPt3cQISIb7ByThj8KsNu+TDaY&#10;G3fjA12PsRYJwiFHDU2MfS5lqBqyGOauJ07e2XmLMUlfS+PxluC2k0ulMmmx5bTQYE/7hqrLcbAa&#10;ymFZSh7V4OWqiLPi2/9mzmv9Oh2LNYhIY3yGH+0voyFTH3A/k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NSgwgAAANwAAAAPAAAAAAAAAAAAAAAAAJgCAABkcnMvZG93&#10;bnJldi54bWxQSwUGAAAAAAQABAD1AAAAhwMAAAAA&#10;" path="m,l2775014,e" filled="f" strokecolor="#191818" strokeweight="2pt">
                  <v:stroke miterlimit="1" joinstyle="miter"/>
                  <v:path arrowok="t" textboxrect="0,0,2775014,0"/>
                </v:shape>
                <v:shape id="Shape 612" o:spid="_x0000_s1122" style="position:absolute;left:65151;top:31887;width:0;height:12935;visibility:visible;mso-wrap-style:square;v-text-anchor:top" coordsize="0,129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msUA&#10;AADcAAAADwAAAGRycy9kb3ducmV2LnhtbESP3WrCQBSE74W+w3IKvZG6MUII0U0oBbFQqGhbrw/Z&#10;k582ezZktzF9e1cQvBxm5htmU0ymEyMNrrWsYLmIQBCXVrdcK/j63D6nIJxH1thZJgX/5KDIH2Yb&#10;zLQ984HGo69FgLDLUEHjfZ9J6cqGDLqF7YmDV9nBoA9yqKUe8BzgppNxFCXSYMthocGeXhsqf49/&#10;RsG3m48JrjpTJe9p/LOvzEe5Oyn19Di9rEF4mvw9fGu/aQXJMobrmXA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WCaxQAAANwAAAAPAAAAAAAAAAAAAAAAAJgCAABkcnMv&#10;ZG93bnJldi54bWxQSwUGAAAAAAQABAD1AAAAigMAAAAA&#10;" path="m,1293508l,e" filled="f" strokecolor="#191818" strokeweight="2pt">
                  <v:stroke miterlimit="1" joinstyle="miter"/>
                  <v:path arrowok="t" textboxrect="0,0,0,1293508"/>
                </v:shape>
                <v:shape id="Shape 615" o:spid="_x0000_s1123" style="position:absolute;left:35887;top:30929;width:27750;height:0;visibility:visible;mso-wrap-style:square;v-text-anchor:top" coordsize="2775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IeMEA&#10;AADcAAAADwAAAGRycy9kb3ducmV2LnhtbESPT4vCMBTE7wt+h/AEL4umKhapRikLC7I3/+D50Tzb&#10;YvNSk1TrtzcLgsdhZn7DrLe9acSdnK8tK5hOEhDEhdU1lwpOx9/xEoQPyBoby6TgSR62m8HXGjNt&#10;H7yn+yGUIkLYZ6igCqHNpPRFRQb9xLbE0btYZzBE6UqpHT4i3DRyliSpNFhzXKiwpZ+KiuuhMwrO&#10;3ewsuU86J+d5+M7/3C21TqnRsM9XIAL14RN+t3daQTpdwP+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HjBAAAA3AAAAA8AAAAAAAAAAAAAAAAAmAIAAGRycy9kb3du&#10;cmV2LnhtbFBLBQYAAAAABAAEAPUAAACGAwAAAAA=&#10;" path="m2775014,l,e" filled="f" strokecolor="#191818" strokeweight="2pt">
                  <v:stroke miterlimit="1" joinstyle="miter"/>
                  <v:path arrowok="t" textboxrect="0,0,2775014,0"/>
                </v:shape>
                <v:shape id="Shape 618" o:spid="_x0000_s1124" style="position:absolute;left:34878;top:45780;width:504;height:479;visibility:visible;mso-wrap-style:square;v-text-anchor:top" coordsize="50457,4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r4sMA&#10;AADcAAAADwAAAGRycy9kb3ducmV2LnhtbERPz2vCMBS+D/Y/hDfYZcy0RWRUo4gwcSc7u0GPj+bZ&#10;FpuXkmS2/vfmIOz48f1ebSbTiys531lWkM4SEMS11R03Cn7Kz/cPED4ga+wtk4Ibedisn59WmGs7&#10;8jddT6ERMYR9jgraEIZcSl+3ZNDP7EAcubN1BkOErpHa4RjDTS+zJFlIgx3HhhYH2rVUX05/RsGx&#10;yopyvi+cKd7Sw1dTVLvf/Vyp15dpuwQRaAr/4of7oBUs0rg2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xr4sMAAADcAAAADwAAAAAAAAAAAAAAAACYAgAAZHJzL2Rv&#10;d25yZXYueG1sUEsFBgAAAAAEAAQA9QAAAIgDAAAAAA==&#10;" path="m,l,47904r50457,e" filled="f" strokecolor="#191818" strokeweight="2pt">
                  <v:stroke miterlimit="1" joinstyle="miter"/>
                  <v:path arrowok="t" textboxrect="0,0,50457,47904"/>
                </v:shape>
                <v:shape id="Shape 619" o:spid="_x0000_s1125" style="position:absolute;left:64646;top:45780;width:505;height:479;visibility:visible;mso-wrap-style:square;v-text-anchor:top" coordsize="50457,4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OecUA&#10;AADcAAAADwAAAGRycy9kb3ducmV2LnhtbESPQWvCQBSE74L/YXlCL0U3ERGbuooIFT0ZtYLHR/Y1&#10;CWbfht2tpv/eFQoeh5n5hpkvO9OIGzlfW1aQjhIQxIXVNZcKvk9fwxkIH5A1NpZJwR95WC76vTlm&#10;2t75QLdjKEWEsM9QQRVCm0npi4oM+pFtiaP3Y53BEKUrpXZ4j3DTyHGSTKXBmuNChS2tKyqux1+j&#10;YH8Z56fJJncmf0+3uzK/rM+biVJvg271CSJQF17h//ZWK5imH/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M55xQAAANwAAAAPAAAAAAAAAAAAAAAAAJgCAABkcnMv&#10;ZG93bnJldi54bWxQSwUGAAAAAAQABAD1AAAAigMAAAAA&#10;" path="m,47904r50457,l50457,e" filled="f" strokecolor="#191818" strokeweight="2pt">
                  <v:stroke miterlimit="1" joinstyle="miter"/>
                  <v:path arrowok="t" textboxrect="0,0,50457,47904"/>
                </v:shape>
                <v:shape id="Shape 620" o:spid="_x0000_s1126" style="position:absolute;left:64646;top:30929;width:505;height:479;visibility:visible;mso-wrap-style:square;v-text-anchor:top" coordsize="50457,4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sEA&#10;AADcAAAADwAAAGRycy9kb3ducmV2LnhtbERPTYvCMBC9C/6HMII3Te1BpBpFBMXCwrK6l70NzdiW&#10;NpOaZNv67zeHBY+P9707jKYVPTlfW1awWiYgiAuray4VfN/Piw0IH5A1tpZJwYs8HPbTyQ4zbQf+&#10;ov4WShFD2GeooAqhy6T0RUUG/dJ2xJF7WGcwROhKqR0OMdy0Mk2StTRYc2yosKNTRUVz+zUK3L35&#10;yJ+f5ufRN8OpTq/5Zcg7peaz8bgFEWgMb/G/+6oVrNM4P56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Pw7BAAAA3AAAAA8AAAAAAAAAAAAAAAAAmAIAAGRycy9kb3du&#10;cmV2LnhtbFBLBQYAAAAABAAEAPUAAACGAwAAAAA=&#10;" path="m50457,47905l50457,,,e" filled="f" strokecolor="#191818" strokeweight="2pt">
                  <v:stroke miterlimit="1" joinstyle="miter"/>
                  <v:path arrowok="t" textboxrect="0,0,50457,47905"/>
                </v:shape>
                <v:shape id="Shape 621" o:spid="_x0000_s1127" style="position:absolute;left:34878;top:30929;width:504;height:479;visibility:visible;mso-wrap-style:square;v-text-anchor:top" coordsize="50457,4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alcQA&#10;AADcAAAADwAAAGRycy9kb3ducmV2LnhtbESPQWvCQBSE74L/YXmCN92Yg0h0FREsBoSi9tLbI/tM&#10;QrJv4+42Sf99t1DocZiZb5jdYTSt6Mn52rKC1TIBQVxYXXOp4ONxXmxA+ICssbVMCr7Jw2E/neww&#10;03bgG/X3UIoIYZ+hgiqELpPSFxUZ9EvbEUfvaZ3BEKUrpXY4RLhpZZoka2mw5rhQYUeniorm/mUU&#10;uEdzzV/v5vPZN8OpTi/525B3Ss1n43ELItAY/sN/7YtWsE5X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8mpXEAAAA3AAAAA8AAAAAAAAAAAAAAAAAmAIAAGRycy9k&#10;b3ducmV2LnhtbFBLBQYAAAAABAAEAPUAAACJAwAAAAA=&#10;" path="m50457,l,,,47905e" filled="f" strokecolor="#191818" strokeweight="2pt">
                  <v:stroke miterlimit="1" joinstyle="miter"/>
                  <v:path arrowok="t" textboxrect="0,0,50457,47905"/>
                </v:shape>
              </v:group>
            </w:pict>
          </mc:Fallback>
        </mc:AlternateContent>
      </w:r>
      <w:r>
        <w:t>The refurbishment and fit-out of 14 Sussex Square has won a 2016 Sussex Heritage Trust Award for a small-scale residential development.  The awards (sponsored by the Rausing Family Trust), have been going for 19 years, and recognise and reward the highest-</w:t>
      </w:r>
      <w:r>
        <w:t xml:space="preserve">quality conservation, restoration and good design across Sussex.  The award is shared by DK Architects and the owners, Craig Jones and Adam Mason. Congratulations to all of you. </w:t>
      </w:r>
    </w:p>
    <w:p w:rsidR="00E63D72" w:rsidRDefault="00E63D72">
      <w:pPr>
        <w:sectPr w:rsidR="00E63D72">
          <w:type w:val="continuous"/>
          <w:pgSz w:w="13039" w:h="17972"/>
          <w:pgMar w:top="1440" w:right="1427" w:bottom="1440" w:left="1417" w:header="720" w:footer="720" w:gutter="0"/>
          <w:cols w:num="2" w:space="523"/>
        </w:sectPr>
      </w:pPr>
    </w:p>
    <w:p w:rsidR="00E63D72" w:rsidRDefault="005671BA">
      <w:pPr>
        <w:spacing w:after="38" w:line="257" w:lineRule="auto"/>
        <w:ind w:left="378" w:hanging="378"/>
        <w:jc w:val="left"/>
      </w:pPr>
      <w:r>
        <w:rPr>
          <w:sz w:val="28"/>
        </w:rPr>
        <w:t xml:space="preserve">Please send all copy and ideas for the next newsletter to  </w:t>
      </w:r>
      <w:r>
        <w:rPr>
          <w:b/>
          <w:sz w:val="32"/>
        </w:rPr>
        <w:t>an</w:t>
      </w:r>
      <w:r>
        <w:rPr>
          <w:b/>
          <w:sz w:val="32"/>
        </w:rPr>
        <w:t>nwroe@economist.com</w:t>
      </w:r>
      <w:r>
        <w:rPr>
          <w:sz w:val="32"/>
        </w:rPr>
        <w:t xml:space="preserve"> </w:t>
      </w:r>
      <w:r>
        <w:rPr>
          <w:sz w:val="28"/>
        </w:rPr>
        <w:t xml:space="preserve">by early December. </w:t>
      </w:r>
      <w:r>
        <w:rPr>
          <w:sz w:val="32"/>
        </w:rPr>
        <w:t xml:space="preserve"> </w:t>
      </w:r>
    </w:p>
    <w:p w:rsidR="00E63D72" w:rsidRDefault="005671BA">
      <w:pPr>
        <w:spacing w:after="0"/>
        <w:ind w:left="0" w:firstLine="0"/>
        <w:jc w:val="center"/>
      </w:pPr>
      <w:r>
        <w:rPr>
          <w:i/>
          <w:sz w:val="36"/>
        </w:rPr>
        <w:t xml:space="preserve">Thankyou! </w:t>
      </w:r>
    </w:p>
    <w:sectPr w:rsidR="00E63D72">
      <w:type w:val="continuous"/>
      <w:pgSz w:w="13039" w:h="17972"/>
      <w:pgMar w:top="1880" w:right="3334" w:bottom="1657" w:left="32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1BA" w:rsidRDefault="005671BA">
      <w:pPr>
        <w:spacing w:after="0" w:line="240" w:lineRule="auto"/>
      </w:pPr>
      <w:r>
        <w:separator/>
      </w:r>
    </w:p>
  </w:endnote>
  <w:endnote w:type="continuationSeparator" w:id="0">
    <w:p w:rsidR="005671BA" w:rsidRDefault="00567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D72" w:rsidRDefault="005671BA">
    <w:pPr>
      <w:spacing w:after="0"/>
      <w:ind w:left="-1417" w:right="7536"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61495</wp:posOffset>
              </wp:positionH>
              <wp:positionV relativeFrom="page">
                <wp:posOffset>10119395</wp:posOffset>
              </wp:positionV>
              <wp:extent cx="8156994" cy="1231103"/>
              <wp:effectExtent l="0" t="0" r="0" b="0"/>
              <wp:wrapSquare wrapText="bothSides"/>
              <wp:docPr id="4399" name="Group 4399"/>
              <wp:cNvGraphicFramePr/>
              <a:graphic xmlns:a="http://schemas.openxmlformats.org/drawingml/2006/main">
                <a:graphicData uri="http://schemas.microsoft.com/office/word/2010/wordprocessingGroup">
                  <wpg:wgp>
                    <wpg:cNvGrpSpPr/>
                    <wpg:grpSpPr>
                      <a:xfrm>
                        <a:off x="0" y="0"/>
                        <a:ext cx="8156994" cy="1231103"/>
                        <a:chOff x="0" y="0"/>
                        <a:chExt cx="8156994" cy="1231103"/>
                      </a:xfrm>
                    </wpg:grpSpPr>
                    <wps:wsp>
                      <wps:cNvPr id="5170" name="Shape 5170"/>
                      <wps:cNvSpPr/>
                      <wps:spPr>
                        <a:xfrm>
                          <a:off x="190500" y="392599"/>
                          <a:ext cx="7776007" cy="648005"/>
                        </a:xfrm>
                        <a:custGeom>
                          <a:avLst/>
                          <a:gdLst/>
                          <a:ahLst/>
                          <a:cxnLst/>
                          <a:rect l="0" t="0" r="0" b="0"/>
                          <a:pathLst>
                            <a:path w="7776007" h="648005">
                              <a:moveTo>
                                <a:pt x="0" y="0"/>
                              </a:moveTo>
                              <a:lnTo>
                                <a:pt x="7776007" y="0"/>
                              </a:lnTo>
                              <a:lnTo>
                                <a:pt x="7776007" y="648005"/>
                              </a:lnTo>
                              <a:lnTo>
                                <a:pt x="0" y="648005"/>
                              </a:lnTo>
                              <a:lnTo>
                                <a:pt x="0" y="0"/>
                              </a:lnTo>
                            </a:path>
                          </a:pathLst>
                        </a:custGeom>
                        <a:ln w="0" cap="flat">
                          <a:miter lim="127000"/>
                        </a:ln>
                      </wps:spPr>
                      <wps:style>
                        <a:lnRef idx="0">
                          <a:srgbClr val="000000">
                            <a:alpha val="0"/>
                          </a:srgbClr>
                        </a:lnRef>
                        <a:fillRef idx="1">
                          <a:srgbClr val="4D699A"/>
                        </a:fillRef>
                        <a:effectRef idx="0">
                          <a:scrgbClr r="0" g="0" b="0"/>
                        </a:effectRef>
                        <a:fontRef idx="none"/>
                      </wps:style>
                      <wps:bodyPr/>
                    </wps:wsp>
                    <wps:wsp>
                      <wps:cNvPr id="4408" name="Rectangle 4408"/>
                      <wps:cNvSpPr/>
                      <wps:spPr>
                        <a:xfrm>
                          <a:off x="2978892" y="560598"/>
                          <a:ext cx="2924954" cy="302687"/>
                        </a:xfrm>
                        <a:prstGeom prst="rect">
                          <a:avLst/>
                        </a:prstGeom>
                        <a:ln>
                          <a:noFill/>
                        </a:ln>
                      </wps:spPr>
                      <wps:txbx>
                        <w:txbxContent>
                          <w:p w:rsidR="00E63D72" w:rsidRDefault="005671BA">
                            <w:pPr>
                              <w:spacing w:after="160"/>
                              <w:ind w:left="0" w:firstLine="0"/>
                              <w:jc w:val="left"/>
                            </w:pPr>
                            <w:r>
                              <w:rPr>
                                <w:rFonts w:ascii="Garamond" w:eastAsia="Garamond" w:hAnsi="Garamond" w:cs="Garamond"/>
                                <w:b/>
                                <w:color w:val="FFFEFD"/>
                                <w:sz w:val="32"/>
                              </w:rPr>
                              <w:t xml:space="preserve"> www.kemptown-society.org</w:t>
                            </w:r>
                          </w:p>
                        </w:txbxContent>
                      </wps:txbx>
                      <wps:bodyPr horzOverflow="overflow" vert="horz" lIns="0" tIns="0" rIns="0" bIns="0" rtlCol="0">
                        <a:noAutofit/>
                      </wps:bodyPr>
                    </wps:wsp>
                    <wps:wsp>
                      <wps:cNvPr id="4401" name="Shape 4401"/>
                      <wps:cNvSpPr/>
                      <wps:spPr>
                        <a:xfrm>
                          <a:off x="7625105" y="0"/>
                          <a:ext cx="95568" cy="1040603"/>
                        </a:xfrm>
                        <a:custGeom>
                          <a:avLst/>
                          <a:gdLst/>
                          <a:ahLst/>
                          <a:cxnLst/>
                          <a:rect l="0" t="0" r="0" b="0"/>
                          <a:pathLst>
                            <a:path w="95568" h="1040603">
                              <a:moveTo>
                                <a:pt x="95568" y="0"/>
                              </a:moveTo>
                              <a:lnTo>
                                <a:pt x="95568" y="1040603"/>
                              </a:lnTo>
                              <a:lnTo>
                                <a:pt x="0" y="1040603"/>
                              </a:lnTo>
                              <a:lnTo>
                                <a:pt x="0" y="78194"/>
                              </a:lnTo>
                              <a:lnTo>
                                <a:pt x="95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02" name="Shape 4402"/>
                      <wps:cNvSpPr/>
                      <wps:spPr>
                        <a:xfrm>
                          <a:off x="7966507" y="932606"/>
                          <a:ext cx="190487" cy="0"/>
                        </a:xfrm>
                        <a:custGeom>
                          <a:avLst/>
                          <a:gdLst/>
                          <a:ahLst/>
                          <a:cxnLst/>
                          <a:rect l="0" t="0" r="0" b="0"/>
                          <a:pathLst>
                            <a:path w="190487">
                              <a:moveTo>
                                <a:pt x="190487"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403" name="Shape 4403"/>
                      <wps:cNvSpPr/>
                      <wps:spPr>
                        <a:xfrm>
                          <a:off x="0" y="932606"/>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404" name="Shape 4404"/>
                      <wps:cNvSpPr/>
                      <wps:spPr>
                        <a:xfrm>
                          <a:off x="7858507" y="1040606"/>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405" name="Shape 4405"/>
                      <wps:cNvSpPr/>
                      <wps:spPr>
                        <a:xfrm>
                          <a:off x="298501" y="1040606"/>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406" name="Shape 4406"/>
                      <wps:cNvSpPr/>
                      <wps:spPr>
                        <a:xfrm>
                          <a:off x="7966507" y="932606"/>
                          <a:ext cx="190487" cy="0"/>
                        </a:xfrm>
                        <a:custGeom>
                          <a:avLst/>
                          <a:gdLst/>
                          <a:ahLst/>
                          <a:cxnLst/>
                          <a:rect l="0" t="0" r="0" b="0"/>
                          <a:pathLst>
                            <a:path w="190487">
                              <a:moveTo>
                                <a:pt x="190487"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407" name="Shape 4407"/>
                      <wps:cNvSpPr/>
                      <wps:spPr>
                        <a:xfrm>
                          <a:off x="0" y="932606"/>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399" o:spid="_x0000_s1148" style="position:absolute;left:0;text-align:left;margin-left:4.85pt;margin-top:796.8pt;width:642.3pt;height:96.95pt;z-index:251665408;mso-position-horizontal-relative:page;mso-position-vertical-relative:page" coordsize="81569,1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">
              <v:shape id="Shape 5170" o:spid="_x0000_s1149" style="position:absolute;left:1905;top:3925;width:77760;height:6481;visibility:visible;mso-wrap-style:square;v-text-anchor:top" coordsize="7776007,64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aw8IA&#10;AADdAAAADwAAAGRycy9kb3ducmV2LnhtbERPzWoCMRC+F/oOYQq91ayCtq5GWURLkR5a6wOMm3ET&#10;3EyWJK7btzeHQo8f3/9yPbhW9BSi9axgPCpAENdeW24UHH92L28gYkLW2HomBb8UYb16fFhiqf2N&#10;v6k/pEbkEI4lKjApdaWUsTbkMI58R5y5sw8OU4ahkTrgLYe7Vk6KYiYdWs4NBjvaGKovh6tTULdF&#10;dbLWhN7Nj+973G8/q6+LUs9PQ7UAkWhI/+I/94dWMB2/5v35TX4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xrDwgAAAN0AAAAPAAAAAAAAAAAAAAAAAJgCAABkcnMvZG93&#10;bnJldi54bWxQSwUGAAAAAAQABAD1AAAAhwMAAAAA&#10;" path="m,l7776007,r,648005l,648005,,e" fillcolor="#4d699a" stroked="f" strokeweight="0">
                <v:stroke miterlimit="83231f" joinstyle="miter"/>
                <v:path arrowok="t" textboxrect="0,0,7776007,648005"/>
              </v:shape>
              <v:rect id="Rectangle 4408" o:spid="_x0000_s1150" style="position:absolute;left:29788;top:5605;width:29250;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pcIA&#10;AADdAAAADwAAAGRycy9kb3ducmV2LnhtbERPTYvCMBC9C/6HMMLeNHUR0dpURFf0uOqCehuasS02&#10;k9JE2/XXbw7CHh/vO1l2phJPalxpWcF4FIEgzqwuOVfwc9oOZyCcR9ZYWSYFv+RgmfZ7Ccbatnyg&#10;59HnIoSwi1FB4X0dS+myggy6ka2JA3ezjUEfYJNL3WAbwk0lP6NoKg2WHBoKrGldUHY/PoyC3axe&#10;Xfb21ebV13V3/j7PN6e5V+pj0K0WIDx1/l/8du+1gskkCn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I2lwgAAAN0AAAAPAAAAAAAAAAAAAAAAAJgCAABkcnMvZG93&#10;bnJldi54bWxQSwUGAAAAAAQABAD1AAAAhwMAAAAA&#10;" filled="f" stroked="f">
                <v:textbox inset="0,0,0,0">
                  <w:txbxContent>
                    <w:p w:rsidR="00E63D72" w:rsidRDefault="005671BA">
                      <w:pPr>
                        <w:spacing w:after="160"/>
                        <w:ind w:left="0" w:firstLine="0"/>
                        <w:jc w:val="left"/>
                      </w:pPr>
                      <w:r>
                        <w:rPr>
                          <w:rFonts w:ascii="Garamond" w:eastAsia="Garamond" w:hAnsi="Garamond" w:cs="Garamond"/>
                          <w:b/>
                          <w:color w:val="FFFEFD"/>
                          <w:sz w:val="32"/>
                        </w:rPr>
                        <w:t xml:space="preserve"> www.kemptown-society.org</w:t>
                      </w:r>
                    </w:p>
                  </w:txbxContent>
                </v:textbox>
              </v:rect>
              <v:shape id="Shape 4401" o:spid="_x0000_s1151" style="position:absolute;left:76251;width:955;height:10406;visibility:visible;mso-wrap-style:square;v-text-anchor:top" coordsize="95568,104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NW8YA&#10;AADdAAAADwAAAGRycy9kb3ducmV2LnhtbESPQWvCQBSE74L/YXmF3uomEkqMrtJIW6T0YrT0+sg+&#10;k2D2bchuYvrvu4WCx2FmvmE2u8m0YqTeNZYVxIsIBHFpdcOVgvPp7SkF4TyyxtYyKfghB7vtfLbB&#10;TNsbH2ksfCUChF2GCmrvu0xKV9Zk0C1sRxy8i+0N+iD7SuoebwFuWrmMomdpsOGwUGNH+5rKazEY&#10;BcOlff84nL9X45Ck+bKRn1/5a6rU48P0sgbhafL38H/7oBUkSRTD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FNW8YAAADdAAAADwAAAAAAAAAAAAAAAACYAgAAZHJz&#10;L2Rvd25yZXYueG1sUEsFBgAAAAAEAAQA9QAAAIsDAAAAAA==&#10;" path="m95568,r,1040603l,1040603,,78194,95568,xe" fillcolor="#fffefd" stroked="f" strokeweight="0">
                <v:stroke miterlimit="83231f" joinstyle="miter"/>
                <v:path arrowok="t" textboxrect="0,0,95568,1040603"/>
              </v:shape>
              <v:shape id="Shape 4402" o:spid="_x0000_s1152" style="position:absolute;left:79665;top:9326;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locQA&#10;AADdAAAADwAAAGRycy9kb3ducmV2LnhtbESPQWuDQBSE74H+h+UVckvWirSpzSohEPBk0Tb3h/uq&#10;UvetdTfR/PtsodDjMDPfMPt8MYO40uR6ywqethEI4sbqnlsFnx+nzQ6E88gaB8uk4EYO8uxhtcdU&#10;25kruta+FQHCLkUFnfdjKqVrOjLotnYkDt6XnQz6IKdW6gnnADeDjKPoWRrsOSx0ONKxo+a7vhgF&#10;pzhxL+X53Zb+x70WVTzoendWav24HN5AeFr8f/ivXWgFSRLF8Ps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25aHEAAAA3QAAAA8AAAAAAAAAAAAAAAAAmAIAAGRycy9k&#10;b3ducmV2LnhtbFBLBQYAAAAABAAEAPUAAACJAwAAAAA=&#10;" path="m190487,l,e" filled="f" strokecolor="white" strokeweight="1.25pt">
                <v:stroke miterlimit="83231f" joinstyle="miter"/>
                <v:path arrowok="t" textboxrect="0,0,190487,0"/>
              </v:shape>
              <v:shape id="Shape 4403" o:spid="_x0000_s1153" style="position:absolute;top:9326;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G6MUA&#10;AADdAAAADwAAAGRycy9kb3ducmV2LnhtbESPT2sCMRTE7wW/Q3gFL0Wz/mEpq1HEVuhV294fm+du&#10;7OZlSbLr6qdvhEKPw8z8hllvB9uInnwwjhXMphkI4tJpw5WCr8/D5BVEiMgaG8ek4EYBtpvR0xoL&#10;7a58pP4UK5EgHApUUMfYFlKGsiaLYepa4uSdnbcYk/SV1B6vCW4bOc+yXFo0nBZqbGlfU/lz6qyC&#10;/Htxie/G3/Odafuue9k3b/Km1Ph52K1ARBrif/iv/aEVLJfZAh5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0boxQAAAN0AAAAPAAAAAAAAAAAAAAAAAJgCAABkcnMv&#10;ZG93bnJldi54bWxQSwUGAAAAAAQABAD1AAAAigMAAAAA&#10;" path="m190500,l,e" filled="f" strokecolor="white" strokeweight="1.25pt">
                <v:stroke miterlimit="83231f" joinstyle="miter"/>
                <v:path arrowok="t" textboxrect="0,0,190500,0"/>
              </v:shape>
              <v:shape id="Shape 4404" o:spid="_x0000_s1154" style="position:absolute;left:78585;top:10406;width:0;height:1905;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gMMA&#10;AADdAAAADwAAAGRycy9kb3ducmV2LnhtbESPQWsCMRSE74L/ITyhNzexLEW2RhFBKLSXroLX5+Z1&#10;E9y8LJuo679vCgWPw8x8w6w2o+/EjYboAmtYFAoEcROM41bD8bCfL0HEhGywC0waHhRhs55OVliZ&#10;cOdvutWpFRnCsUINNqW+kjI2ljzGIvTE2fsJg8eU5dBKM+A9w30nX5V6kx4d5wWLPe0sNZf66jWc&#10;v9SpcyMnG4+qLs3ycf28OK1fZuP2HUSiMT3D/+0Po6EsVQl/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XgMMAAADdAAAADwAAAAAAAAAAAAAAAACYAgAAZHJzL2Rv&#10;d25yZXYueG1sUEsFBgAAAAAEAAQA9QAAAIgDAAAAAA==&#10;" path="m,190497l,e" filled="f" strokeweight=".25pt">
                <v:stroke miterlimit="83231f" joinstyle="miter"/>
                <v:path arrowok="t" textboxrect="0,0,0,190497"/>
              </v:shape>
              <v:shape id="Shape 4405" o:spid="_x0000_s1155" style="position:absolute;left:2985;top:10406;width:0;height:1905;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yG8MA&#10;AADdAAAADwAAAGRycy9kb3ducmV2LnhtbESPQWsCMRSE7wX/Q3gFbzVp2YqsRilCoVAvXQWvz83r&#10;Jrh5WTZR139vBMHjMDPfMIvV4Ftxpj66wBreJwoEcR2M40bDbvv9NgMRE7LBNjBpuFKE1XL0ssDS&#10;hAv/0blKjcgQjiVqsCl1pZSxtuQxTkJHnL3/0HtMWfaNND1eMty38kOpqfToOC9Y7GhtqT5WJ6/h&#10;sFH71g2cbNypqjCz6+n36LQevw5fcxCJhvQMP9o/RkNRqE+4v8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NyG8MAAADdAAAADwAAAAAAAAAAAAAAAACYAgAAZHJzL2Rv&#10;d25yZXYueG1sUEsFBgAAAAAEAAQA9QAAAIgDAAAAAA==&#10;" path="m,190497l,e" filled="f" strokeweight=".25pt">
                <v:stroke miterlimit="83231f" joinstyle="miter"/>
                <v:path arrowok="t" textboxrect="0,0,0,190497"/>
              </v:shape>
              <v:shape id="Shape 4406" o:spid="_x0000_s1156" style="position:absolute;left:79665;top:9326;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R48IA&#10;AADdAAAADwAAAGRycy9kb3ducmV2LnhtbESP3YrCMBSE7wXfIRzBO01Xikg1iiwIKgjr3/2hOabF&#10;5qQ00da3NwuCl8PMfMMsVp2txJMaXzpW8DNOQBDnTpdsFFzOm9EMhA/IGivHpOBFHlbLfm+BmXYt&#10;H+l5CkZECPsMFRQh1JmUPi/Ioh+7mjh6N9dYDFE2RuoG2wi3lZwkyVRaLDkuFFjTb0H5/fSwCibX&#10;12NdpVs2u7BrL4c/dOawV2o46NZzEIG68A1/2lutIE2TKfy/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BHjwgAAAN0AAAAPAAAAAAAAAAAAAAAAAJgCAABkcnMvZG93&#10;bnJldi54bWxQSwUGAAAAAAQABAD1AAAAhwMAAAAA&#10;" path="m190487,l,e" filled="f" strokeweight=".25pt">
                <v:stroke miterlimit="83231f" joinstyle="miter"/>
                <v:path arrowok="t" textboxrect="0,0,190487,0"/>
              </v:shape>
              <v:shape id="Shape 4407" o:spid="_x0000_s1157" style="position:absolute;top:9326;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Ug8UA&#10;AADdAAAADwAAAGRycy9kb3ducmV2LnhtbESPUWsCMRCE3wv9D2ELvtWkRVo5jSKWSoVS8fQHLJf1&#10;cnjZHJdVr/++KRT6OMzMN8x8OYRWXalPTWQLT2MDiriKruHawvHw/jgFlQTZYRuZLHxTguXi/m6O&#10;hYs33tO1lFplCKcCLXiRrtA6VZ4CpnHsiLN3in1AybKvtevxluGh1c/GvOiADecFjx2tPVXn8hIs&#10;nKvL5y5t1o1/M8ft1zbIULZi7ehhWM1ACQ3yH/5rfzgLk4l5hd83+Qn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SDxQAAAN0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D72" w:rsidRDefault="005671BA">
    <w:pPr>
      <w:spacing w:after="0"/>
      <w:ind w:left="-1417" w:right="7536"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61495</wp:posOffset>
              </wp:positionH>
              <wp:positionV relativeFrom="page">
                <wp:posOffset>10119395</wp:posOffset>
              </wp:positionV>
              <wp:extent cx="8156994" cy="1231103"/>
              <wp:effectExtent l="0" t="0" r="0" b="0"/>
              <wp:wrapSquare wrapText="bothSides"/>
              <wp:docPr id="4364" name="Group 4364"/>
              <wp:cNvGraphicFramePr/>
              <a:graphic xmlns:a="http://schemas.openxmlformats.org/drawingml/2006/main">
                <a:graphicData uri="http://schemas.microsoft.com/office/word/2010/wordprocessingGroup">
                  <wpg:wgp>
                    <wpg:cNvGrpSpPr/>
                    <wpg:grpSpPr>
                      <a:xfrm>
                        <a:off x="0" y="0"/>
                        <a:ext cx="8156994" cy="1231103"/>
                        <a:chOff x="0" y="0"/>
                        <a:chExt cx="8156994" cy="1231103"/>
                      </a:xfrm>
                    </wpg:grpSpPr>
                    <wps:wsp>
                      <wps:cNvPr id="5169" name="Shape 5169"/>
                      <wps:cNvSpPr/>
                      <wps:spPr>
                        <a:xfrm>
                          <a:off x="190500" y="392599"/>
                          <a:ext cx="7776007" cy="648005"/>
                        </a:xfrm>
                        <a:custGeom>
                          <a:avLst/>
                          <a:gdLst/>
                          <a:ahLst/>
                          <a:cxnLst/>
                          <a:rect l="0" t="0" r="0" b="0"/>
                          <a:pathLst>
                            <a:path w="7776007" h="648005">
                              <a:moveTo>
                                <a:pt x="0" y="0"/>
                              </a:moveTo>
                              <a:lnTo>
                                <a:pt x="7776007" y="0"/>
                              </a:lnTo>
                              <a:lnTo>
                                <a:pt x="7776007" y="648005"/>
                              </a:lnTo>
                              <a:lnTo>
                                <a:pt x="0" y="648005"/>
                              </a:lnTo>
                              <a:lnTo>
                                <a:pt x="0" y="0"/>
                              </a:lnTo>
                            </a:path>
                          </a:pathLst>
                        </a:custGeom>
                        <a:ln w="0" cap="flat">
                          <a:miter lim="127000"/>
                        </a:ln>
                      </wps:spPr>
                      <wps:style>
                        <a:lnRef idx="0">
                          <a:srgbClr val="000000">
                            <a:alpha val="0"/>
                          </a:srgbClr>
                        </a:lnRef>
                        <a:fillRef idx="1">
                          <a:srgbClr val="4D699A"/>
                        </a:fillRef>
                        <a:effectRef idx="0">
                          <a:scrgbClr r="0" g="0" b="0"/>
                        </a:effectRef>
                        <a:fontRef idx="none"/>
                      </wps:style>
                      <wps:bodyPr/>
                    </wps:wsp>
                    <wps:wsp>
                      <wps:cNvPr id="4373" name="Rectangle 4373"/>
                      <wps:cNvSpPr/>
                      <wps:spPr>
                        <a:xfrm>
                          <a:off x="2978892" y="560598"/>
                          <a:ext cx="2924954" cy="302687"/>
                        </a:xfrm>
                        <a:prstGeom prst="rect">
                          <a:avLst/>
                        </a:prstGeom>
                        <a:ln>
                          <a:noFill/>
                        </a:ln>
                      </wps:spPr>
                      <wps:txbx>
                        <w:txbxContent>
                          <w:p w:rsidR="00E63D72" w:rsidRDefault="005671BA">
                            <w:pPr>
                              <w:spacing w:after="160"/>
                              <w:ind w:left="0" w:firstLine="0"/>
                              <w:jc w:val="left"/>
                            </w:pPr>
                            <w:r>
                              <w:rPr>
                                <w:rFonts w:ascii="Garamond" w:eastAsia="Garamond" w:hAnsi="Garamond" w:cs="Garamond"/>
                                <w:b/>
                                <w:color w:val="FFFEFD"/>
                                <w:sz w:val="32"/>
                              </w:rPr>
                              <w:t xml:space="preserve"> www.kemptown-society.org</w:t>
                            </w:r>
                          </w:p>
                        </w:txbxContent>
                      </wps:txbx>
                      <wps:bodyPr horzOverflow="overflow" vert="horz" lIns="0" tIns="0" rIns="0" bIns="0" rtlCol="0">
                        <a:noAutofit/>
                      </wps:bodyPr>
                    </wps:wsp>
                    <wps:wsp>
                      <wps:cNvPr id="4366" name="Shape 4366"/>
                      <wps:cNvSpPr/>
                      <wps:spPr>
                        <a:xfrm>
                          <a:off x="7625105" y="0"/>
                          <a:ext cx="95568" cy="1040603"/>
                        </a:xfrm>
                        <a:custGeom>
                          <a:avLst/>
                          <a:gdLst/>
                          <a:ahLst/>
                          <a:cxnLst/>
                          <a:rect l="0" t="0" r="0" b="0"/>
                          <a:pathLst>
                            <a:path w="95568" h="1040603">
                              <a:moveTo>
                                <a:pt x="95568" y="0"/>
                              </a:moveTo>
                              <a:lnTo>
                                <a:pt x="95568" y="1040603"/>
                              </a:lnTo>
                              <a:lnTo>
                                <a:pt x="0" y="1040603"/>
                              </a:lnTo>
                              <a:lnTo>
                                <a:pt x="0" y="78194"/>
                              </a:lnTo>
                              <a:lnTo>
                                <a:pt x="95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67" name="Shape 4367"/>
                      <wps:cNvSpPr/>
                      <wps:spPr>
                        <a:xfrm>
                          <a:off x="7966507" y="932606"/>
                          <a:ext cx="190487" cy="0"/>
                        </a:xfrm>
                        <a:custGeom>
                          <a:avLst/>
                          <a:gdLst/>
                          <a:ahLst/>
                          <a:cxnLst/>
                          <a:rect l="0" t="0" r="0" b="0"/>
                          <a:pathLst>
                            <a:path w="190487">
                              <a:moveTo>
                                <a:pt x="190487"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368" name="Shape 4368"/>
                      <wps:cNvSpPr/>
                      <wps:spPr>
                        <a:xfrm>
                          <a:off x="0" y="932606"/>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369" name="Shape 4369"/>
                      <wps:cNvSpPr/>
                      <wps:spPr>
                        <a:xfrm>
                          <a:off x="7858507" y="1040606"/>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70" name="Shape 4370"/>
                      <wps:cNvSpPr/>
                      <wps:spPr>
                        <a:xfrm>
                          <a:off x="298501" y="1040606"/>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71" name="Shape 4371"/>
                      <wps:cNvSpPr/>
                      <wps:spPr>
                        <a:xfrm>
                          <a:off x="7966507" y="932606"/>
                          <a:ext cx="190487" cy="0"/>
                        </a:xfrm>
                        <a:custGeom>
                          <a:avLst/>
                          <a:gdLst/>
                          <a:ahLst/>
                          <a:cxnLst/>
                          <a:rect l="0" t="0" r="0" b="0"/>
                          <a:pathLst>
                            <a:path w="190487">
                              <a:moveTo>
                                <a:pt x="190487"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72" name="Shape 4372"/>
                      <wps:cNvSpPr/>
                      <wps:spPr>
                        <a:xfrm>
                          <a:off x="0" y="932606"/>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364" o:spid="_x0000_s1158" style="position:absolute;left:0;text-align:left;margin-left:4.85pt;margin-top:796.8pt;width:642.3pt;height:96.95pt;z-index:251666432;mso-position-horizontal-relative:page;mso-position-vertical-relative:page" coordsize="81569,1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">
              <v:shape id="Shape 5169" o:spid="_x0000_s1159" style="position:absolute;left:1905;top:3925;width:77760;height:6481;visibility:visible;mso-wrap-style:square;v-text-anchor:top" coordsize="7776007,64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lg8UA&#10;AADdAAAADwAAAGRycy9kb3ducmV2LnhtbESP3WoCMRSE7wt9h3CE3tWsQqVujbIUW4p4UX8e4HRz&#10;3AQ3J0uSrtu3bwTBy2FmvmEWq8G1oqcQrWcFk3EBgrj22nKj4Hj4eH4FEROyxtYzKfijCKvl48MC&#10;S+0vvKN+nxqRIRxLVGBS6kopY23IYRz7jjh7Jx8cpixDI3XAS4a7Vk6LYiYdWs4LBjt6N1Sf979O&#10;Qd0W1Y+1JvRufvzc4Ga9rb7PSj2NhuoNRKIh3cO39pdW8DKZzeH6Jj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CWDxQAAAN0AAAAPAAAAAAAAAAAAAAAAAJgCAABkcnMv&#10;ZG93bnJldi54bWxQSwUGAAAAAAQABAD1AAAAigMAAAAA&#10;" path="m,l7776007,r,648005l,648005,,e" fillcolor="#4d699a" stroked="f" strokeweight="0">
                <v:stroke miterlimit="83231f" joinstyle="miter"/>
                <v:path arrowok="t" textboxrect="0,0,7776007,648005"/>
              </v:shape>
              <v:rect id="Rectangle 4373" o:spid="_x0000_s1160" style="position:absolute;left:29788;top:5605;width:29250;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hzMcA&#10;AADdAAAADwAAAGRycy9kb3ducmV2LnhtbESPT2vCQBTE74LfYXmCN91YS6upq0htSY7+Kai3R/Y1&#10;CWbfhuzWpP30rlDwOMzMb5jFqjOVuFLjSssKJuMIBHFmdcm5gq/D52gGwnlkjZVlUvBLDlbLfm+B&#10;sbYt7+i697kIEHYxKii8r2MpXVaQQTe2NXHwvm1j0AfZ5FI32Aa4qeRTFL1IgyWHhQJrei8ou+x/&#10;jIJkVq9Pqf1r8+rjnBy3x/nmMPdKDQfd+g2Ep84/wv/tVCt4nr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oczHAAAA3QAAAA8AAAAAAAAAAAAAAAAAmAIAAGRy&#10;cy9kb3ducmV2LnhtbFBLBQYAAAAABAAEAPUAAACMAwAAAAA=&#10;" filled="f" stroked="f">
                <v:textbox inset="0,0,0,0">
                  <w:txbxContent>
                    <w:p w:rsidR="00E63D72" w:rsidRDefault="005671BA">
                      <w:pPr>
                        <w:spacing w:after="160"/>
                        <w:ind w:left="0" w:firstLine="0"/>
                        <w:jc w:val="left"/>
                      </w:pPr>
                      <w:r>
                        <w:rPr>
                          <w:rFonts w:ascii="Garamond" w:eastAsia="Garamond" w:hAnsi="Garamond" w:cs="Garamond"/>
                          <w:b/>
                          <w:color w:val="FFFEFD"/>
                          <w:sz w:val="32"/>
                        </w:rPr>
                        <w:t xml:space="preserve"> www.kemptown-society.org</w:t>
                      </w:r>
                    </w:p>
                  </w:txbxContent>
                </v:textbox>
              </v:rect>
              <v:shape id="Shape 4366" o:spid="_x0000_s1161" style="position:absolute;left:76251;width:955;height:10406;visibility:visible;mso-wrap-style:square;v-text-anchor:top" coordsize="95568,104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96sYA&#10;AADdAAAADwAAAGRycy9kb3ducmV2LnhtbESPT2vCQBTE74LfYXmF3uqmVkJMXUXFFhEv/sPrI/tM&#10;QrNvQ3YT02/fFQoeh5n5DTNb9KYSHTWutKzgfRSBIM6sLjlXcD59vSUgnEfWWFkmBb/kYDEfDmaY&#10;anvnA3VHn4sAYZeigsL7OpXSZQUZdCNbEwfvZhuDPsgml7rBe4CbSo6jKJYGSw4LBda0Lij7ObZG&#10;QXurvnfb83XatZNkNS7l/rLaJEq9vvTLTxCeev8M/7e3WsHkI47h8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396sYAAADdAAAADwAAAAAAAAAAAAAAAACYAgAAZHJz&#10;L2Rvd25yZXYueG1sUEsFBgAAAAAEAAQA9QAAAIsDAAAAAA==&#10;" path="m95568,r,1040603l,1040603,,78194,95568,xe" fillcolor="#fffefd" stroked="f" strokeweight="0">
                <v:stroke miterlimit="83231f" joinstyle="miter"/>
                <v:path arrowok="t" textboxrect="0,0,95568,1040603"/>
              </v:shape>
              <v:shape id="Shape 4367" o:spid="_x0000_s1162" style="position:absolute;left:79665;top:9326;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MQA&#10;AADdAAAADwAAAGRycy9kb3ducmV2LnhtbESPQWvCQBSE7wX/w/KE3urGNKiNriIFIaeUxHp/ZJ9J&#10;MPs2Zrea/vtuQfA4zMw3zGY3mk7caHCtZQXzWQSCuLK65VrB9/HwtgLhPLLGzjIp+CUHu+3kZYOp&#10;tncu6Fb6WgQIuxQVNN73qZSuasigm9meOHhnOxj0QQ611APeA9x0Mo6ihTTYclhosKfPhqpL+WMU&#10;HOLELfPTl8391X1kRdzpcnVS6nU67tcgPI3+GX60M60geV8s4f9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0bvzEAAAA3QAAAA8AAAAAAAAAAAAAAAAAmAIAAGRycy9k&#10;b3ducmV2LnhtbFBLBQYAAAAABAAEAPUAAACJAwAAAAA=&#10;" path="m190487,l,e" filled="f" strokecolor="white" strokeweight="1.25pt">
                <v:stroke miterlimit="83231f" joinstyle="miter"/>
                <v:path arrowok="t" textboxrect="0,0,190487,0"/>
              </v:shape>
              <v:shape id="Shape 4368" o:spid="_x0000_s1163" style="position:absolute;top:9326;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8XMEA&#10;AADdAAAADwAAAGRycy9kb3ducmV2LnhtbERPW2vCMBR+H/gfwhnsZWjqlCKdUUQd7NXb+6E5ttma&#10;k5Kkte7XLw+Cjx/ffbkebCN68sE4VjCdZCCIS6cNVwrOp6/xAkSIyBobx6TgTgHWq9HLEgvtbnyg&#10;/hgrkUI4FKigjrEtpAxlTRbDxLXEibs6bzEm6CupPd5SuG3kR5bl0qLh1FBjS9uayt9jZxXkl9lP&#10;3Bv/l29M23fd+7bZybtSb6/D5hNEpCE+xQ/3t1Ywn+VpbnqTn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K/FzBAAAA3QAAAA8AAAAAAAAAAAAAAAAAmAIAAGRycy9kb3du&#10;cmV2LnhtbFBLBQYAAAAABAAEAPUAAACGAwAAAAA=&#10;" path="m190500,l,e" filled="f" strokecolor="white" strokeweight="1.25pt">
                <v:stroke miterlimit="83231f" joinstyle="miter"/>
                <v:path arrowok="t" textboxrect="0,0,190500,0"/>
              </v:shape>
              <v:shape id="Shape 4369" o:spid="_x0000_s1164" style="position:absolute;left:78585;top:10406;width:0;height:1905;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Q28MA&#10;AADdAAAADwAAAGRycy9kb3ducmV2LnhtbESPQWsCMRSE74L/ITyhN01qRXRrlFIQCvXSVfD6unnd&#10;BDcvyybq+u+NIPQ4zMw3zGrT+0ZcqIsusIbXiQJBXAXjuNZw2G/HCxAxIRtsApOGG0XYrIeDFRYm&#10;XPmHLmWqRYZwLFCDTaktpIyVJY9xElri7P2FzmPKsqul6fCa4b6RU6Xm0qPjvGCxpU9L1ak8ew2/&#10;O3VsXM/JxoMqZ2ZxO3+fnNYvo/7jHUSiPv2Hn+0vo2H2Nl/C401+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Q28MAAADdAAAADwAAAAAAAAAAAAAAAACYAgAAZHJzL2Rv&#10;d25yZXYueG1sUEsFBgAAAAAEAAQA9QAAAIgDAAAAAA==&#10;" path="m,190497l,e" filled="f" strokeweight=".25pt">
                <v:stroke miterlimit="83231f" joinstyle="miter"/>
                <v:path arrowok="t" textboxrect="0,0,0,190497"/>
              </v:shape>
              <v:shape id="Shape 4370" o:spid="_x0000_s1165" style="position:absolute;left:2985;top:10406;width:0;height:1905;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vm8AA&#10;AADdAAAADwAAAGRycy9kb3ducmV2LnhtbERPTWsCMRC9F/ofwhS81UQrKlujiCAU7MVV8DrdjJvg&#10;ZrJsoq7/vjkIHh/ve7HqfSNu1EUXWMNoqEAQV8E4rjUcD9vPOYiYkA02gUnDgyKslu9vCyxMuPOe&#10;bmWqRQ7hWKAGm1JbSBkrSx7jMLTEmTuHzmPKsKul6fCew30jx0pNpUfHucFiSxtL1aW8eg1/v+rU&#10;uJ6TjUdVTsz8cd1dnNaDj379DSJRn17ip/vHaJh8zfL+/CY/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hvm8AAAADdAAAADwAAAAAAAAAAAAAAAACYAgAAZHJzL2Rvd25y&#10;ZXYueG1sUEsFBgAAAAAEAAQA9QAAAIUDAAAAAA==&#10;" path="m,190497l,e" filled="f" strokeweight=".25pt">
                <v:stroke miterlimit="83231f" joinstyle="miter"/>
                <v:path arrowok="t" textboxrect="0,0,0,190497"/>
              </v:shape>
              <v:shape id="Shape 4371" o:spid="_x0000_s1166" style="position:absolute;left:79665;top:9326;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3j8UA&#10;AADdAAAADwAAAGRycy9kb3ducmV2LnhtbESP3WrCQBSE7wt9h+UI3tWNVlpJXUUKhUQQqtX7Q/Z0&#10;E8yeDdnNj2/vCoVeDjPzDbPejrYWPbW+cqxgPktAEBdOV2wUnH++XlYgfEDWWDsmBTfysN08P60x&#10;1W7gI/WnYESEsE9RQRlCk0rpi5Is+plriKP361qLIcrWSN3iEOG2loskeZMWK44LJTb0WVJxPXVW&#10;weJy63b1MmOTh3w4H77RmcNeqelk3H2ACDSG//BfO9MKlq/vc3i8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TePxQAAAN0AAAAPAAAAAAAAAAAAAAAAAJgCAABkcnMv&#10;ZG93bnJldi54bWxQSwUGAAAAAAQABAD1AAAAigMAAAAA&#10;" path="m190487,l,e" filled="f" strokeweight=".25pt">
                <v:stroke miterlimit="83231f" joinstyle="miter"/>
                <v:path arrowok="t" textboxrect="0,0,190487,0"/>
              </v:shape>
              <v:shape id="Shape 4372" o:spid="_x0000_s1167" style="position:absolute;top:9326;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JA8UA&#10;AADdAAAADwAAAGRycy9kb3ducmV2LnhtbESPUWvCQBCE3wv+h2MLvtVLtbQl9RRRlArS0tQfsOS2&#10;uWBuL+RWjf/eE4Q+DjPzDTOd975RJ+piHdjA8ygDRVwGW3NlYP+7fnoHFQXZYhOYDFwownw2eJhi&#10;bsOZf+hUSKUShGOOBpxIm2sdS0ce4yi0xMn7C51HSbKrtO3wnOC+0eMse9Uea04LDltaOioPxdEb&#10;OJTH3XfcLGu3yvbbr62XvmjEmOFjv/gAJdTLf/je/rQGXiZvY7i9SU9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skDxQAAAN0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D72" w:rsidRDefault="005671BA">
    <w:pPr>
      <w:spacing w:after="0"/>
      <w:ind w:left="-1417" w:right="7536"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61495</wp:posOffset>
              </wp:positionH>
              <wp:positionV relativeFrom="page">
                <wp:posOffset>10511993</wp:posOffset>
              </wp:positionV>
              <wp:extent cx="8156994" cy="838505"/>
              <wp:effectExtent l="0" t="0" r="0" b="0"/>
              <wp:wrapSquare wrapText="bothSides"/>
              <wp:docPr id="4331" name="Group 4331"/>
              <wp:cNvGraphicFramePr/>
              <a:graphic xmlns:a="http://schemas.openxmlformats.org/drawingml/2006/main">
                <a:graphicData uri="http://schemas.microsoft.com/office/word/2010/wordprocessingGroup">
                  <wpg:wgp>
                    <wpg:cNvGrpSpPr/>
                    <wpg:grpSpPr>
                      <a:xfrm>
                        <a:off x="0" y="0"/>
                        <a:ext cx="8156994" cy="838505"/>
                        <a:chOff x="0" y="0"/>
                        <a:chExt cx="8156994" cy="838505"/>
                      </a:xfrm>
                    </wpg:grpSpPr>
                    <wps:wsp>
                      <wps:cNvPr id="5168" name="Shape 5168"/>
                      <wps:cNvSpPr/>
                      <wps:spPr>
                        <a:xfrm>
                          <a:off x="190500" y="0"/>
                          <a:ext cx="7776007" cy="648005"/>
                        </a:xfrm>
                        <a:custGeom>
                          <a:avLst/>
                          <a:gdLst/>
                          <a:ahLst/>
                          <a:cxnLst/>
                          <a:rect l="0" t="0" r="0" b="0"/>
                          <a:pathLst>
                            <a:path w="7776007" h="648005">
                              <a:moveTo>
                                <a:pt x="0" y="0"/>
                              </a:moveTo>
                              <a:lnTo>
                                <a:pt x="7776007" y="0"/>
                              </a:lnTo>
                              <a:lnTo>
                                <a:pt x="7776007" y="648005"/>
                              </a:lnTo>
                              <a:lnTo>
                                <a:pt x="0" y="648005"/>
                              </a:lnTo>
                              <a:lnTo>
                                <a:pt x="0" y="0"/>
                              </a:lnTo>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4333" name="Shape 4333"/>
                      <wps:cNvSpPr/>
                      <wps:spPr>
                        <a:xfrm>
                          <a:off x="7966507" y="540007"/>
                          <a:ext cx="190487" cy="0"/>
                        </a:xfrm>
                        <a:custGeom>
                          <a:avLst/>
                          <a:gdLst/>
                          <a:ahLst/>
                          <a:cxnLst/>
                          <a:rect l="0" t="0" r="0" b="0"/>
                          <a:pathLst>
                            <a:path w="190487">
                              <a:moveTo>
                                <a:pt x="190487"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334" name="Shape 4334"/>
                      <wps:cNvSpPr/>
                      <wps:spPr>
                        <a:xfrm>
                          <a:off x="0" y="540007"/>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335" name="Shape 4335"/>
                      <wps:cNvSpPr/>
                      <wps:spPr>
                        <a:xfrm>
                          <a:off x="7858507" y="648008"/>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36" name="Shape 4336"/>
                      <wps:cNvSpPr/>
                      <wps:spPr>
                        <a:xfrm>
                          <a:off x="298501" y="648008"/>
                          <a:ext cx="0" cy="190497"/>
                        </a:xfrm>
                        <a:custGeom>
                          <a:avLst/>
                          <a:gdLst/>
                          <a:ahLst/>
                          <a:cxnLst/>
                          <a:rect l="0" t="0" r="0" b="0"/>
                          <a:pathLst>
                            <a:path h="190497">
                              <a:moveTo>
                                <a:pt x="0" y="190497"/>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37" name="Shape 4337"/>
                      <wps:cNvSpPr/>
                      <wps:spPr>
                        <a:xfrm>
                          <a:off x="7966507" y="540007"/>
                          <a:ext cx="190487" cy="0"/>
                        </a:xfrm>
                        <a:custGeom>
                          <a:avLst/>
                          <a:gdLst/>
                          <a:ahLst/>
                          <a:cxnLst/>
                          <a:rect l="0" t="0" r="0" b="0"/>
                          <a:pathLst>
                            <a:path w="190487">
                              <a:moveTo>
                                <a:pt x="190487"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38" name="Shape 4338"/>
                      <wps:cNvSpPr/>
                      <wps:spPr>
                        <a:xfrm>
                          <a:off x="0" y="54000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2CD7FE" id="Group 4331" o:spid="_x0000_s1026" style="position:absolute;margin-left:4.85pt;margin-top:827.7pt;width:642.3pt;height:66pt;z-index:251667456;mso-position-horizontal-relative:page;mso-position-vertical-relative:page" coordsize="81569,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">
              <v:shape id="Shape 5168" o:spid="_x0000_s1027" style="position:absolute;left:1905;width:77760;height:6480;visibility:visible;mso-wrap-style:square;v-text-anchor:top" coordsize="7776007,64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My8IA&#10;AADdAAAADwAAAGRycy9kb3ducmV2LnhtbERPTYvCMBC9C/6HMIIX0dRdLFKNogsuCyuCVfA6NmNb&#10;bSalidr995uD4PHxvufL1lTiQY0rLSsYjyIQxJnVJecKjofNcArCeWSNlWVS8EcOlotuZ46Jtk/e&#10;0yP1uQgh7BJUUHhfJ1K6rCCDbmRr4sBdbGPQB9jkUjf4DOGmkh9RFEuDJYeGAmv6Kii7pXej4PxN&#10;59R8tr+bFUZbfz0NTmuzU6rfa1czEJ5a/xa/3D9awWQch7n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AzLwgAAAN0AAAAPAAAAAAAAAAAAAAAAAJgCAABkcnMvZG93&#10;bnJldi54bWxQSwUGAAAAAAQABAD1AAAAhwMAAAAA&#10;" path="m,l7776007,r,648005l,648005,,e" fillcolor="#c7332c" stroked="f" strokeweight="0">
                <v:stroke miterlimit="83231f" joinstyle="miter"/>
                <v:path arrowok="t" textboxrect="0,0,7776007,648005"/>
              </v:shape>
              <v:shape id="Shape 4333" o:spid="_x0000_s1028" style="position:absolute;left:79665;top:5400;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H4sUA&#10;AADdAAAADwAAAGRycy9kb3ducmV2LnhtbESPQWvCQBSE7wX/w/KE3urGJLQaXYMUhJwspnp/ZJ9J&#10;MPs2Zrcm/ffdQqHHYWa+Ybb5ZDrxoMG1lhUsFxEI4srqlmsF58/DywqE88gaO8uk4Jsc5LvZ0xYz&#10;bUc+0aP0tQgQdhkqaLzvMyld1ZBBt7A9cfCudjDogxxqqQccA9x0Mo6iV2mw5bDQYE/vDVW38sso&#10;OMSpeztePuzR3926OMWdLlcXpZ7n034DwtPk/8N/7UIrSJMkgd834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EfixQAAAN0AAAAPAAAAAAAAAAAAAAAAAJgCAABkcnMv&#10;ZG93bnJldi54bWxQSwUGAAAAAAQABAD1AAAAigMAAAAA&#10;" path="m190487,l,e" filled="f" strokecolor="white" strokeweight="1.25pt">
                <v:stroke miterlimit="83231f" joinstyle="miter"/>
                <v:path arrowok="t" textboxrect="0,0,190487,0"/>
              </v:shape>
              <v:shape id="Shape 4334" o:spid="_x0000_s1029" style="position:absolute;top:5400;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RMUA&#10;AADdAAAADwAAAGRycy9kb3ducmV2LnhtbESPQWvCQBSE70L/w/IKvYhu2kgoqauIWvBatfdH9pls&#10;m30bdjcx9te7hUKPw8x8wyzXo23FQD4Yxwqe5xkI4sppw7WC8+l99goiRGSNrWNScKMA69XDZIml&#10;dlf+oOEYa5EgHEpU0MTYlVKGqiGLYe464uRdnLcYk/S11B6vCW5b+ZJlhbRoOC002NG2oer72FsF&#10;xWf+FffG/xQb0w19P922O3lT6ulx3LyBiDTG//Bf+6AVLPJ8Ab9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NlExQAAAN0AAAAPAAAAAAAAAAAAAAAAAJgCAABkcnMv&#10;ZG93bnJldi54bWxQSwUGAAAAAAQABAD1AAAAigMAAAAA&#10;" path="m190500,l,e" filled="f" strokecolor="white" strokeweight="1.25pt">
                <v:stroke miterlimit="83231f" joinstyle="miter"/>
                <v:path arrowok="t" textboxrect="0,0,190500,0"/>
              </v:shape>
              <v:shape id="Shape 4335" o:spid="_x0000_s1030" style="position:absolute;left:78585;top:6480;width:0;height:1905;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1w8QA&#10;AADdAAAADwAAAGRycy9kb3ducmV2LnhtbESPT2sCMRTE7wW/Q3hCbzXxT4usRikFoaCXrkKvz81z&#10;E9y8LJuo67c3QqHHYWZ+wyzXvW/ElbroAmsYjxQI4ioYx7WGw37zNgcRE7LBJjBpuFOE9WrwssTC&#10;hBv/0LVMtcgQjgVqsCm1hZSxsuQxjkJLnL1T6DymLLtamg5vGe4bOVHqQ3p0nBcstvRlqTqXF6/h&#10;uFO/jes52XhQ5czM75ft2Wn9Ouw/FyAS9ek//Nf+Nhpm0+k7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dcPEAAAA3QAAAA8AAAAAAAAAAAAAAAAAmAIAAGRycy9k&#10;b3ducmV2LnhtbFBLBQYAAAAABAAEAPUAAACJAwAAAAA=&#10;" path="m,190497l,e" filled="f" strokeweight=".25pt">
                <v:stroke miterlimit="83231f" joinstyle="miter"/>
                <v:path arrowok="t" textboxrect="0,0,0,190497"/>
              </v:shape>
              <v:shape id="Shape 4336" o:spid="_x0000_s1031" style="position:absolute;left:2985;top:6480;width:0;height:1905;visibility:visible;mso-wrap-style:square;v-text-anchor:top" coordsize="0,1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rtMMA&#10;AADdAAAADwAAAGRycy9kb3ducmV2LnhtbESPQWsCMRSE74L/ITyhN02sIrIaRYRCob10u+D1uXlu&#10;gpuXZRN1/fdNodDjMDPfMNv94Ftxpz66wBrmMwWCuA7GcaOh+n6brkHEhGywDUwanhRhvxuPtliY&#10;8OAvupepERnCsUANNqWukDLWljzGWeiIs3cJvceUZd9I0+Mjw30rX5VaSY+O84LFjo6W6mt58xrO&#10;n+rUuoGTjZUql2b9vH1cndYvk+GwAZFoSP/hv/a70bBcLFbw+yY/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rtMMAAADdAAAADwAAAAAAAAAAAAAAAACYAgAAZHJzL2Rv&#10;d25yZXYueG1sUEsFBgAAAAAEAAQA9QAAAIgDAAAAAA==&#10;" path="m,190497l,e" filled="f" strokeweight=".25pt">
                <v:stroke miterlimit="83231f" joinstyle="miter"/>
                <v:path arrowok="t" textboxrect="0,0,0,190497"/>
              </v:shape>
              <v:shape id="Shape 4337" o:spid="_x0000_s1032" style="position:absolute;left:79665;top:5400;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zoMUA&#10;AADdAAAADwAAAGRycy9kb3ducmV2LnhtbESPzWrDMBCE74W8g9hAb42cxDTFjRJCIGAXAs1P74u1&#10;lU2slbGU2H77qlDocZiZb5j1drCNeFDna8cK5rMEBHHpdM1GwfVyeHkD4QOyxsYxKRjJw3YzeVpj&#10;pl3PJ3qcgxERwj5DBVUIbSalLyuy6GeuJY7et+sshig7I3WHfYTbRi6S5FVarDkuVNjSvqLydr5b&#10;BYuv8b5r0pxNEYr+evxEZ44fSj1Ph907iEBD+A//tXOtIF0u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rOgxQAAAN0AAAAPAAAAAAAAAAAAAAAAAJgCAABkcnMv&#10;ZG93bnJldi54bWxQSwUGAAAAAAQABAD1AAAAigMAAAAA&#10;" path="m190487,l,e" filled="f" strokeweight=".25pt">
                <v:stroke miterlimit="83231f" joinstyle="miter"/>
                <v:path arrowok="t" textboxrect="0,0,190487,0"/>
              </v:shape>
              <v:shape id="Shape 4338" o:spid="_x0000_s1033" style="position:absolute;top:5400;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HKcEA&#10;AADdAAAADwAAAGRycy9kb3ducmV2LnhtbERPzWrCQBC+F3yHZQRvdaOWItFVRFEUSkujDzBkx2ww&#10;Oxuyo6Zv3z0Uevz4/pfr3jfqQV2sAxuYjDNQxGWwNVcGLuf96xxUFGSLTWAy8EMR1qvByxJzG578&#10;TY9CKpVCOOZowIm0udaxdOQxjkNLnLhr6DxKgl2lbYfPFO4bPc2yd+2x5tTgsKWto/JW3L2BW3n/&#10;+IqHbe122eX0efLSF40YMxr2mwUooV7+xX/uozXwNpuluelNeg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gRynBAAAA3QAAAA8AAAAAAAAAAAAAAAAAmAIAAGRycy9kb3du&#10;cmV2LnhtbFBLBQYAAAAABAAEAPUAAACGAwAAAAA=&#10;" path="m190500,l,e" filled="f" strokeweight=".25pt">
                <v:stroke miterlimit="83231f" joinstyle="miter"/>
                <v:path arrowok="t" textboxrect="0,0,190500,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1BA" w:rsidRDefault="005671BA">
      <w:pPr>
        <w:spacing w:after="0" w:line="240" w:lineRule="auto"/>
      </w:pPr>
      <w:r>
        <w:separator/>
      </w:r>
    </w:p>
  </w:footnote>
  <w:footnote w:type="continuationSeparator" w:id="0">
    <w:p w:rsidR="005671BA" w:rsidRDefault="00567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D72" w:rsidRDefault="005671BA">
    <w:pPr>
      <w:spacing w:after="0"/>
      <w:ind w:left="-1417" w:right="7536"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61495</wp:posOffset>
              </wp:positionH>
              <wp:positionV relativeFrom="page">
                <wp:posOffset>61497</wp:posOffset>
              </wp:positionV>
              <wp:extent cx="8156994" cy="1018511"/>
              <wp:effectExtent l="0" t="0" r="0" b="0"/>
              <wp:wrapSquare wrapText="bothSides"/>
              <wp:docPr id="4378" name="Group 4378"/>
              <wp:cNvGraphicFramePr/>
              <a:graphic xmlns:a="http://schemas.openxmlformats.org/drawingml/2006/main">
                <a:graphicData uri="http://schemas.microsoft.com/office/word/2010/wordprocessingGroup">
                  <wpg:wgp>
                    <wpg:cNvGrpSpPr/>
                    <wpg:grpSpPr>
                      <a:xfrm>
                        <a:off x="0" y="0"/>
                        <a:ext cx="8156994" cy="1018511"/>
                        <a:chOff x="0" y="0"/>
                        <a:chExt cx="8156994" cy="1018511"/>
                      </a:xfrm>
                    </wpg:grpSpPr>
                    <wps:wsp>
                      <wps:cNvPr id="5161" name="Shape 5161"/>
                      <wps:cNvSpPr/>
                      <wps:spPr>
                        <a:xfrm>
                          <a:off x="190500" y="190509"/>
                          <a:ext cx="7776007" cy="828002"/>
                        </a:xfrm>
                        <a:custGeom>
                          <a:avLst/>
                          <a:gdLst/>
                          <a:ahLst/>
                          <a:cxnLst/>
                          <a:rect l="0" t="0" r="0" b="0"/>
                          <a:pathLst>
                            <a:path w="7776007" h="828002">
                              <a:moveTo>
                                <a:pt x="0" y="0"/>
                              </a:moveTo>
                              <a:lnTo>
                                <a:pt x="7776007" y="0"/>
                              </a:lnTo>
                              <a:lnTo>
                                <a:pt x="7776007" y="828002"/>
                              </a:lnTo>
                              <a:lnTo>
                                <a:pt x="0" y="828002"/>
                              </a:lnTo>
                              <a:lnTo>
                                <a:pt x="0" y="0"/>
                              </a:lnTo>
                            </a:path>
                          </a:pathLst>
                        </a:custGeom>
                        <a:ln w="0" cap="flat">
                          <a:miter lim="127000"/>
                        </a:ln>
                      </wps:spPr>
                      <wps:style>
                        <a:lnRef idx="0">
                          <a:srgbClr val="000000">
                            <a:alpha val="0"/>
                          </a:srgbClr>
                        </a:lnRef>
                        <a:fillRef idx="1">
                          <a:srgbClr val="4D699A"/>
                        </a:fillRef>
                        <a:effectRef idx="0">
                          <a:scrgbClr r="0" g="0" b="0"/>
                        </a:effectRef>
                        <a:fontRef idx="none"/>
                      </wps:style>
                      <wps:bodyPr/>
                    </wps:wsp>
                    <pic:pic xmlns:pic="http://schemas.openxmlformats.org/drawingml/2006/picture">
                      <pic:nvPicPr>
                        <pic:cNvPr id="4380" name="Picture 4380"/>
                        <pic:cNvPicPr/>
                      </pic:nvPicPr>
                      <pic:blipFill>
                        <a:blip r:embed="rId1"/>
                        <a:stretch>
                          <a:fillRect/>
                        </a:stretch>
                      </pic:blipFill>
                      <pic:spPr>
                        <a:xfrm>
                          <a:off x="4225675" y="190509"/>
                          <a:ext cx="3740832" cy="828002"/>
                        </a:xfrm>
                        <a:prstGeom prst="rect">
                          <a:avLst/>
                        </a:prstGeom>
                      </pic:spPr>
                    </pic:pic>
                    <wps:wsp>
                      <wps:cNvPr id="4387" name="Rectangle 4387"/>
                      <wps:cNvSpPr/>
                      <wps:spPr>
                        <a:xfrm>
                          <a:off x="838500" y="492195"/>
                          <a:ext cx="4084143" cy="536626"/>
                        </a:xfrm>
                        <a:prstGeom prst="rect">
                          <a:avLst/>
                        </a:prstGeom>
                        <a:ln>
                          <a:noFill/>
                        </a:ln>
                      </wps:spPr>
                      <wps:txbx>
                        <w:txbxContent>
                          <w:p w:rsidR="00E63D72" w:rsidRDefault="005671BA">
                            <w:pPr>
                              <w:spacing w:after="160"/>
                              <w:ind w:left="0" w:firstLine="0"/>
                              <w:jc w:val="left"/>
                            </w:pPr>
                            <w:r>
                              <w:rPr>
                                <w:b/>
                                <w:color w:val="FFFEFD"/>
                                <w:sz w:val="60"/>
                              </w:rPr>
                              <w:t>Kemp</w:t>
                            </w:r>
                            <w:r>
                              <w:rPr>
                                <w:b/>
                                <w:color w:val="FFFEFD"/>
                                <w:spacing w:val="-54"/>
                                <w:sz w:val="60"/>
                              </w:rPr>
                              <w:t xml:space="preserve"> </w:t>
                            </w:r>
                            <w:r>
                              <w:rPr>
                                <w:b/>
                                <w:color w:val="FFFEFD"/>
                                <w:sz w:val="60"/>
                              </w:rPr>
                              <w:t>Town</w:t>
                            </w:r>
                            <w:r>
                              <w:rPr>
                                <w:b/>
                                <w:color w:val="FFFEFD"/>
                                <w:spacing w:val="-30"/>
                                <w:sz w:val="60"/>
                              </w:rPr>
                              <w:t xml:space="preserve"> </w:t>
                            </w:r>
                            <w:r>
                              <w:rPr>
                                <w:b/>
                                <w:color w:val="FFFEFD"/>
                                <w:sz w:val="60"/>
                              </w:rPr>
                              <w:t>Society</w:t>
                            </w:r>
                          </w:p>
                        </w:txbxContent>
                      </wps:txbx>
                      <wps:bodyPr horzOverflow="overflow" vert="horz" lIns="0" tIns="0" rIns="0" bIns="0" rtlCol="0">
                        <a:noAutofit/>
                      </wps:bodyPr>
                    </wps:wsp>
                    <wps:wsp>
                      <wps:cNvPr id="4381" name="Shape 4381"/>
                      <wps:cNvSpPr/>
                      <wps:spPr>
                        <a:xfrm>
                          <a:off x="7966507" y="298501"/>
                          <a:ext cx="190487" cy="0"/>
                        </a:xfrm>
                        <a:custGeom>
                          <a:avLst/>
                          <a:gdLst/>
                          <a:ahLst/>
                          <a:cxnLst/>
                          <a:rect l="0" t="0" r="0" b="0"/>
                          <a:pathLst>
                            <a:path w="190487">
                              <a:moveTo>
                                <a:pt x="190487"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382" name="Shape 4382"/>
                      <wps:cNvSpPr/>
                      <wps:spPr>
                        <a:xfrm>
                          <a:off x="0" y="29850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383" name="Shape 4383"/>
                      <wps:cNvSpPr/>
                      <wps:spPr>
                        <a:xfrm>
                          <a:off x="7966507" y="298501"/>
                          <a:ext cx="190487" cy="0"/>
                        </a:xfrm>
                        <a:custGeom>
                          <a:avLst/>
                          <a:gdLst/>
                          <a:ahLst/>
                          <a:cxnLst/>
                          <a:rect l="0" t="0" r="0" b="0"/>
                          <a:pathLst>
                            <a:path w="190487">
                              <a:moveTo>
                                <a:pt x="190487"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84" name="Shape 4384"/>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85" name="Shape 4385"/>
                      <wps:cNvSpPr/>
                      <wps:spPr>
                        <a:xfrm>
                          <a:off x="7858507"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86" name="Shape 4386"/>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378" o:spid="_x0000_s1128" style="position:absolute;left:0;text-align:left;margin-left:4.85pt;margin-top:4.85pt;width:642.3pt;height:80.2pt;z-index:251658240;mso-position-horizontal-relative:page;mso-position-vertical-relative:page" coordsize="81569,101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">
              <v:shape id="Shape 5161" o:spid="_x0000_s1129" style="position:absolute;left:1905;top:1905;width:77760;height:8280;visibility:visible;mso-wrap-style:square;v-text-anchor:top" coordsize="7776007,82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sm8UA&#10;AADdAAAADwAAAGRycy9kb3ducmV2LnhtbESPQWvCQBSE74X+h+UJvTWbCEqJrlJCRU9itaXXZ/aZ&#10;Tc2+jdltjP/eLRR6HGbmG2a+HGwjeup87VhBlqQgiEuna64UfBxWzy8gfEDW2DgmBTfysFw8Pswx&#10;1+7K79TvQyUihH2OCkwIbS6lLw1Z9IlriaN3cp3FEGVXSd3hNcJtI8dpOpUWa44LBlsqDJXn/Y9V&#10;8HYIx63b9Zv1t/5a6+OlMP6zUOppNLzOQAQawn/4r73RCibZNIP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qybxQAAAN0AAAAPAAAAAAAAAAAAAAAAAJgCAABkcnMv&#10;ZG93bnJldi54bWxQSwUGAAAAAAQABAD1AAAAigMAAAAA&#10;" path="m,l7776007,r,828002l,828002,,e" fillcolor="#4d699a" stroked="f" strokeweight="0">
                <v:stroke miterlimit="83231f" joinstyle="miter"/>
                <v:path arrowok="t" textboxrect="0,0,7776007,8280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0" o:spid="_x0000_s1130" type="#_x0000_t75" style="position:absolute;left:42256;top:1905;width:37409;height:8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sJLBAAAA3QAAAA8AAABkcnMvZG93bnJldi54bWxET01rAjEQvRf6H8IUeqtZtYhsjSIFi+yp&#10;roLXYTPdLG4maRJ1/ffmIHh8vO/FarC9uFCInWMF41EBgrhxuuNWwWG/+ZiDiAlZY++YFNwowmr5&#10;+rLAUrsr7+hSp1bkEI4lKjAp+VLK2BiyGEfOE2fuzwWLKcPQSh3wmsNtLydFMZMWO84NBj19G2pO&#10;9dkqkFWoqt+D2fuf6TGut7X/HyZeqfe3Yf0FItGQnuKHe6sVfE7neX9+k5+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esJLBAAAA3QAAAA8AAAAAAAAAAAAAAAAAnwIA&#10;AGRycy9kb3ducmV2LnhtbFBLBQYAAAAABAAEAPcAAACNAwAAAAA=&#10;">
                <v:imagedata r:id="rId2" o:title=""/>
              </v:shape>
              <v:rect id="Rectangle 4387" o:spid="_x0000_s1131" style="position:absolute;left:8385;top:4921;width:40841;height: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X6McA&#10;AADdAAAADwAAAGRycy9kb3ducmV2LnhtbESPT2vCQBTE7wW/w/IEb3Wjlh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1+jHAAAA3QAAAA8AAAAAAAAAAAAAAAAAmAIAAGRy&#10;cy9kb3ducmV2LnhtbFBLBQYAAAAABAAEAPUAAACMAwAAAAA=&#10;" filled="f" stroked="f">
                <v:textbox inset="0,0,0,0">
                  <w:txbxContent>
                    <w:p w:rsidR="00E63D72" w:rsidRDefault="005671BA">
                      <w:pPr>
                        <w:spacing w:after="160"/>
                        <w:ind w:left="0" w:firstLine="0"/>
                        <w:jc w:val="left"/>
                      </w:pPr>
                      <w:r>
                        <w:rPr>
                          <w:b/>
                          <w:color w:val="FFFEFD"/>
                          <w:sz w:val="60"/>
                        </w:rPr>
                        <w:t>Kemp</w:t>
                      </w:r>
                      <w:r>
                        <w:rPr>
                          <w:b/>
                          <w:color w:val="FFFEFD"/>
                          <w:spacing w:val="-54"/>
                          <w:sz w:val="60"/>
                        </w:rPr>
                        <w:t xml:space="preserve"> </w:t>
                      </w:r>
                      <w:r>
                        <w:rPr>
                          <w:b/>
                          <w:color w:val="FFFEFD"/>
                          <w:sz w:val="60"/>
                        </w:rPr>
                        <w:t>Town</w:t>
                      </w:r>
                      <w:r>
                        <w:rPr>
                          <w:b/>
                          <w:color w:val="FFFEFD"/>
                          <w:spacing w:val="-30"/>
                          <w:sz w:val="60"/>
                        </w:rPr>
                        <w:t xml:space="preserve"> </w:t>
                      </w:r>
                      <w:r>
                        <w:rPr>
                          <w:b/>
                          <w:color w:val="FFFEFD"/>
                          <w:sz w:val="60"/>
                        </w:rPr>
                        <w:t>Society</w:t>
                      </w:r>
                    </w:p>
                  </w:txbxContent>
                </v:textbox>
              </v:rect>
              <v:shape id="Shape 4381" o:spid="_x0000_s1132" style="position:absolute;left:79665;top:2985;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16cMA&#10;AADdAAAADwAAAGRycy9kb3ducmV2LnhtbESPQYvCMBSE78L+h/AWvGlqFe12jSKC4Emxbu+P5m1b&#10;tnnpNlHrvzeC4HGYmW+Y5bo3jbhS52rLCibjCARxYXXNpYKf826UgHAeWWNjmRTcycF69TFYYqrt&#10;jU90zXwpAoRdigoq79tUSldUZNCNbUscvF/bGfRBdqXUHd4C3DQyjqK5NFhzWKiwpW1FxV92MQp2&#10;8cwtDvnRHvy/+9qf4kZnSa7U8LPffIPw1Pt3+NXeawWzaTKB55v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216cMAAADdAAAADwAAAAAAAAAAAAAAAACYAgAAZHJzL2Rv&#10;d25yZXYueG1sUEsFBgAAAAAEAAQA9QAAAIgDAAAAAA==&#10;" path="m190487,l,e" filled="f" strokecolor="white" strokeweight="1.25pt">
                <v:stroke miterlimit="83231f" joinstyle="miter"/>
                <v:path arrowok="t" textboxrect="0,0,190487,0"/>
              </v:shape>
              <v:shape id="Shape 4382" o:spid="_x0000_s1133" style="position:absolute;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tTMQA&#10;AADdAAAADwAAAGRycy9kb3ducmV2LnhtbESPQWsCMRSE74X+h/CEXopmq2WR1SiiFrxW2/tj89yN&#10;bl6WJLuu/fWNUOhxmJlvmOV6sI3oyQfjWMHbJANBXDptuFLwdfoYz0GEiKyxcUwK7hRgvXp+WmKh&#10;3Y0/qT/GSiQIhwIV1DG2hZShrMlimLiWOHln5y3GJH0ltcdbgttGTrMslxYNp4UaW9rWVF6PnVWQ&#10;f88ucW/8T74xbd91r9tmJ+9KvYyGzQJEpCH+h//aB63gfTafwuN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LUzEAAAA3QAAAA8AAAAAAAAAAAAAAAAAmAIAAGRycy9k&#10;b3ducmV2LnhtbFBLBQYAAAAABAAEAPUAAACJAwAAAAA=&#10;" path="m190500,l,e" filled="f" strokecolor="white" strokeweight="1.25pt">
                <v:stroke miterlimit="83231f" joinstyle="miter"/>
                <v:path arrowok="t" textboxrect="0,0,190500,0"/>
              </v:shape>
              <v:shape id="Shape 4383" o:spid="_x0000_s1134" style="position:absolute;left:79665;top:2985;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8RMUA&#10;AADdAAAADwAAAGRycy9kb3ducmV2LnhtbESPwWrDMBBE74X+g9hCb43cJBTjWgmhUEgKhtRJ74u1&#10;kU2slbHk2P77qlDIcZiZN0y+nWwrbtT7xrGC10UCgrhyumGj4Hz6fElB+ICssXVMCmbysN08PuSY&#10;aTfyN93KYESEsM9QQR1Cl0npq5os+oXriKN3cb3FEGVvpO5xjHDbymWSvEmLDceFGjv6qKm6loNV&#10;sPyZh1273rM5hMN4Lo7oTPGl1PPTtHsHEWgK9/B/e68VrFfpCv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nxExQAAAN0AAAAPAAAAAAAAAAAAAAAAAJgCAABkcnMv&#10;ZG93bnJldi54bWxQSwUGAAAAAAQABAD1AAAAigMAAAAA&#10;" path="m190487,l,e" filled="f" strokeweight=".25pt">
                <v:stroke miterlimit="83231f" joinstyle="miter"/>
                <v:path arrowok="t" textboxrect="0,0,190487,0"/>
              </v:shape>
              <v:shape id="Shape 4384" o:spid="_x0000_s1135" style="position:absolute;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Ey8UA&#10;AADdAAAADwAAAGRycy9kb3ducmV2LnhtbESP3WrCQBSE7wu+w3IE7+rGH4qkrlIURaG0NPUBDtnT&#10;bDB7NmSPmr59tyB4OczMN8xy3ftGXamLdWADk3EGirgMtubKwOl797wAFQXZYhOYDPxShPVq8LTE&#10;3IYbf9G1kEolCMccDTiRNtc6lo48xnFoiZP3EzqPkmRXadvhLcF9o6dZ9qI91pwWHLa0cVSei4s3&#10;cC4v759xv6ndNjsdP45e+qIRY0bD/u0VlFAvj/C9fbAG5rPFHP7fp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oTLxQAAAN0AAAAPAAAAAAAAAAAAAAAAAJgCAABkcnMv&#10;ZG93bnJldi54bWxQSwUGAAAAAAQABAD1AAAAigMAAAAA&#10;" path="m190500,l,e" filled="f" strokeweight=".25pt">
                <v:stroke miterlimit="83231f" joinstyle="miter"/>
                <v:path arrowok="t" textboxrect="0,0,190500,0"/>
              </v:shape>
              <v:shape id="Shape 4385" o:spid="_x0000_s1136" style="position:absolute;left:785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SDsYA&#10;AADdAAAADwAAAGRycy9kb3ducmV2LnhtbESPQWvCQBSE74X+h+UVequbajUhdZUiWApeNHro8TX7&#10;mgSzb8PuauK/dwXB4zAz3zDz5WBacSbnG8sK3kcJCOLS6oYrBYf9+i0D4QOyxtYyKbiQh+Xi+WmO&#10;ubY97+hchEpECPscFdQhdLmUvqzJoB/Zjjh6/9YZDFG6SmqHfYSbVo6TZCYNNhwXauxoVVN5LE5G&#10;wXqW9sb/btL9X+Euuhuqw/dxq9Try/D1CSLQEB7he/tHK/iYZF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KSDsYAAADdAAAADwAAAAAAAAAAAAAAAACYAgAAZHJz&#10;L2Rvd25yZXYueG1sUEsFBgAAAAAEAAQA9QAAAIsDAAAAAA==&#10;" path="m,190500l,e" filled="f" strokeweight=".25pt">
                <v:stroke miterlimit="83231f" joinstyle="miter"/>
                <v:path arrowok="t" textboxrect="0,0,0,190500"/>
              </v:shape>
              <v:shape id="Shape 4386" o:spid="_x0000_s1137" style="position:absolute;left:29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MecUA&#10;AADdAAAADwAAAGRycy9kb3ducmV2LnhtbESPQWvCQBSE70L/w/IK3nRjK1Giq4hgEXqx0YPHZ/aZ&#10;BLNvw+7WxH/fFYQeh5n5hlmue9OIOzlfW1YwGScgiAuray4VnI670RyED8gaG8uk4EEe1qu3wRIz&#10;bTv+oXseShEh7DNUUIXQZlL6oiKDfmxb4uhdrTMYonSl1A67CDeN/EiSVBqsOS5U2NK2ouKW/xoF&#10;u3TWGX/+nh0vuXvoti9PX7eDUsP3frMAEagP/+FXe68VTD/nKTz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Ax5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p w:rsidR="00E63D72" w:rsidRDefault="005671BA">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6702944</wp:posOffset>
              </wp:positionH>
              <wp:positionV relativeFrom="page">
                <wp:posOffset>8226933</wp:posOffset>
              </wp:positionV>
              <wp:extent cx="1325046" cy="2933065"/>
              <wp:effectExtent l="0" t="0" r="0" b="0"/>
              <wp:wrapNone/>
              <wp:docPr id="4388" name="Group 4388"/>
              <wp:cNvGraphicFramePr/>
              <a:graphic xmlns:a="http://schemas.openxmlformats.org/drawingml/2006/main">
                <a:graphicData uri="http://schemas.microsoft.com/office/word/2010/wordprocessingGroup">
                  <wpg:wgp>
                    <wpg:cNvGrpSpPr/>
                    <wpg:grpSpPr>
                      <a:xfrm>
                        <a:off x="0" y="0"/>
                        <a:ext cx="1325046" cy="2933065"/>
                        <a:chOff x="0" y="0"/>
                        <a:chExt cx="1325046" cy="2933065"/>
                      </a:xfrm>
                    </wpg:grpSpPr>
                    <wps:wsp>
                      <wps:cNvPr id="4390" name="Shape 4390"/>
                      <wps:cNvSpPr/>
                      <wps:spPr>
                        <a:xfrm>
                          <a:off x="0" y="0"/>
                          <a:ext cx="1325046" cy="2933065"/>
                        </a:xfrm>
                        <a:custGeom>
                          <a:avLst/>
                          <a:gdLst/>
                          <a:ahLst/>
                          <a:cxnLst/>
                          <a:rect l="0" t="0" r="0" b="0"/>
                          <a:pathLst>
                            <a:path w="1325046" h="2933065">
                              <a:moveTo>
                                <a:pt x="650507" y="0"/>
                              </a:moveTo>
                              <a:lnTo>
                                <a:pt x="951116" y="0"/>
                              </a:lnTo>
                              <a:lnTo>
                                <a:pt x="951116" y="145986"/>
                              </a:lnTo>
                              <a:lnTo>
                                <a:pt x="878116" y="145986"/>
                              </a:lnTo>
                              <a:lnTo>
                                <a:pt x="878116" y="249034"/>
                              </a:lnTo>
                              <a:cubicBezTo>
                                <a:pt x="878116" y="249034"/>
                                <a:pt x="981507" y="264947"/>
                                <a:pt x="1114286" y="300571"/>
                              </a:cubicBezTo>
                              <a:cubicBezTo>
                                <a:pt x="1224307" y="330083"/>
                                <a:pt x="1284015" y="373018"/>
                                <a:pt x="1313324" y="401071"/>
                              </a:cubicBezTo>
                              <a:lnTo>
                                <a:pt x="1325046" y="413393"/>
                              </a:lnTo>
                              <a:lnTo>
                                <a:pt x="1325046" y="2933065"/>
                              </a:lnTo>
                              <a:lnTo>
                                <a:pt x="203950" y="2933065"/>
                              </a:lnTo>
                              <a:lnTo>
                                <a:pt x="203950" y="1245197"/>
                              </a:lnTo>
                              <a:lnTo>
                                <a:pt x="109486" y="1245197"/>
                              </a:lnTo>
                              <a:lnTo>
                                <a:pt x="109486" y="1129271"/>
                              </a:lnTo>
                              <a:lnTo>
                                <a:pt x="186779" y="1129271"/>
                              </a:lnTo>
                              <a:lnTo>
                                <a:pt x="186779" y="781469"/>
                              </a:lnTo>
                              <a:lnTo>
                                <a:pt x="143840" y="781469"/>
                              </a:lnTo>
                              <a:lnTo>
                                <a:pt x="143840" y="614007"/>
                              </a:lnTo>
                              <a:lnTo>
                                <a:pt x="0" y="614007"/>
                              </a:lnTo>
                              <a:lnTo>
                                <a:pt x="0" y="489496"/>
                              </a:lnTo>
                              <a:lnTo>
                                <a:pt x="100902" y="489496"/>
                              </a:lnTo>
                              <a:lnTo>
                                <a:pt x="100902" y="429375"/>
                              </a:lnTo>
                              <a:lnTo>
                                <a:pt x="264071" y="429375"/>
                              </a:lnTo>
                              <a:cubicBezTo>
                                <a:pt x="264071" y="429375"/>
                                <a:pt x="311302" y="347790"/>
                                <a:pt x="487349" y="300571"/>
                              </a:cubicBezTo>
                              <a:cubicBezTo>
                                <a:pt x="620116" y="264947"/>
                                <a:pt x="723506" y="249034"/>
                                <a:pt x="723506" y="249034"/>
                              </a:cubicBezTo>
                              <a:lnTo>
                                <a:pt x="723506" y="145986"/>
                              </a:lnTo>
                              <a:lnTo>
                                <a:pt x="650507" y="145986"/>
                              </a:lnTo>
                              <a:lnTo>
                                <a:pt x="6505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89" name="Shape 4389"/>
                      <wps:cNvSpPr/>
                      <wps:spPr>
                        <a:xfrm>
                          <a:off x="0" y="0"/>
                          <a:ext cx="1325046" cy="2933065"/>
                        </a:xfrm>
                        <a:custGeom>
                          <a:avLst/>
                          <a:gdLst/>
                          <a:ahLst/>
                          <a:cxnLst/>
                          <a:rect l="0" t="0" r="0" b="0"/>
                          <a:pathLst>
                            <a:path w="1325046" h="2933065">
                              <a:moveTo>
                                <a:pt x="203950" y="2933065"/>
                              </a:moveTo>
                              <a:lnTo>
                                <a:pt x="203950" y="1245197"/>
                              </a:lnTo>
                              <a:lnTo>
                                <a:pt x="109486" y="1245197"/>
                              </a:lnTo>
                              <a:lnTo>
                                <a:pt x="109486" y="1129271"/>
                              </a:lnTo>
                              <a:lnTo>
                                <a:pt x="186779" y="1129271"/>
                              </a:lnTo>
                              <a:lnTo>
                                <a:pt x="186779" y="781469"/>
                              </a:lnTo>
                              <a:lnTo>
                                <a:pt x="143840" y="781469"/>
                              </a:lnTo>
                              <a:lnTo>
                                <a:pt x="143840" y="614007"/>
                              </a:lnTo>
                              <a:lnTo>
                                <a:pt x="0" y="614007"/>
                              </a:lnTo>
                              <a:lnTo>
                                <a:pt x="0" y="489496"/>
                              </a:lnTo>
                              <a:lnTo>
                                <a:pt x="100902" y="489496"/>
                              </a:lnTo>
                              <a:lnTo>
                                <a:pt x="100902" y="429375"/>
                              </a:lnTo>
                              <a:lnTo>
                                <a:pt x="264071" y="429375"/>
                              </a:lnTo>
                              <a:cubicBezTo>
                                <a:pt x="264071" y="429375"/>
                                <a:pt x="311302" y="347790"/>
                                <a:pt x="487349" y="300571"/>
                              </a:cubicBezTo>
                              <a:cubicBezTo>
                                <a:pt x="620116" y="264947"/>
                                <a:pt x="723506" y="249034"/>
                                <a:pt x="723506" y="249034"/>
                              </a:cubicBezTo>
                              <a:lnTo>
                                <a:pt x="723506" y="145986"/>
                              </a:lnTo>
                              <a:lnTo>
                                <a:pt x="650507" y="145986"/>
                              </a:lnTo>
                              <a:lnTo>
                                <a:pt x="650507" y="0"/>
                              </a:lnTo>
                              <a:lnTo>
                                <a:pt x="951116" y="0"/>
                              </a:lnTo>
                              <a:lnTo>
                                <a:pt x="951116" y="145986"/>
                              </a:lnTo>
                              <a:lnTo>
                                <a:pt x="878116" y="145986"/>
                              </a:lnTo>
                              <a:lnTo>
                                <a:pt x="878116" y="249034"/>
                              </a:lnTo>
                              <a:cubicBezTo>
                                <a:pt x="878116" y="249034"/>
                                <a:pt x="981507" y="264947"/>
                                <a:pt x="1114286" y="300571"/>
                              </a:cubicBezTo>
                              <a:cubicBezTo>
                                <a:pt x="1224307" y="330083"/>
                                <a:pt x="1284015" y="373018"/>
                                <a:pt x="1313324" y="401071"/>
                              </a:cubicBezTo>
                              <a:lnTo>
                                <a:pt x="1325046" y="413393"/>
                              </a:lnTo>
                            </a:path>
                          </a:pathLst>
                        </a:custGeom>
                        <a:ln w="37871" cap="flat">
                          <a:miter lim="100000"/>
                        </a:ln>
                      </wps:spPr>
                      <wps:style>
                        <a:lnRef idx="1">
                          <a:srgbClr val="FFFEFD"/>
                        </a:lnRef>
                        <a:fillRef idx="0">
                          <a:srgbClr val="000000">
                            <a:alpha val="0"/>
                          </a:srgbClr>
                        </a:fillRef>
                        <a:effectRef idx="0">
                          <a:scrgbClr r="0" g="0" b="0"/>
                        </a:effectRef>
                        <a:fontRef idx="none"/>
                      </wps:style>
                      <wps:bodyPr/>
                    </wps:wsp>
                    <wps:wsp>
                      <wps:cNvPr id="4391" name="Shape 4391"/>
                      <wps:cNvSpPr/>
                      <wps:spPr>
                        <a:xfrm>
                          <a:off x="618752" y="278514"/>
                          <a:ext cx="351866" cy="0"/>
                        </a:xfrm>
                        <a:custGeom>
                          <a:avLst/>
                          <a:gdLst/>
                          <a:ahLst/>
                          <a:cxnLst/>
                          <a:rect l="0" t="0" r="0" b="0"/>
                          <a:pathLst>
                            <a:path w="351866">
                              <a:moveTo>
                                <a:pt x="0" y="0"/>
                              </a:moveTo>
                              <a:lnTo>
                                <a:pt x="351866" y="0"/>
                              </a:lnTo>
                            </a:path>
                          </a:pathLst>
                        </a:custGeom>
                        <a:ln w="30645" cap="flat">
                          <a:miter lim="100000"/>
                        </a:ln>
                      </wps:spPr>
                      <wps:style>
                        <a:lnRef idx="1">
                          <a:srgbClr val="181717"/>
                        </a:lnRef>
                        <a:fillRef idx="0">
                          <a:srgbClr val="000000">
                            <a:alpha val="0"/>
                          </a:srgbClr>
                        </a:fillRef>
                        <a:effectRef idx="0">
                          <a:scrgbClr r="0" g="0" b="0"/>
                        </a:effectRef>
                        <a:fontRef idx="none"/>
                      </wps:style>
                      <wps:bodyPr/>
                    </wps:wsp>
                    <wps:wsp>
                      <wps:cNvPr id="4392" name="Shape 4392"/>
                      <wps:cNvSpPr/>
                      <wps:spPr>
                        <a:xfrm>
                          <a:off x="470662" y="317852"/>
                          <a:ext cx="660298" cy="0"/>
                        </a:xfrm>
                        <a:custGeom>
                          <a:avLst/>
                          <a:gdLst/>
                          <a:ahLst/>
                          <a:cxnLst/>
                          <a:rect l="0" t="0" r="0" b="0"/>
                          <a:pathLst>
                            <a:path w="660298">
                              <a:moveTo>
                                <a:pt x="0" y="0"/>
                              </a:moveTo>
                              <a:lnTo>
                                <a:pt x="660298" y="0"/>
                              </a:lnTo>
                            </a:path>
                          </a:pathLst>
                        </a:custGeom>
                        <a:ln w="30645" cap="flat">
                          <a:miter lim="100000"/>
                        </a:ln>
                      </wps:spPr>
                      <wps:style>
                        <a:lnRef idx="1">
                          <a:srgbClr val="181717"/>
                        </a:lnRef>
                        <a:fillRef idx="0">
                          <a:srgbClr val="000000">
                            <a:alpha val="0"/>
                          </a:srgbClr>
                        </a:fillRef>
                        <a:effectRef idx="0">
                          <a:scrgbClr r="0" g="0" b="0"/>
                        </a:effectRef>
                        <a:fontRef idx="none"/>
                      </wps:style>
                      <wps:bodyPr/>
                    </wps:wsp>
                    <wps:wsp>
                      <wps:cNvPr id="4393" name="Shape 4393"/>
                      <wps:cNvSpPr/>
                      <wps:spPr>
                        <a:xfrm>
                          <a:off x="349028" y="363585"/>
                          <a:ext cx="894880" cy="0"/>
                        </a:xfrm>
                        <a:custGeom>
                          <a:avLst/>
                          <a:gdLst/>
                          <a:ahLst/>
                          <a:cxnLst/>
                          <a:rect l="0" t="0" r="0" b="0"/>
                          <a:pathLst>
                            <a:path w="894880">
                              <a:moveTo>
                                <a:pt x="0" y="0"/>
                              </a:moveTo>
                              <a:lnTo>
                                <a:pt x="894880" y="0"/>
                              </a:lnTo>
                            </a:path>
                          </a:pathLst>
                        </a:custGeom>
                        <a:ln w="30645" cap="flat">
                          <a:miter lim="100000"/>
                        </a:ln>
                      </wps:spPr>
                      <wps:style>
                        <a:lnRef idx="1">
                          <a:srgbClr val="181717"/>
                        </a:lnRef>
                        <a:fillRef idx="0">
                          <a:srgbClr val="000000">
                            <a:alpha val="0"/>
                          </a:srgbClr>
                        </a:fillRef>
                        <a:effectRef idx="0">
                          <a:scrgbClr r="0" g="0" b="0"/>
                        </a:effectRef>
                        <a:fontRef idx="none"/>
                      </wps:style>
                      <wps:bodyPr/>
                    </wps:wsp>
                    <wps:wsp>
                      <wps:cNvPr id="4394" name="Shape 4394"/>
                      <wps:cNvSpPr/>
                      <wps:spPr>
                        <a:xfrm>
                          <a:off x="275569" y="417524"/>
                          <a:ext cx="1038237" cy="0"/>
                        </a:xfrm>
                        <a:custGeom>
                          <a:avLst/>
                          <a:gdLst/>
                          <a:ahLst/>
                          <a:cxnLst/>
                          <a:rect l="0" t="0" r="0" b="0"/>
                          <a:pathLst>
                            <a:path w="1038237">
                              <a:moveTo>
                                <a:pt x="0" y="0"/>
                              </a:moveTo>
                              <a:lnTo>
                                <a:pt x="1038237" y="0"/>
                              </a:lnTo>
                            </a:path>
                          </a:pathLst>
                        </a:custGeom>
                        <a:ln w="3064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5501F74" id="Group 4388" o:spid="_x0000_s1026" style="position:absolute;margin-left:527.8pt;margin-top:647.8pt;width:104.35pt;height:230.95pt;z-index:-251657216;mso-position-horizontal-relative:page;mso-position-vertical-relative:page" coordsize="13250,2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">
              <v:shape id="Shape 4390" o:spid="_x0000_s1027" style="position:absolute;width:13250;height:29330;visibility:visible;mso-wrap-style:square;v-text-anchor:top" coordsize="1325046,293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l98IA&#10;AADdAAAADwAAAGRycy9kb3ducmV2LnhtbERPz2vCMBS+D/Y/hCfstibqGFttlDEQPHixys5vybMp&#10;Ni+lyWrnX28Ogx0/vt/VZvKdGGmIbWAN80KBIDbBttxoOB23z28gYkK22AUmDb8UYbN+fKiwtOHK&#10;Bxrr1IgcwrFEDS6lvpQyGkceYxF64sydw+AxZTg00g54zeG+kwulXqXHlnODw54+HZlL/eM13I4K&#10;68OXHS+Lfidvxu6/XWe0fppNHysQiab0L/5z76yGl+V73p/f5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yX3wgAAAN0AAAAPAAAAAAAAAAAAAAAAAJgCAABkcnMvZG93&#10;bnJldi54bWxQSwUGAAAAAAQABAD1AAAAhwMAAAAA&#10;" path="m650507,l951116,r,145986l878116,145986r,103048c878116,249034,981507,264947,1114286,300571v110021,29512,169729,72447,199038,100500l1325046,413393r,2519672l203950,2933065r,-1687868l109486,1245197r,-115926l186779,1129271r,-347802l143840,781469r,-167462l,614007,,489496r100902,l100902,429375r163169,c264071,429375,311302,347790,487349,300571,620116,264947,723506,249034,723506,249034r,-103048l650507,145986,650507,xe" fillcolor="#181717" stroked="f" strokeweight="0">
                <v:stroke miterlimit="83231f" joinstyle="miter"/>
                <v:path arrowok="t" textboxrect="0,0,1325046,2933065"/>
              </v:shape>
              <v:shape id="Shape 4389" o:spid="_x0000_s1028" style="position:absolute;width:13250;height:29330;visibility:visible;mso-wrap-style:square;v-text-anchor:top" coordsize="1325046,293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s9sUA&#10;AADdAAAADwAAAGRycy9kb3ducmV2LnhtbESPT2vCQBTE7wW/w/IEb3VjLWmMrmIFsYde6p/7I/vM&#10;hmTfhuxq4rd3C4Ueh5n5DbPaDLYRd+p85VjBbJqAIC6crrhUcD7tXzMQPiBrbByTggd52KxHLyvM&#10;tev5h+7HUIoIYZ+jAhNCm0vpC0MW/dS1xNG7us5iiLIrpe6wj3DbyLckSaXFiuOCwZZ2hor6eLMK&#10;+u++TtMdfX5Ui9pc6vMhOxSs1GQ8bJcgAg3hP/zX/tIK3ufZAn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uz2xQAAAN0AAAAPAAAAAAAAAAAAAAAAAJgCAABkcnMv&#10;ZG93bnJldi54bWxQSwUGAAAAAAQABAD1AAAAigMAAAAA&#10;" path="m203950,2933065r,-1687868l109486,1245197r,-115926l186779,1129271r,-347802l143840,781469r,-167462l,614007,,489496r100902,l100902,429375r163169,c264071,429375,311302,347790,487349,300571,620116,264947,723506,249034,723506,249034r,-103048l650507,145986,650507,,951116,r,145986l878116,145986r,103048c878116,249034,981507,264947,1114286,300571v110021,29512,169729,72447,199038,100500l1325046,413393e" filled="f" strokecolor="#fffefd" strokeweight="1.052mm">
                <v:stroke miterlimit="1" joinstyle="miter"/>
                <v:path arrowok="t" textboxrect="0,0,1325046,2933065"/>
              </v:shape>
              <v:shape id="Shape 4391" o:spid="_x0000_s1029" style="position:absolute;left:6187;top:2785;width:3519;height:0;visibility:visible;mso-wrap-style:square;v-text-anchor:top" coordsize="351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SLcUA&#10;AADdAAAADwAAAGRycy9kb3ducmV2LnhtbESP3WoCMRSE7wXfIRyhd2521Ra7GkVshd4U6doHOGzO&#10;/uDmZEmibt/eFAQvh5n5hllvB9OJKznfWlaQJSkI4tLqlmsFv6fDdAnCB2SNnWVS8EcetpvxaI25&#10;tjf+oWsRahEh7HNU0ITQ51L6siGDPrE9cfQq6wyGKF0ttcNbhJtOztL0TRpsOS402NO+ofJcXIyC&#10;4uPVH93nYYfFfFZ9c1udllml1Mtk2K1ABBrCM/xof2kFi/l7Bv9v4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lItxQAAAN0AAAAPAAAAAAAAAAAAAAAAAJgCAABkcnMv&#10;ZG93bnJldi54bWxQSwUGAAAAAAQABAD1AAAAigMAAAAA&#10;" path="m,l351866,e" filled="f" strokecolor="#181717" strokeweight=".85125mm">
                <v:stroke miterlimit="1" joinstyle="miter"/>
                <v:path arrowok="t" textboxrect="0,0,351866,0"/>
              </v:shape>
              <v:shape id="Shape 4392" o:spid="_x0000_s1030" style="position:absolute;left:4706;top:3178;width:6603;height:0;visibility:visible;mso-wrap-style:square;v-text-anchor:top" coordsize="660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c8cA&#10;AADdAAAADwAAAGRycy9kb3ducmV2LnhtbESPQWsCMRSE7wX/Q3hCbzXbVcRujVIUwfYgqKXg7XXz&#10;utl28xI2Ubf99Y0geBxm5htmOu9sI07UhtqxgsdBBoK4dLrmSsH7fvUwAREissbGMSn4pQDzWe9u&#10;ioV2Z97SaRcrkSAcClRgYvSFlKE0ZDEMnCdO3pdrLcYk20rqFs8JbhuZZ9lYWqw5LRj0tDBU/uyO&#10;VkHuPfnN4TWuzejj8P22/PsMx71S9/3u5RlEpC7ewtf2WisYDZ9yuLx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PnPHAAAA3QAAAA8AAAAAAAAAAAAAAAAAmAIAAGRy&#10;cy9kb3ducmV2LnhtbFBLBQYAAAAABAAEAPUAAACMAwAAAAA=&#10;" path="m,l660298,e" filled="f" strokecolor="#181717" strokeweight=".85125mm">
                <v:stroke miterlimit="1" joinstyle="miter"/>
                <v:path arrowok="t" textboxrect="0,0,660298,0"/>
              </v:shape>
              <v:shape id="Shape 4393" o:spid="_x0000_s1031" style="position:absolute;left:3490;top:3635;width:8949;height:0;visibility:visible;mso-wrap-style:square;v-text-anchor:top" coordsize="894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6ocUA&#10;AADdAAAADwAAAGRycy9kb3ducmV2LnhtbESP3WoCMRSE7wu+QzhC72rWH2rdGkUEqTct/vQBjpvT&#10;zeLmZE2iu769KRR6OczMN8x82dla3MiHyrGC4SADQVw4XXGp4Pu4eXkDESKyxtoxKbhTgOWi9zTH&#10;XLuW93Q7xFIkCIccFZgYm1zKUBiyGAauIU7ej/MWY5K+lNpjm+C2lqMse5UWK04LBhtaGyrOh6tV&#10;cL3smnZjj6d1Rh9f088LeWNIqed+t3oHEamL/+G/9lYrmIxnY/h9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nqhxQAAAN0AAAAPAAAAAAAAAAAAAAAAAJgCAABkcnMv&#10;ZG93bnJldi54bWxQSwUGAAAAAAQABAD1AAAAigMAAAAA&#10;" path="m,l894880,e" filled="f" strokecolor="#181717" strokeweight=".85125mm">
                <v:stroke miterlimit="1" joinstyle="miter"/>
                <v:path arrowok="t" textboxrect="0,0,894880,0"/>
              </v:shape>
              <v:shape id="Shape 4394" o:spid="_x0000_s1032" style="position:absolute;left:2755;top:4175;width:10383;height:0;visibility:visible;mso-wrap-style:square;v-text-anchor:top" coordsize="1038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2bccA&#10;AADdAAAADwAAAGRycy9kb3ducmV2LnhtbESPT2vCQBTE74LfYXlCb7rxD9LGbKQtVIq3pmI9PrPP&#10;JJp9m2ZXjf303YLQ4zAzv2GSZWdqcaHWVZYVjEcRCOLc6ooLBZvPt+EjCOeRNdaWScGNHCzTfi/B&#10;WNsrf9Al84UIEHYxKii9b2IpXV6SQTeyDXHwDrY16INsC6lbvAa4qeUkiubSYMVhocSGXkvKT9nZ&#10;KPjJaPu13uxxtV1P7PR27L5PuxelHgbd8wKEp87/h+/td61gNn2awd+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u9m3HAAAA3QAAAA8AAAAAAAAAAAAAAAAAmAIAAGRy&#10;cy9kb3ducmV2LnhtbFBLBQYAAAAABAAEAPUAAACMAwAAAAA=&#10;" path="m,l1038237,e" filled="f" strokecolor="#181717" strokeweight=".85125mm">
                <v:stroke miterlimit="1" joinstyle="miter"/>
                <v:path arrowok="t" textboxrect="0,0,1038237,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D72" w:rsidRDefault="005671BA">
    <w:pPr>
      <w:spacing w:after="0"/>
      <w:ind w:left="-1417" w:right="7536"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61495</wp:posOffset>
              </wp:positionH>
              <wp:positionV relativeFrom="page">
                <wp:posOffset>61497</wp:posOffset>
              </wp:positionV>
              <wp:extent cx="8156994" cy="1018511"/>
              <wp:effectExtent l="0" t="0" r="0" b="0"/>
              <wp:wrapSquare wrapText="bothSides"/>
              <wp:docPr id="4343" name="Group 4343"/>
              <wp:cNvGraphicFramePr/>
              <a:graphic xmlns:a="http://schemas.openxmlformats.org/drawingml/2006/main">
                <a:graphicData uri="http://schemas.microsoft.com/office/word/2010/wordprocessingGroup">
                  <wpg:wgp>
                    <wpg:cNvGrpSpPr/>
                    <wpg:grpSpPr>
                      <a:xfrm>
                        <a:off x="0" y="0"/>
                        <a:ext cx="8156994" cy="1018511"/>
                        <a:chOff x="0" y="0"/>
                        <a:chExt cx="8156994" cy="1018511"/>
                      </a:xfrm>
                    </wpg:grpSpPr>
                    <wps:wsp>
                      <wps:cNvPr id="5154" name="Shape 5154"/>
                      <wps:cNvSpPr/>
                      <wps:spPr>
                        <a:xfrm>
                          <a:off x="190500" y="190509"/>
                          <a:ext cx="7776007" cy="828002"/>
                        </a:xfrm>
                        <a:custGeom>
                          <a:avLst/>
                          <a:gdLst/>
                          <a:ahLst/>
                          <a:cxnLst/>
                          <a:rect l="0" t="0" r="0" b="0"/>
                          <a:pathLst>
                            <a:path w="7776007" h="828002">
                              <a:moveTo>
                                <a:pt x="0" y="0"/>
                              </a:moveTo>
                              <a:lnTo>
                                <a:pt x="7776007" y="0"/>
                              </a:lnTo>
                              <a:lnTo>
                                <a:pt x="7776007" y="828002"/>
                              </a:lnTo>
                              <a:lnTo>
                                <a:pt x="0" y="828002"/>
                              </a:lnTo>
                              <a:lnTo>
                                <a:pt x="0" y="0"/>
                              </a:lnTo>
                            </a:path>
                          </a:pathLst>
                        </a:custGeom>
                        <a:ln w="0" cap="flat">
                          <a:miter lim="127000"/>
                        </a:ln>
                      </wps:spPr>
                      <wps:style>
                        <a:lnRef idx="0">
                          <a:srgbClr val="000000">
                            <a:alpha val="0"/>
                          </a:srgbClr>
                        </a:lnRef>
                        <a:fillRef idx="1">
                          <a:srgbClr val="4D699A"/>
                        </a:fillRef>
                        <a:effectRef idx="0">
                          <a:scrgbClr r="0" g="0" b="0"/>
                        </a:effectRef>
                        <a:fontRef idx="none"/>
                      </wps:style>
                      <wps:bodyPr/>
                    </wps:wsp>
                    <pic:pic xmlns:pic="http://schemas.openxmlformats.org/drawingml/2006/picture">
                      <pic:nvPicPr>
                        <pic:cNvPr id="4345" name="Picture 4345"/>
                        <pic:cNvPicPr/>
                      </pic:nvPicPr>
                      <pic:blipFill>
                        <a:blip r:embed="rId1"/>
                        <a:stretch>
                          <a:fillRect/>
                        </a:stretch>
                      </pic:blipFill>
                      <pic:spPr>
                        <a:xfrm>
                          <a:off x="4225675" y="190509"/>
                          <a:ext cx="3740832" cy="828002"/>
                        </a:xfrm>
                        <a:prstGeom prst="rect">
                          <a:avLst/>
                        </a:prstGeom>
                      </pic:spPr>
                    </pic:pic>
                    <wps:wsp>
                      <wps:cNvPr id="4352" name="Rectangle 4352"/>
                      <wps:cNvSpPr/>
                      <wps:spPr>
                        <a:xfrm>
                          <a:off x="838500" y="492195"/>
                          <a:ext cx="4084143" cy="536626"/>
                        </a:xfrm>
                        <a:prstGeom prst="rect">
                          <a:avLst/>
                        </a:prstGeom>
                        <a:ln>
                          <a:noFill/>
                        </a:ln>
                      </wps:spPr>
                      <wps:txbx>
                        <w:txbxContent>
                          <w:p w:rsidR="00E63D72" w:rsidRDefault="005671BA">
                            <w:pPr>
                              <w:spacing w:after="160"/>
                              <w:ind w:left="0" w:firstLine="0"/>
                              <w:jc w:val="left"/>
                            </w:pPr>
                            <w:r>
                              <w:rPr>
                                <w:b/>
                                <w:color w:val="FFFEFD"/>
                                <w:sz w:val="60"/>
                              </w:rPr>
                              <w:t>Kemp</w:t>
                            </w:r>
                            <w:r>
                              <w:rPr>
                                <w:b/>
                                <w:color w:val="FFFEFD"/>
                                <w:spacing w:val="-54"/>
                                <w:sz w:val="60"/>
                              </w:rPr>
                              <w:t xml:space="preserve"> </w:t>
                            </w:r>
                            <w:r>
                              <w:rPr>
                                <w:b/>
                                <w:color w:val="FFFEFD"/>
                                <w:sz w:val="60"/>
                              </w:rPr>
                              <w:t>Town</w:t>
                            </w:r>
                            <w:r>
                              <w:rPr>
                                <w:b/>
                                <w:color w:val="FFFEFD"/>
                                <w:spacing w:val="-30"/>
                                <w:sz w:val="60"/>
                              </w:rPr>
                              <w:t xml:space="preserve"> </w:t>
                            </w:r>
                            <w:r>
                              <w:rPr>
                                <w:b/>
                                <w:color w:val="FFFEFD"/>
                                <w:sz w:val="60"/>
                              </w:rPr>
                              <w:t>Society</w:t>
                            </w:r>
                          </w:p>
                        </w:txbxContent>
                      </wps:txbx>
                      <wps:bodyPr horzOverflow="overflow" vert="horz" lIns="0" tIns="0" rIns="0" bIns="0" rtlCol="0">
                        <a:noAutofit/>
                      </wps:bodyPr>
                    </wps:wsp>
                    <wps:wsp>
                      <wps:cNvPr id="4346" name="Shape 4346"/>
                      <wps:cNvSpPr/>
                      <wps:spPr>
                        <a:xfrm>
                          <a:off x="7966507" y="298501"/>
                          <a:ext cx="190487" cy="0"/>
                        </a:xfrm>
                        <a:custGeom>
                          <a:avLst/>
                          <a:gdLst/>
                          <a:ahLst/>
                          <a:cxnLst/>
                          <a:rect l="0" t="0" r="0" b="0"/>
                          <a:pathLst>
                            <a:path w="190487">
                              <a:moveTo>
                                <a:pt x="190487"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347" name="Shape 4347"/>
                      <wps:cNvSpPr/>
                      <wps:spPr>
                        <a:xfrm>
                          <a:off x="0" y="29850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348" name="Shape 4348"/>
                      <wps:cNvSpPr/>
                      <wps:spPr>
                        <a:xfrm>
                          <a:off x="7966507" y="298501"/>
                          <a:ext cx="190487" cy="0"/>
                        </a:xfrm>
                        <a:custGeom>
                          <a:avLst/>
                          <a:gdLst/>
                          <a:ahLst/>
                          <a:cxnLst/>
                          <a:rect l="0" t="0" r="0" b="0"/>
                          <a:pathLst>
                            <a:path w="190487">
                              <a:moveTo>
                                <a:pt x="190487"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49" name="Shape 4349"/>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50" name="Shape 4350"/>
                      <wps:cNvSpPr/>
                      <wps:spPr>
                        <a:xfrm>
                          <a:off x="7858507"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51" name="Shape 4351"/>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343" o:spid="_x0000_s1138" style="position:absolute;left:0;text-align:left;margin-left:4.85pt;margin-top:4.85pt;width:642.3pt;height:80.2pt;z-index:251660288;mso-position-horizontal-relative:page;mso-position-vertical-relative:page" coordsize="81569,101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">
              <v:shape id="Shape 5154" o:spid="_x0000_s1139" style="position:absolute;left:1905;top:1905;width:77760;height:8280;visibility:visible;mso-wrap-style:square;v-text-anchor:top" coordsize="7776007,82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FvsYA&#10;AADdAAAADwAAAGRycy9kb3ducmV2LnhtbESPT2vCQBTE7wW/w/KE3upGqaVEV5Fg0VNp/YPXZ/aZ&#10;jWbfptltTL+9Kwg9DjPzG2Y672wlWmp86VjBcJCAIM6dLrlQsNt+vLyD8AFZY+WYFPyRh/ms9zTF&#10;VLsrf1O7CYWIEPYpKjAh1KmUPjdk0Q9cTRy9k2sshiibQuoGrxFuKzlKkjdpseS4YLCmzFB+2fxa&#10;BcttOH66r3a9OuvDSh9/MuP3mVLP/W4xARGoC//hR3utFYyH41e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3FvsYAAADdAAAADwAAAAAAAAAAAAAAAACYAgAAZHJz&#10;L2Rvd25yZXYueG1sUEsFBgAAAAAEAAQA9QAAAIsDAAAAAA==&#10;" path="m,l7776007,r,828002l,828002,,e" fillcolor="#4d699a" stroked="f" strokeweight="0">
                <v:stroke miterlimit="83231f" joinstyle="miter"/>
                <v:path arrowok="t" textboxrect="0,0,7776007,8280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5" o:spid="_x0000_s1140" type="#_x0000_t75" style="position:absolute;left:42256;top:1905;width:37409;height:8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ZDFAAAA3QAAAA8AAABkcnMvZG93bnJldi54bWxEj09rAjEUxO9Cv0N4hd40W/9RtkaRgkX2&#10;VFeh18fmdbN085ImUddvbwqFHoeZ+Q2z2gy2FxcKsXOs4HlSgCBunO64VXA67sYvIGJC1tg7JgU3&#10;irBZP4xWWGp35QNd6tSKDOFYogKTki+ljI0hi3HiPHH2vlywmLIMrdQBrxluezktiqW02HFeMOjp&#10;zVDzXZ+tAlmFqvo4maN/n33G7b72P8PUK/X0OGxfQSQa0n/4r73XCuaz+QJ+3+Qn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0KmQxQAAAN0AAAAPAAAAAAAAAAAAAAAA&#10;AJ8CAABkcnMvZG93bnJldi54bWxQSwUGAAAAAAQABAD3AAAAkQMAAAAA&#10;">
                <v:imagedata r:id="rId2" o:title=""/>
              </v:shape>
              <v:rect id="Rectangle 4352" o:spid="_x0000_s1141" style="position:absolute;left:8385;top:4921;width:40841;height: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YN8cA&#10;AADdAAAADwAAAGRycy9kb3ducmV2LnhtbESPQWvCQBSE74X+h+UVequbWi2auopoJTlqLKi3R/Y1&#10;Cc2+DdmtSfvrXUHwOMzMN8xs0ZtanKl1lWUFr4MIBHFudcWFgq/95mUCwnlkjbVlUvBHDhbzx4cZ&#10;xtp2vKNz5gsRIOxiVFB638RSurwkg25gG+LgfdvWoA+yLaRusQtwU8thFL1LgxWHhRIbWpWU/2S/&#10;RkEyaZbH1P53Rf15Sg7bw3S9n3qlnp/65QcIT72/h2/tVCsYvY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WDfHAAAA3QAAAA8AAAAAAAAAAAAAAAAAmAIAAGRy&#10;cy9kb3ducmV2LnhtbFBLBQYAAAAABAAEAPUAAACMAwAAAAA=&#10;" filled="f" stroked="f">
                <v:textbox inset="0,0,0,0">
                  <w:txbxContent>
                    <w:p w:rsidR="00E63D72" w:rsidRDefault="005671BA">
                      <w:pPr>
                        <w:spacing w:after="160"/>
                        <w:ind w:left="0" w:firstLine="0"/>
                        <w:jc w:val="left"/>
                      </w:pPr>
                      <w:r>
                        <w:rPr>
                          <w:b/>
                          <w:color w:val="FFFEFD"/>
                          <w:sz w:val="60"/>
                        </w:rPr>
                        <w:t>Kemp</w:t>
                      </w:r>
                      <w:r>
                        <w:rPr>
                          <w:b/>
                          <w:color w:val="FFFEFD"/>
                          <w:spacing w:val="-54"/>
                          <w:sz w:val="60"/>
                        </w:rPr>
                        <w:t xml:space="preserve"> </w:t>
                      </w:r>
                      <w:r>
                        <w:rPr>
                          <w:b/>
                          <w:color w:val="FFFEFD"/>
                          <w:sz w:val="60"/>
                        </w:rPr>
                        <w:t>Town</w:t>
                      </w:r>
                      <w:r>
                        <w:rPr>
                          <w:b/>
                          <w:color w:val="FFFEFD"/>
                          <w:spacing w:val="-30"/>
                          <w:sz w:val="60"/>
                        </w:rPr>
                        <w:t xml:space="preserve"> </w:t>
                      </w:r>
                      <w:r>
                        <w:rPr>
                          <w:b/>
                          <w:color w:val="FFFEFD"/>
                          <w:sz w:val="60"/>
                        </w:rPr>
                        <w:t>Society</w:t>
                      </w:r>
                    </w:p>
                  </w:txbxContent>
                </v:textbox>
              </v:rect>
              <v:shape id="Shape 4346" o:spid="_x0000_s1142" style="position:absolute;left:79665;top:2985;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2XB8MA&#10;AADdAAAADwAAAGRycy9kb3ducmV2LnhtbESPQYvCMBSE78L+h/AWvGm6tWi3GmURBE+Kdb0/mmdb&#10;tnnpNlHrvzeC4HGYmW+Yxao3jbhS52rLCr7GEQjiwuqaSwW/x80oBeE8ssbGMim4k4PV8mOwwEzb&#10;Gx/omvtSBAi7DBVU3reZlK6oyKAb25Y4eGfbGfRBdqXUHd4C3DQyjqKpNFhzWKiwpXVFxV9+MQo2&#10;ceJmu9Pe7vy/+94e4kbn6Ump4Wf/Mwfhqffv8Ku91QqSSTKF55v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2XB8MAAADdAAAADwAAAAAAAAAAAAAAAACYAgAAZHJzL2Rv&#10;d25yZXYueG1sUEsFBgAAAAAEAAQA9QAAAIgDAAAAAA==&#10;" path="m190487,l,e" filled="f" strokecolor="white" strokeweight="1.25pt">
                <v:stroke miterlimit="83231f" joinstyle="miter"/>
                <v:path arrowok="t" textboxrect="0,0,190487,0"/>
              </v:shape>
              <v:shape id="Shape 4347" o:spid="_x0000_s1143" style="position:absolute;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0TsUA&#10;AADdAAAADwAAAGRycy9kb3ducmV2LnhtbESPzWrDMBCE74W+g9hCLyWR0wQnOFFCSFrotfm5L9bG&#10;VmutjCQ7Tp++KhRyHGbmG2a1GWwjevLBOFYwGWcgiEunDVcKTsf30QJEiMgaG8ek4EYBNuvHhxUW&#10;2l35k/pDrESCcChQQR1jW0gZyposhrFriZN3cd5iTNJXUnu8Jrht5GuW5dKi4bRQY0u7msrvQ2cV&#10;5OfpV3wz/iffmrbvupdds5c3pZ6fhu0SRKQh3sP/7Q+tYDadzeH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ROxQAAAN0AAAAPAAAAAAAAAAAAAAAAAJgCAABkcnMv&#10;ZG93bnJldi54bWxQSwUGAAAAAAQABAD1AAAAigMAAAAA&#10;" path="m190500,l,e" filled="f" strokecolor="white" strokeweight="1.25pt">
                <v:stroke miterlimit="83231f" joinstyle="miter"/>
                <v:path arrowok="t" textboxrect="0,0,190500,0"/>
              </v:shape>
              <v:shape id="Shape 4348" o:spid="_x0000_s1144" style="position:absolute;left:79665;top:2985;width:1904;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Ur8EA&#10;AADdAAAADwAAAGRycy9kb3ducmV2LnhtbERPW2vCMBR+H/gfwhF8m6mujFGNIsLACoXN6fuhOabF&#10;5qQ0sZd/vzwM9vjx3bf70Taip87XjhWslgkI4tLpmo2C68/n6wcIH5A1No5JwUQe9rvZyxYz7Qb+&#10;pv4SjIgh7DNUUIXQZlL6siKLfula4sjdXWcxRNgZqTscYrht5DpJ3qXFmmNDhS0dKyofl6dVsL5N&#10;z0OTntjkIR+uxRc6U5yVWszHwwZEoDH8i//cJ60gfUvj3PgmP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PVK/BAAAA3QAAAA8AAAAAAAAAAAAAAAAAmAIAAGRycy9kb3du&#10;cmV2LnhtbFBLBQYAAAAABAAEAPUAAACGAwAAAAA=&#10;" path="m190487,l,e" filled="f" strokeweight=".25pt">
                <v:stroke miterlimit="83231f" joinstyle="miter"/>
                <v:path arrowok="t" textboxrect="0,0,190487,0"/>
              </v:shape>
              <v:shape id="Shape 4349" o:spid="_x0000_s1145" style="position:absolute;top:298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Rz8UA&#10;AADdAAAADwAAAGRycy9kb3ducmV2LnhtbESPUWvCQBCE3wv+h2OFvtWLVopGTxGlpUJpMfoDltya&#10;C+b2Qm7V9N/3CoU+DjPzDbNc975RN+piHdjAeJSBIi6DrbkycDq+Ps1ARUG22AQmA98UYb0aPCwx&#10;t+HOB7oVUqkE4ZijASfS5lrH0pHHOAotcfLOofMoSXaVth3eE9w3epJlL9pjzWnBYUtbR+WluHoD&#10;l/L68RXftrXbZaf9595LXzRizOOw3yxACfXyH/5rv1sD0+fpHH7fp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pHPxQAAAN0AAAAPAAAAAAAAAAAAAAAAAJgCAABkcnMv&#10;ZG93bnJldi54bWxQSwUGAAAAAAQABAD1AAAAigMAAAAA&#10;" path="m190500,l,e" filled="f" strokeweight=".25pt">
                <v:stroke miterlimit="83231f" joinstyle="miter"/>
                <v:path arrowok="t" textboxrect="0,0,190500,0"/>
              </v:shape>
              <v:shape id="Shape 4350" o:spid="_x0000_s1146" style="position:absolute;left:785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d0cMA&#10;AADdAAAADwAAAGRycy9kb3ducmV2LnhtbERPy2rCQBTdF/yH4QrdNRNrGyU6ihQshW7a6KLLa+aa&#10;BDN3wsyYx993FoUuD+e93Y+mFT0531hWsEhSEMSl1Q1XCs6n49MahA/IGlvLpGAiD/vd7GGLubYD&#10;f1NfhErEEPY5KqhD6HIpfVmTQZ/YjjhyV+sMhghdJbXDIYabVj6naSYNNhwbauzorabyVtyNgmO2&#10;Goz/+VydLoWbdDdW5/fbl1KP8/GwARFoDP/iP/eHVvCyfI37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Ud0cMAAADdAAAADwAAAAAAAAAAAAAAAACYAgAAZHJzL2Rv&#10;d25yZXYueG1sUEsFBgAAAAAEAAQA9QAAAIgDAAAAAA==&#10;" path="m,190500l,e" filled="f" strokeweight=".25pt">
                <v:stroke miterlimit="83231f" joinstyle="miter"/>
                <v:path arrowok="t" textboxrect="0,0,0,190500"/>
              </v:shape>
              <v:shape id="Shape 4351" o:spid="_x0000_s1147" style="position:absolute;left:29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4SsUA&#10;AADdAAAADwAAAGRycy9kb3ducmV2LnhtbESPQWvCQBSE70L/w/IK3sxGa1WiqxRBEby00YPHZ/Y1&#10;CWbfht2tif/eLRR6HGbmG2a16U0j7uR8bVnBOElBEBdW11wqOJ92owUIH5A1NpZJwYM8bNYvgxVm&#10;2nb8Rfc8lCJC2GeooAqhzaT0RUUGfWJb4uh9W2cwROlKqR12EW4aOUnTmTRYc1yosKVtRcUt/zEK&#10;drN5Z/zlOD9dc/fQbV+e97dPpYav/ccSRKA+/If/2getYPr2Pobf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bhK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p w:rsidR="00E63D72" w:rsidRDefault="005671BA">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6702944</wp:posOffset>
              </wp:positionH>
              <wp:positionV relativeFrom="page">
                <wp:posOffset>8226933</wp:posOffset>
              </wp:positionV>
              <wp:extent cx="1325046" cy="2933065"/>
              <wp:effectExtent l="0" t="0" r="0" b="0"/>
              <wp:wrapNone/>
              <wp:docPr id="4353" name="Group 4353"/>
              <wp:cNvGraphicFramePr/>
              <a:graphic xmlns:a="http://schemas.openxmlformats.org/drawingml/2006/main">
                <a:graphicData uri="http://schemas.microsoft.com/office/word/2010/wordprocessingGroup">
                  <wpg:wgp>
                    <wpg:cNvGrpSpPr/>
                    <wpg:grpSpPr>
                      <a:xfrm>
                        <a:off x="0" y="0"/>
                        <a:ext cx="1325046" cy="2933065"/>
                        <a:chOff x="0" y="0"/>
                        <a:chExt cx="1325046" cy="2933065"/>
                      </a:xfrm>
                    </wpg:grpSpPr>
                    <wps:wsp>
                      <wps:cNvPr id="4355" name="Shape 4355"/>
                      <wps:cNvSpPr/>
                      <wps:spPr>
                        <a:xfrm>
                          <a:off x="0" y="0"/>
                          <a:ext cx="1325046" cy="2933065"/>
                        </a:xfrm>
                        <a:custGeom>
                          <a:avLst/>
                          <a:gdLst/>
                          <a:ahLst/>
                          <a:cxnLst/>
                          <a:rect l="0" t="0" r="0" b="0"/>
                          <a:pathLst>
                            <a:path w="1325046" h="2933065">
                              <a:moveTo>
                                <a:pt x="650507" y="0"/>
                              </a:moveTo>
                              <a:lnTo>
                                <a:pt x="951116" y="0"/>
                              </a:lnTo>
                              <a:lnTo>
                                <a:pt x="951116" y="145986"/>
                              </a:lnTo>
                              <a:lnTo>
                                <a:pt x="878116" y="145986"/>
                              </a:lnTo>
                              <a:lnTo>
                                <a:pt x="878116" y="249034"/>
                              </a:lnTo>
                              <a:cubicBezTo>
                                <a:pt x="878116" y="249034"/>
                                <a:pt x="981507" y="264947"/>
                                <a:pt x="1114286" y="300571"/>
                              </a:cubicBezTo>
                              <a:cubicBezTo>
                                <a:pt x="1224307" y="330083"/>
                                <a:pt x="1284015" y="373018"/>
                                <a:pt x="1313324" y="401071"/>
                              </a:cubicBezTo>
                              <a:lnTo>
                                <a:pt x="1325046" y="413393"/>
                              </a:lnTo>
                              <a:lnTo>
                                <a:pt x="1325046" y="2933065"/>
                              </a:lnTo>
                              <a:lnTo>
                                <a:pt x="203950" y="2933065"/>
                              </a:lnTo>
                              <a:lnTo>
                                <a:pt x="203950" y="1245197"/>
                              </a:lnTo>
                              <a:lnTo>
                                <a:pt x="109486" y="1245197"/>
                              </a:lnTo>
                              <a:lnTo>
                                <a:pt x="109486" y="1129271"/>
                              </a:lnTo>
                              <a:lnTo>
                                <a:pt x="186779" y="1129271"/>
                              </a:lnTo>
                              <a:lnTo>
                                <a:pt x="186779" y="781469"/>
                              </a:lnTo>
                              <a:lnTo>
                                <a:pt x="143840" y="781469"/>
                              </a:lnTo>
                              <a:lnTo>
                                <a:pt x="143840" y="614007"/>
                              </a:lnTo>
                              <a:lnTo>
                                <a:pt x="0" y="614007"/>
                              </a:lnTo>
                              <a:lnTo>
                                <a:pt x="0" y="489496"/>
                              </a:lnTo>
                              <a:lnTo>
                                <a:pt x="100902" y="489496"/>
                              </a:lnTo>
                              <a:lnTo>
                                <a:pt x="100902" y="429375"/>
                              </a:lnTo>
                              <a:lnTo>
                                <a:pt x="264071" y="429375"/>
                              </a:lnTo>
                              <a:cubicBezTo>
                                <a:pt x="264071" y="429375"/>
                                <a:pt x="311302" y="347790"/>
                                <a:pt x="487349" y="300571"/>
                              </a:cubicBezTo>
                              <a:cubicBezTo>
                                <a:pt x="620116" y="264947"/>
                                <a:pt x="723506" y="249034"/>
                                <a:pt x="723506" y="249034"/>
                              </a:cubicBezTo>
                              <a:lnTo>
                                <a:pt x="723506" y="145986"/>
                              </a:lnTo>
                              <a:lnTo>
                                <a:pt x="650507" y="145986"/>
                              </a:lnTo>
                              <a:lnTo>
                                <a:pt x="6505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4" name="Shape 4354"/>
                      <wps:cNvSpPr/>
                      <wps:spPr>
                        <a:xfrm>
                          <a:off x="0" y="0"/>
                          <a:ext cx="1325046" cy="2933065"/>
                        </a:xfrm>
                        <a:custGeom>
                          <a:avLst/>
                          <a:gdLst/>
                          <a:ahLst/>
                          <a:cxnLst/>
                          <a:rect l="0" t="0" r="0" b="0"/>
                          <a:pathLst>
                            <a:path w="1325046" h="2933065">
                              <a:moveTo>
                                <a:pt x="203950" y="2933065"/>
                              </a:moveTo>
                              <a:lnTo>
                                <a:pt x="203950" y="1245197"/>
                              </a:lnTo>
                              <a:lnTo>
                                <a:pt x="109486" y="1245197"/>
                              </a:lnTo>
                              <a:lnTo>
                                <a:pt x="109486" y="1129271"/>
                              </a:lnTo>
                              <a:lnTo>
                                <a:pt x="186779" y="1129271"/>
                              </a:lnTo>
                              <a:lnTo>
                                <a:pt x="186779" y="781469"/>
                              </a:lnTo>
                              <a:lnTo>
                                <a:pt x="143840" y="781469"/>
                              </a:lnTo>
                              <a:lnTo>
                                <a:pt x="143840" y="614007"/>
                              </a:lnTo>
                              <a:lnTo>
                                <a:pt x="0" y="614007"/>
                              </a:lnTo>
                              <a:lnTo>
                                <a:pt x="0" y="489496"/>
                              </a:lnTo>
                              <a:lnTo>
                                <a:pt x="100902" y="489496"/>
                              </a:lnTo>
                              <a:lnTo>
                                <a:pt x="100902" y="429375"/>
                              </a:lnTo>
                              <a:lnTo>
                                <a:pt x="264071" y="429375"/>
                              </a:lnTo>
                              <a:cubicBezTo>
                                <a:pt x="264071" y="429375"/>
                                <a:pt x="311302" y="347790"/>
                                <a:pt x="487349" y="300571"/>
                              </a:cubicBezTo>
                              <a:cubicBezTo>
                                <a:pt x="620116" y="264947"/>
                                <a:pt x="723506" y="249034"/>
                                <a:pt x="723506" y="249034"/>
                              </a:cubicBezTo>
                              <a:lnTo>
                                <a:pt x="723506" y="145986"/>
                              </a:lnTo>
                              <a:lnTo>
                                <a:pt x="650507" y="145986"/>
                              </a:lnTo>
                              <a:lnTo>
                                <a:pt x="650507" y="0"/>
                              </a:lnTo>
                              <a:lnTo>
                                <a:pt x="951116" y="0"/>
                              </a:lnTo>
                              <a:lnTo>
                                <a:pt x="951116" y="145986"/>
                              </a:lnTo>
                              <a:lnTo>
                                <a:pt x="878116" y="145986"/>
                              </a:lnTo>
                              <a:lnTo>
                                <a:pt x="878116" y="249034"/>
                              </a:lnTo>
                              <a:cubicBezTo>
                                <a:pt x="878116" y="249034"/>
                                <a:pt x="981507" y="264947"/>
                                <a:pt x="1114286" y="300571"/>
                              </a:cubicBezTo>
                              <a:cubicBezTo>
                                <a:pt x="1224307" y="330083"/>
                                <a:pt x="1284015" y="373018"/>
                                <a:pt x="1313324" y="401071"/>
                              </a:cubicBezTo>
                              <a:lnTo>
                                <a:pt x="1325046" y="413393"/>
                              </a:lnTo>
                            </a:path>
                          </a:pathLst>
                        </a:custGeom>
                        <a:ln w="37871" cap="flat">
                          <a:miter lim="100000"/>
                        </a:ln>
                      </wps:spPr>
                      <wps:style>
                        <a:lnRef idx="1">
                          <a:srgbClr val="FFFEFD"/>
                        </a:lnRef>
                        <a:fillRef idx="0">
                          <a:srgbClr val="000000">
                            <a:alpha val="0"/>
                          </a:srgbClr>
                        </a:fillRef>
                        <a:effectRef idx="0">
                          <a:scrgbClr r="0" g="0" b="0"/>
                        </a:effectRef>
                        <a:fontRef idx="none"/>
                      </wps:style>
                      <wps:bodyPr/>
                    </wps:wsp>
                    <wps:wsp>
                      <wps:cNvPr id="4356" name="Shape 4356"/>
                      <wps:cNvSpPr/>
                      <wps:spPr>
                        <a:xfrm>
                          <a:off x="618752" y="278514"/>
                          <a:ext cx="351866" cy="0"/>
                        </a:xfrm>
                        <a:custGeom>
                          <a:avLst/>
                          <a:gdLst/>
                          <a:ahLst/>
                          <a:cxnLst/>
                          <a:rect l="0" t="0" r="0" b="0"/>
                          <a:pathLst>
                            <a:path w="351866">
                              <a:moveTo>
                                <a:pt x="0" y="0"/>
                              </a:moveTo>
                              <a:lnTo>
                                <a:pt x="351866" y="0"/>
                              </a:lnTo>
                            </a:path>
                          </a:pathLst>
                        </a:custGeom>
                        <a:ln w="30645" cap="flat">
                          <a:miter lim="100000"/>
                        </a:ln>
                      </wps:spPr>
                      <wps:style>
                        <a:lnRef idx="1">
                          <a:srgbClr val="181717"/>
                        </a:lnRef>
                        <a:fillRef idx="0">
                          <a:srgbClr val="000000">
                            <a:alpha val="0"/>
                          </a:srgbClr>
                        </a:fillRef>
                        <a:effectRef idx="0">
                          <a:scrgbClr r="0" g="0" b="0"/>
                        </a:effectRef>
                        <a:fontRef idx="none"/>
                      </wps:style>
                      <wps:bodyPr/>
                    </wps:wsp>
                    <wps:wsp>
                      <wps:cNvPr id="4357" name="Shape 4357"/>
                      <wps:cNvSpPr/>
                      <wps:spPr>
                        <a:xfrm>
                          <a:off x="470662" y="317852"/>
                          <a:ext cx="660298" cy="0"/>
                        </a:xfrm>
                        <a:custGeom>
                          <a:avLst/>
                          <a:gdLst/>
                          <a:ahLst/>
                          <a:cxnLst/>
                          <a:rect l="0" t="0" r="0" b="0"/>
                          <a:pathLst>
                            <a:path w="660298">
                              <a:moveTo>
                                <a:pt x="0" y="0"/>
                              </a:moveTo>
                              <a:lnTo>
                                <a:pt x="660298" y="0"/>
                              </a:lnTo>
                            </a:path>
                          </a:pathLst>
                        </a:custGeom>
                        <a:ln w="30645" cap="flat">
                          <a:miter lim="100000"/>
                        </a:ln>
                      </wps:spPr>
                      <wps:style>
                        <a:lnRef idx="1">
                          <a:srgbClr val="181717"/>
                        </a:lnRef>
                        <a:fillRef idx="0">
                          <a:srgbClr val="000000">
                            <a:alpha val="0"/>
                          </a:srgbClr>
                        </a:fillRef>
                        <a:effectRef idx="0">
                          <a:scrgbClr r="0" g="0" b="0"/>
                        </a:effectRef>
                        <a:fontRef idx="none"/>
                      </wps:style>
                      <wps:bodyPr/>
                    </wps:wsp>
                    <wps:wsp>
                      <wps:cNvPr id="4358" name="Shape 4358"/>
                      <wps:cNvSpPr/>
                      <wps:spPr>
                        <a:xfrm>
                          <a:off x="349028" y="363585"/>
                          <a:ext cx="894880" cy="0"/>
                        </a:xfrm>
                        <a:custGeom>
                          <a:avLst/>
                          <a:gdLst/>
                          <a:ahLst/>
                          <a:cxnLst/>
                          <a:rect l="0" t="0" r="0" b="0"/>
                          <a:pathLst>
                            <a:path w="894880">
                              <a:moveTo>
                                <a:pt x="0" y="0"/>
                              </a:moveTo>
                              <a:lnTo>
                                <a:pt x="894880" y="0"/>
                              </a:lnTo>
                            </a:path>
                          </a:pathLst>
                        </a:custGeom>
                        <a:ln w="30645" cap="flat">
                          <a:miter lim="100000"/>
                        </a:ln>
                      </wps:spPr>
                      <wps:style>
                        <a:lnRef idx="1">
                          <a:srgbClr val="181717"/>
                        </a:lnRef>
                        <a:fillRef idx="0">
                          <a:srgbClr val="000000">
                            <a:alpha val="0"/>
                          </a:srgbClr>
                        </a:fillRef>
                        <a:effectRef idx="0">
                          <a:scrgbClr r="0" g="0" b="0"/>
                        </a:effectRef>
                        <a:fontRef idx="none"/>
                      </wps:style>
                      <wps:bodyPr/>
                    </wps:wsp>
                    <wps:wsp>
                      <wps:cNvPr id="4359" name="Shape 4359"/>
                      <wps:cNvSpPr/>
                      <wps:spPr>
                        <a:xfrm>
                          <a:off x="275569" y="417524"/>
                          <a:ext cx="1038237" cy="0"/>
                        </a:xfrm>
                        <a:custGeom>
                          <a:avLst/>
                          <a:gdLst/>
                          <a:ahLst/>
                          <a:cxnLst/>
                          <a:rect l="0" t="0" r="0" b="0"/>
                          <a:pathLst>
                            <a:path w="1038237">
                              <a:moveTo>
                                <a:pt x="0" y="0"/>
                              </a:moveTo>
                              <a:lnTo>
                                <a:pt x="1038237" y="0"/>
                              </a:lnTo>
                            </a:path>
                          </a:pathLst>
                        </a:custGeom>
                        <a:ln w="3064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A12C47D" id="Group 4353" o:spid="_x0000_s1026" style="position:absolute;margin-left:527.8pt;margin-top:647.8pt;width:104.35pt;height:230.95pt;z-index:-251655168;mso-position-horizontal-relative:page;mso-position-vertical-relative:page" coordsize="13250,2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">
              <v:shape id="Shape 4355" o:spid="_x0000_s1027" style="position:absolute;width:13250;height:29330;visibility:visible;mso-wrap-style:square;v-text-anchor:top" coordsize="1325046,293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89cQA&#10;AADdAAAADwAAAGRycy9kb3ducmV2LnhtbESPQWsCMRSE74L/IbyCNzdbq6WsRhGh4KEXV+n5NXlu&#10;Fjcvyyauq7++EQo9DjPzDbPaDK4RPXWh9qzgNctBEGtvaq4UnI6f0w8QISIbbDyTgjsF2KzHoxUW&#10;xt/4QH0ZK5EgHApUYGNsCymDtuQwZL4lTt7Zdw5jkl0lTYe3BHeNnOX5u3RYc1qw2NLOkr6UV6fg&#10;ccyxPHyb/jJr9/KhzdePbbRSk5dhuwQRaYj/4b/23iiYvy0W8Hy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5PPXEAAAA3QAAAA8AAAAAAAAAAAAAAAAAmAIAAGRycy9k&#10;b3ducmV2LnhtbFBLBQYAAAAABAAEAPUAAACJAwAAAAA=&#10;" path="m650507,l951116,r,145986l878116,145986r,103048c878116,249034,981507,264947,1114286,300571v110021,29512,169729,72447,199038,100500l1325046,413393r,2519672l203950,2933065r,-1687868l109486,1245197r,-115926l186779,1129271r,-347802l143840,781469r,-167462l,614007,,489496r100902,l100902,429375r163169,c264071,429375,311302,347790,487349,300571,620116,264947,723506,249034,723506,249034r,-103048l650507,145986,650507,xe" fillcolor="#181717" stroked="f" strokeweight="0">
                <v:stroke miterlimit="83231f" joinstyle="miter"/>
                <v:path arrowok="t" textboxrect="0,0,1325046,2933065"/>
              </v:shape>
              <v:shape id="Shape 4354" o:spid="_x0000_s1028" style="position:absolute;width:13250;height:29330;visibility:visible;mso-wrap-style:square;v-text-anchor:top" coordsize="1325046,293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vL8UA&#10;AADdAAAADwAAAGRycy9kb3ducmV2LnhtbESPzW7CMBCE75V4B2uReisOlAYIGARIFT1w4e++ipc4&#10;SryOYkPSt68rVepxNDPfaFab3tbiSa0vHSsYjxIQxLnTJRcKrpfPtzkIH5A11o5JwTd52KwHLyvM&#10;tOv4RM9zKESEsM9QgQmhyaT0uSGLfuQa4ujdXWsxRNkWUrfYRbit5SRJUmmx5LhgsKG9obw6P6yC&#10;7thVabqn3axcVOZWXQ/zQ85KvQ777RJEoD78h//aX1rB9P1j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28vxQAAAN0AAAAPAAAAAAAAAAAAAAAAAJgCAABkcnMv&#10;ZG93bnJldi54bWxQSwUGAAAAAAQABAD1AAAAigMAAAAA&#10;" path="m203950,2933065r,-1687868l109486,1245197r,-115926l186779,1129271r,-347802l143840,781469r,-167462l,614007,,489496r100902,l100902,429375r163169,c264071,429375,311302,347790,487349,300571,620116,264947,723506,249034,723506,249034r,-103048l650507,145986,650507,,951116,r,145986l878116,145986r,103048c878116,249034,981507,264947,1114286,300571v110021,29512,169729,72447,199038,100500l1325046,413393e" filled="f" strokecolor="#fffefd" strokeweight="1.052mm">
                <v:stroke miterlimit="1" joinstyle="miter"/>
                <v:path arrowok="t" textboxrect="0,0,1325046,2933065"/>
              </v:shape>
              <v:shape id="Shape 4356" o:spid="_x0000_s1029" style="position:absolute;left:6187;top:2785;width:3519;height:0;visibility:visible;mso-wrap-style:square;v-text-anchor:top" coordsize="351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ww8UA&#10;AADdAAAADwAAAGRycy9kb3ducmV2LnhtbESPzWrDMBCE74W+g9hCb42cOAnGjRJCfiCXUmr3ARZr&#10;/UOtlZGU2H37KFDocZiZb5jNbjK9uJHznWUF81kCgriyuuNGwXd5fstA+ICssbdMCn7Jw277/LTB&#10;XNuRv+hWhEZECPscFbQhDLmUvmrJoJ/ZgTh6tXUGQ5SukdrhGOGml4skWUuDHceFFgc6tFT9FFej&#10;oDiu/Kc7nfdYpIv6g7u6zOa1Uq8v0/4dRKAp/If/2hetYJmu1vB4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nDDxQAAAN0AAAAPAAAAAAAAAAAAAAAAAJgCAABkcnMv&#10;ZG93bnJldi54bWxQSwUGAAAAAAQABAD1AAAAigMAAAAA&#10;" path="m,l351866,e" filled="f" strokecolor="#181717" strokeweight=".85125mm">
                <v:stroke miterlimit="1" joinstyle="miter"/>
                <v:path arrowok="t" textboxrect="0,0,351866,0"/>
              </v:shape>
              <v:shape id="Shape 4357" o:spid="_x0000_s1030" style="position:absolute;left:4706;top:3178;width:6603;height:0;visibility:visible;mso-wrap-style:square;v-text-anchor:top" coordsize="660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nccgA&#10;AADdAAAADwAAAGRycy9kb3ducmV2LnhtbESPT2sCMRTE70K/Q3iF3jTrn6qsRimVgu2hUBXB23Pz&#10;3Gy7eQmbqNt++qZQ8DjMzG+Y+bK1tbhQEyrHCvq9DARx4XTFpYLd9qU7BREissbaMSn4pgDLxV1n&#10;jrl2V/6gyyaWIkE45KjAxOhzKUNhyGLoOU+cvJNrLMYkm1LqBq8Jbms5yLKxtFhxWjDo6dlQ8bU5&#10;WwUD78m/H17j2oz2h8+31c8xnLdKPdy3TzMQkdp4C/+311rBaPg4gb836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idxyAAAAN0AAAAPAAAAAAAAAAAAAAAAAJgCAABk&#10;cnMvZG93bnJldi54bWxQSwUGAAAAAAQABAD1AAAAjQMAAAAA&#10;" path="m,l660298,e" filled="f" strokecolor="#181717" strokeweight=".85125mm">
                <v:stroke miterlimit="1" joinstyle="miter"/>
                <v:path arrowok="t" textboxrect="0,0,660298,0"/>
              </v:shape>
              <v:shape id="Shape 4358" o:spid="_x0000_s1031" style="position:absolute;left:3490;top:3635;width:8949;height:0;visibility:visible;mso-wrap-style:square;v-text-anchor:top" coordsize="894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SSsIA&#10;AADdAAAADwAAAGRycy9kb3ducmV2LnhtbERPyW7CMBC9V+IfrEHiBk7LUpRiUIWE4ELF0g8Y4mkc&#10;NR4H25Dw9/hQqcenty9Wna3FnXyoHCt4HWUgiAunKy4VfJ83wzmIEJE11o5JwYMCrJa9lwXm2rV8&#10;pPspliKFcMhRgYmxyaUMhSGLYeQa4sT9OG8xJuhLqT22KdzW8i3LZtJixanBYENrQ8Xv6WYV3K6H&#10;pt3Y82Wd0fbrfX8lbwwpNeh3nx8gInXxX/zn3mkFk/E0zU1v0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1JKwgAAAN0AAAAPAAAAAAAAAAAAAAAAAJgCAABkcnMvZG93&#10;bnJldi54bWxQSwUGAAAAAAQABAD1AAAAhwMAAAAA&#10;" path="m,l894880,e" filled="f" strokecolor="#181717" strokeweight=".85125mm">
                <v:stroke miterlimit="1" joinstyle="miter"/>
                <v:path arrowok="t" textboxrect="0,0,894880,0"/>
              </v:shape>
              <v:shape id="Shape 4359" o:spid="_x0000_s1032" style="position:absolute;left:2755;top:4175;width:10383;height:0;visibility:visible;mso-wrap-style:square;v-text-anchor:top" coordsize="1038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jaccA&#10;AADdAAAADwAAAGRycy9kb3ducmV2LnhtbESPQWvCQBSE70L/w/IKvemm2hZNXUUFpXhrDOrxmX1N&#10;UrNvY3bV2F/vFgo9DjPzDTOetqYSF2pcaVnBcy8CQZxZXXKuIN0su0MQziNrrCyTghs5mE4eOmOM&#10;tb3yJ10Sn4sAYRejgsL7OpbSZQUZdD1bEwfvyzYGfZBNLnWD1wA3lexH0Zs0WHJYKLCmRUHZMTkb&#10;BT8JbXfr9ICr7bpvB7fv9nTcz5V6emxn7yA8tf4//Nf+0ApeBq8j+H0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42nHAAAA3QAAAA8AAAAAAAAAAAAAAAAAmAIAAGRy&#10;cy9kb3ducmV2LnhtbFBLBQYAAAAABAAEAPUAAACMAwAAAAA=&#10;" path="m,l1038237,e" filled="f" strokecolor="#181717" strokeweight=".85125mm">
                <v:stroke miterlimit="1" joinstyle="miter"/>
                <v:path arrowok="t" textboxrect="0,0,1038237,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D72" w:rsidRDefault="005671BA">
    <w:pPr>
      <w:spacing w:after="0"/>
      <w:ind w:left="-1417" w:right="7536"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7920001</wp:posOffset>
              </wp:positionH>
              <wp:positionV relativeFrom="page">
                <wp:posOffset>61497</wp:posOffset>
              </wp:positionV>
              <wp:extent cx="298487" cy="298501"/>
              <wp:effectExtent l="0" t="0" r="0" b="0"/>
              <wp:wrapSquare wrapText="bothSides"/>
              <wp:docPr id="4320" name="Group 4320"/>
              <wp:cNvGraphicFramePr/>
              <a:graphic xmlns:a="http://schemas.openxmlformats.org/drawingml/2006/main">
                <a:graphicData uri="http://schemas.microsoft.com/office/word/2010/wordprocessingGroup">
                  <wpg:wgp>
                    <wpg:cNvGrpSpPr/>
                    <wpg:grpSpPr>
                      <a:xfrm>
                        <a:off x="0" y="0"/>
                        <a:ext cx="298487" cy="298501"/>
                        <a:chOff x="0" y="0"/>
                        <a:chExt cx="298487" cy="298501"/>
                      </a:xfrm>
                    </wpg:grpSpPr>
                    <wps:wsp>
                      <wps:cNvPr id="4321" name="Shape 4321"/>
                      <wps:cNvSpPr/>
                      <wps:spPr>
                        <a:xfrm>
                          <a:off x="108000" y="298501"/>
                          <a:ext cx="190487" cy="0"/>
                        </a:xfrm>
                        <a:custGeom>
                          <a:avLst/>
                          <a:gdLst/>
                          <a:ahLst/>
                          <a:cxnLst/>
                          <a:rect l="0" t="0" r="0" b="0"/>
                          <a:pathLst>
                            <a:path w="190487">
                              <a:moveTo>
                                <a:pt x="190487"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22" name="Shape 432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37669F" id="Group 4320" o:spid="_x0000_s1026" style="position:absolute;margin-left:623.6pt;margin-top:4.85pt;width:23.5pt;height:23.5pt;z-index:251662336;mso-position-horizontal-relative:page;mso-position-vertical-relative:page" coordsize="298487,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">
              <v:shape id="Shape 4321" o:spid="_x0000_s1027" style="position:absolute;left:108000;top:298501;width:190487;height:0;visibility:visible;mso-wrap-style:square;v-text-anchor:top" coordsize="19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YksMA&#10;AADdAAAADwAAAGRycy9kb3ducmV2LnhtbESPQYvCMBSE78L+h/AWvGlqFZFqFFlY0AVhrXp/NM+0&#10;2LyUJtr67zeCsMdhZr5hVpve1uJBra8cK5iMExDEhdMVGwXn0/doAcIHZI21Y1LwJA+b9cdghZl2&#10;HR/pkQcjIoR9hgrKEJpMSl+UZNGPXUMcvatrLYYoWyN1i12E21qmSTKXFiuOCyU29FVSccvvVkF6&#10;ed639WzHZh/23fnwi84cfpQafvbbJYhAffgPv9s7rWA2TSfwe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oYksMAAADdAAAADwAAAAAAAAAAAAAAAACYAgAAZHJzL2Rv&#10;d25yZXYueG1sUEsFBgAAAAAEAAQA9QAAAIgDAAAAAA==&#10;" path="m190487,l,e" filled="f" strokeweight=".25pt">
                <v:stroke miterlimit="83231f" joinstyle="miter"/>
                <v:path arrowok="t" textboxrect="0,0,190487,0"/>
              </v:shape>
              <v:shape id="Shape 4322"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VQMUA&#10;AADdAAAADwAAAGRycy9kb3ducmV2LnhtbESPQWvCQBSE7wX/w/KE3urGWFSiq0hBKXix0YPHZ/aZ&#10;BLNvw+7WxH/vFoQeh5n5hlmue9OIOzlfW1YwHiUgiAuray4VnI7bjzkIH5A1NpZJwYM8rFeDtyVm&#10;2nb8Q/c8lCJC2GeooAqhzaT0RUUG/ci2xNG7WmcwROlKqR12EW4amSbJVBqsOS5U2NJXRcUt/zUK&#10;ttNZZ/x5PztecvfQbV+edreDUu/DfrMAEagP/+FX+1sr+JykK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VVA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61495</wp:posOffset>
              </wp:positionH>
              <wp:positionV relativeFrom="page">
                <wp:posOffset>61497</wp:posOffset>
              </wp:positionV>
              <wp:extent cx="298501" cy="298501"/>
              <wp:effectExtent l="0" t="0" r="0" b="0"/>
              <wp:wrapSquare wrapText="bothSides"/>
              <wp:docPr id="4323" name="Group 4323"/>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4324" name="Shape 4324"/>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25" name="Shape 4325"/>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6DDB3C" id="Group 4323" o:spid="_x0000_s1026" style="position:absolute;margin-left:4.85pt;margin-top:4.85pt;width:23.5pt;height:23.5pt;z-index:251663360;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">
              <v:shape id="Shape 4324" o:spid="_x0000_s1027" style="position:absolute;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b8cQA&#10;AADdAAAADwAAAGRycy9kb3ducmV2LnhtbESPUWvCQBCE3wv9D8cWfKuXqkhJPaVYKgpFMfUHLLlt&#10;LpjbC7lV47/3CoKPw8x8w8wWvW/UmbpYBzbwNsxAEZfB1lwZOPx+v76DioJssQlMBq4UYTF/fpph&#10;bsOF93QupFIJwjFHA06kzbWOpSOPcRha4uT9hc6jJNlV2nZ4SXDf6FGWTbXHmtOCw5aWjspjcfIG&#10;juXpZxdXy9p9ZYfNduOlLxoxZvDSf36AEurlEb6319bAZDyawP+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2/HEAAAA3QAAAA8AAAAAAAAAAAAAAAAAmAIAAGRycy9k&#10;b3ducmV2LnhtbFBLBQYAAAAABAAEAPUAAACJAwAAAAA=&#10;" path="m190500,l,e" filled="f" strokeweight=".25pt">
                <v:stroke miterlimit="83231f" joinstyle="miter"/>
                <v:path arrowok="t" textboxrect="0,0,190500,0"/>
              </v:shape>
              <v:shape id="Shape 4325" o:spid="_x0000_s1028" style="position:absolute;left:298501;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NNMYA&#10;AADdAAAADwAAAGRycy9kb3ducmV2LnhtbESPQWvCQBSE7wX/w/KE3upGa1WiGxHBIvTSRg8en9ln&#10;EpJ9G3a3Jv77bqHQ4zAz3zCb7WBacSfna8sKppMEBHFhdc2lgvPp8LIC4QOyxtYyKXiQh202etpg&#10;qm3PX3TPQykihH2KCqoQulRKX1Rk0E9sRxy9m3UGQ5SulNphH+GmlbMkWUiDNceFCjvaV1Q0+bdR&#10;cFgse+MvH8vTNXcP3Q3l+b35VOp5POzWIAIN4T/81z5qBfPX2Rv8vo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NNMYAAADdAAAADwAAAAAAAAAAAAAAAACYAgAAZHJz&#10;L2Rvd25yZXYueG1sUEsFBgAAAAAEAAQA9QAAAIsDAAAAAA==&#10;" path="m,190500l,e" filled="f" strokeweight=".25pt">
                <v:stroke miterlimit="83231f" joinstyle="miter"/>
                <v:path arrowok="t" textboxrect="0,0,0,190500"/>
              </v:shape>
              <w10:wrap type="square" anchorx="page" anchory="page"/>
            </v:group>
          </w:pict>
        </mc:Fallback>
      </mc:AlternateContent>
    </w:r>
  </w:p>
  <w:p w:rsidR="00E63D72" w:rsidRDefault="005671BA">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4326" name="Group 432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34F13BB" id="Group 4326" o:spid="_x0000_s1026" style="position:absolute;margin-left:0;margin-top:0;width:0;height:0;z-index:-2516520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edoZ3TwEAAK4CAAAOAAAAAAAAAAAAAAAAAC4CAABkcnMv&#10;ZTJvRG9jLnhtbFBLAQItABQABgAIAAAAIQA/pUBq1gAAAP8AAAAPAAAAAAAAAAAAAAAAAKkDAABk&#10;cnMvZG93bnJldi54bWxQSwUGAAAAAAQABADzAAAArAQAAAAA&#10;">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72"/>
    <w:rsid w:val="004C1359"/>
    <w:rsid w:val="005671BA"/>
    <w:rsid w:val="00E63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9E20D8-E6F1-4D2B-B5C3-E160E0863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ind w:left="10" w:hanging="10"/>
      <w:jc w:val="both"/>
    </w:pPr>
    <w:rPr>
      <w:rFonts w:ascii="Times New Roman" w:eastAsia="Times New Roman" w:hAnsi="Times New Roman" w:cs="Times New Roman"/>
      <w:color w:val="191818"/>
      <w:sz w:val="18"/>
    </w:rPr>
  </w:style>
  <w:style w:type="paragraph" w:styleId="Heading1">
    <w:name w:val="heading 1"/>
    <w:next w:val="Normal"/>
    <w:link w:val="Heading1Char"/>
    <w:uiPriority w:val="9"/>
    <w:unhideWhenUsed/>
    <w:qFormat/>
    <w:pPr>
      <w:keepNext/>
      <w:keepLines/>
      <w:spacing w:after="0"/>
      <w:ind w:left="10" w:hanging="10"/>
      <w:outlineLvl w:val="0"/>
    </w:pPr>
    <w:rPr>
      <w:rFonts w:ascii="Garamond" w:eastAsia="Garamond" w:hAnsi="Garamond" w:cs="Garamond"/>
      <w:b/>
      <w:color w:val="C7332C"/>
      <w:sz w:val="28"/>
    </w:rPr>
  </w:style>
  <w:style w:type="paragraph" w:styleId="Heading2">
    <w:name w:val="heading 2"/>
    <w:next w:val="Normal"/>
    <w:link w:val="Heading2Char"/>
    <w:uiPriority w:val="9"/>
    <w:unhideWhenUsed/>
    <w:qFormat/>
    <w:pPr>
      <w:keepNext/>
      <w:keepLines/>
      <w:spacing w:after="0"/>
      <w:ind w:left="10" w:hanging="10"/>
      <w:outlineLvl w:val="1"/>
    </w:pPr>
    <w:rPr>
      <w:rFonts w:ascii="Garamond" w:eastAsia="Garamond" w:hAnsi="Garamond" w:cs="Garamond"/>
      <w:b/>
      <w:color w:val="C7332C"/>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ramond" w:eastAsia="Garamond" w:hAnsi="Garamond" w:cs="Garamond"/>
      <w:b/>
      <w:color w:val="C7332C"/>
      <w:sz w:val="28"/>
    </w:rPr>
  </w:style>
  <w:style w:type="character" w:customStyle="1" w:styleId="Heading2Char">
    <w:name w:val="Heading 2 Char"/>
    <w:link w:val="Heading2"/>
    <w:rPr>
      <w:rFonts w:ascii="Garamond" w:eastAsia="Garamond" w:hAnsi="Garamond" w:cs="Garamond"/>
      <w:b/>
      <w:color w:val="C7332C"/>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1797</Words>
  <Characters>10244</Characters>
  <Application>Microsoft Office Word</Application>
  <DocSecurity>0</DocSecurity>
  <Lines>85</Lines>
  <Paragraphs>24</Paragraphs>
  <ScaleCrop>false</ScaleCrop>
  <Company/>
  <LinksUpToDate>false</LinksUpToDate>
  <CharactersWithSpaces>12017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dc:creator>
  <cp:keywords/>
  <cp:lastModifiedBy>Vanessa</cp:lastModifiedBy>
  <cp:revision>2</cp:revision>
  <dcterms:created xsi:type="dcterms:W3CDTF">2018-03-28T14:11:00Z</dcterms:created>
  <dcterms:modified xsi:type="dcterms:W3CDTF">2018-03-28T14:11:00Z</dcterms:modified>
</cp:coreProperties>
</file>