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EA39" w14:textId="77777777" w:rsidR="00280418" w:rsidRDefault="00280418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62E92F3F" w14:textId="77777777" w:rsidR="00AD5F31" w:rsidRDefault="00D252E3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Notice is hereby given that</w:t>
      </w:r>
    </w:p>
    <w:p w14:paraId="26C679FA" w14:textId="77777777" w:rsidR="008F7B10" w:rsidRPr="00DF0E4A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2742297D" w14:textId="52BB6888" w:rsidR="00D252E3" w:rsidRDefault="00E71899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 xml:space="preserve">The </w:t>
      </w:r>
      <w:r w:rsidR="00477A12">
        <w:rPr>
          <w:rFonts w:ascii="Arial" w:hAnsi="Arial" w:cs="Arial"/>
          <w:b/>
          <w:sz w:val="22"/>
          <w:szCs w:val="22"/>
        </w:rPr>
        <w:t>1</w:t>
      </w:r>
      <w:r w:rsidR="002879D4">
        <w:rPr>
          <w:rFonts w:ascii="Arial" w:hAnsi="Arial" w:cs="Arial"/>
          <w:b/>
          <w:sz w:val="22"/>
          <w:szCs w:val="22"/>
        </w:rPr>
        <w:t>1</w:t>
      </w:r>
      <w:r w:rsidR="003078A3" w:rsidRPr="00DF0E4A">
        <w:rPr>
          <w:rFonts w:ascii="Arial" w:hAnsi="Arial" w:cs="Arial"/>
          <w:b/>
          <w:sz w:val="22"/>
          <w:szCs w:val="22"/>
        </w:rPr>
        <w:t>th</w:t>
      </w:r>
      <w:r w:rsidR="00ED24CD" w:rsidRPr="00DF0E4A">
        <w:rPr>
          <w:rFonts w:ascii="Arial" w:hAnsi="Arial" w:cs="Arial"/>
          <w:b/>
          <w:sz w:val="22"/>
          <w:szCs w:val="22"/>
        </w:rPr>
        <w:t xml:space="preserve"> </w:t>
      </w:r>
      <w:r w:rsidRPr="00DF0E4A">
        <w:rPr>
          <w:rFonts w:ascii="Arial" w:hAnsi="Arial" w:cs="Arial"/>
          <w:b/>
          <w:sz w:val="22"/>
          <w:szCs w:val="22"/>
        </w:rPr>
        <w:t xml:space="preserve">Annual General </w:t>
      </w:r>
      <w:r w:rsidR="00BD4C72" w:rsidRPr="00DF0E4A">
        <w:rPr>
          <w:rFonts w:ascii="Arial" w:hAnsi="Arial" w:cs="Arial"/>
          <w:b/>
          <w:sz w:val="22"/>
          <w:szCs w:val="22"/>
        </w:rPr>
        <w:t>M</w:t>
      </w:r>
      <w:r w:rsidRPr="00DF0E4A">
        <w:rPr>
          <w:rFonts w:ascii="Arial" w:hAnsi="Arial" w:cs="Arial"/>
          <w:b/>
          <w:sz w:val="22"/>
          <w:szCs w:val="22"/>
        </w:rPr>
        <w:t>eeting</w:t>
      </w:r>
      <w:r w:rsidR="00BD4C72" w:rsidRPr="00DF0E4A">
        <w:rPr>
          <w:rFonts w:ascii="Arial" w:hAnsi="Arial" w:cs="Arial"/>
          <w:b/>
          <w:sz w:val="22"/>
          <w:szCs w:val="22"/>
        </w:rPr>
        <w:t xml:space="preserve"> </w:t>
      </w:r>
      <w:r w:rsidRPr="00DF0E4A">
        <w:rPr>
          <w:rFonts w:ascii="Arial" w:hAnsi="Arial" w:cs="Arial"/>
          <w:b/>
          <w:sz w:val="22"/>
          <w:szCs w:val="22"/>
        </w:rPr>
        <w:t xml:space="preserve">of the </w:t>
      </w:r>
      <w:r w:rsidR="00ED24CD" w:rsidRPr="00DF0E4A">
        <w:rPr>
          <w:rFonts w:ascii="Arial" w:hAnsi="Arial" w:cs="Arial"/>
          <w:b/>
          <w:sz w:val="22"/>
          <w:szCs w:val="22"/>
        </w:rPr>
        <w:t xml:space="preserve">Company </w:t>
      </w:r>
    </w:p>
    <w:p w14:paraId="303E66B2" w14:textId="77777777" w:rsidR="008F7B10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64F67CAD" w14:textId="77777777" w:rsidR="00465C3B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Will</w:t>
      </w:r>
      <w:r w:rsidR="00E71899" w:rsidRPr="00DF0E4A">
        <w:rPr>
          <w:rFonts w:ascii="Arial" w:hAnsi="Arial" w:cs="Arial"/>
          <w:b/>
          <w:sz w:val="22"/>
          <w:szCs w:val="22"/>
        </w:rPr>
        <w:t xml:space="preserve"> be held on</w:t>
      </w:r>
    </w:p>
    <w:p w14:paraId="5F19D3A9" w14:textId="77777777" w:rsidR="008F7B10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7CD9D9ED" w14:textId="2D480587" w:rsidR="00465C3B" w:rsidRDefault="00465C3B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 xml:space="preserve">SATURDAY </w:t>
      </w:r>
      <w:r w:rsidR="002879D4">
        <w:rPr>
          <w:rFonts w:ascii="Arial" w:hAnsi="Arial" w:cs="Arial"/>
          <w:b/>
          <w:sz w:val="22"/>
          <w:szCs w:val="22"/>
        </w:rPr>
        <w:t>7</w:t>
      </w:r>
      <w:r w:rsidR="002879D4" w:rsidRPr="002879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879D4">
        <w:rPr>
          <w:rFonts w:ascii="Arial" w:hAnsi="Arial" w:cs="Arial"/>
          <w:b/>
          <w:sz w:val="22"/>
          <w:szCs w:val="22"/>
        </w:rPr>
        <w:t xml:space="preserve"> MAY 2022</w:t>
      </w:r>
      <w:r w:rsidR="004025C7">
        <w:rPr>
          <w:rFonts w:ascii="Arial" w:hAnsi="Arial" w:cs="Arial"/>
          <w:b/>
          <w:sz w:val="22"/>
          <w:szCs w:val="22"/>
        </w:rPr>
        <w:t xml:space="preserve"> </w:t>
      </w:r>
      <w:r w:rsidR="00BD4C72" w:rsidRPr="00DF0E4A">
        <w:rPr>
          <w:rFonts w:ascii="Arial" w:hAnsi="Arial" w:cs="Arial"/>
          <w:b/>
          <w:sz w:val="22"/>
          <w:szCs w:val="22"/>
        </w:rPr>
        <w:t xml:space="preserve">at </w:t>
      </w:r>
      <w:r w:rsidR="008F7B10">
        <w:rPr>
          <w:rFonts w:ascii="Arial" w:hAnsi="Arial" w:cs="Arial"/>
          <w:b/>
          <w:sz w:val="22"/>
          <w:szCs w:val="22"/>
        </w:rPr>
        <w:t>10</w:t>
      </w:r>
      <w:r w:rsidR="00477A12">
        <w:rPr>
          <w:rFonts w:ascii="Arial" w:hAnsi="Arial" w:cs="Arial"/>
          <w:b/>
          <w:sz w:val="22"/>
          <w:szCs w:val="22"/>
        </w:rPr>
        <w:t>.</w:t>
      </w:r>
      <w:r w:rsidR="008F7B10">
        <w:rPr>
          <w:rFonts w:ascii="Arial" w:hAnsi="Arial" w:cs="Arial"/>
          <w:b/>
          <w:sz w:val="22"/>
          <w:szCs w:val="22"/>
        </w:rPr>
        <w:t>30</w:t>
      </w:r>
    </w:p>
    <w:p w14:paraId="4C8A49A4" w14:textId="77777777" w:rsidR="00AD5F31" w:rsidRPr="00DF0E4A" w:rsidRDefault="00AD5F31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7EAE6313" w14:textId="107521BF" w:rsidR="002F214D" w:rsidRPr="00DF0E4A" w:rsidRDefault="002F214D" w:rsidP="002F214D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EF Language School, 1-2 Sussex Square</w:t>
      </w:r>
      <w:r w:rsidR="007C28F8">
        <w:rPr>
          <w:rFonts w:ascii="Arial" w:hAnsi="Arial" w:cs="Arial"/>
          <w:b/>
          <w:sz w:val="22"/>
          <w:szCs w:val="22"/>
        </w:rPr>
        <w:t xml:space="preserve"> (Ground Floor)</w:t>
      </w:r>
    </w:p>
    <w:p w14:paraId="4C5B7BA8" w14:textId="77777777" w:rsidR="00AD5F31" w:rsidRDefault="00AD5F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CA3BD96" w14:textId="77777777" w:rsidR="00E71899" w:rsidRDefault="00E7189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A G E N D A</w:t>
      </w:r>
    </w:p>
    <w:p w14:paraId="60AD105D" w14:textId="77777777" w:rsidR="00AD5F31" w:rsidRDefault="00AD5F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2C2C87" w14:textId="77777777" w:rsidR="007C28F8" w:rsidRDefault="007C28F8" w:rsidP="008F7B10">
      <w:pPr>
        <w:rPr>
          <w:rFonts w:ascii="Arial" w:hAnsi="Arial" w:cs="Arial"/>
          <w:sz w:val="22"/>
          <w:szCs w:val="22"/>
        </w:rPr>
      </w:pPr>
    </w:p>
    <w:p w14:paraId="09FA25B7" w14:textId="7279A7ED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1.</w:t>
      </w:r>
      <w:r w:rsidRPr="00DF0E4A">
        <w:rPr>
          <w:rFonts w:ascii="Arial" w:hAnsi="Arial" w:cs="Arial"/>
          <w:sz w:val="22"/>
          <w:szCs w:val="22"/>
        </w:rPr>
        <w:tab/>
        <w:t>Welcome and apologies</w:t>
      </w:r>
      <w:r w:rsidR="008F7B10">
        <w:rPr>
          <w:rFonts w:ascii="Arial" w:hAnsi="Arial" w:cs="Arial"/>
          <w:sz w:val="22"/>
          <w:szCs w:val="22"/>
        </w:rPr>
        <w:t xml:space="preserve"> for absence</w:t>
      </w:r>
    </w:p>
    <w:p w14:paraId="5C8593A7" w14:textId="77777777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</w:p>
    <w:p w14:paraId="0B7E5406" w14:textId="734E5F41" w:rsidR="00E71899" w:rsidRPr="00DF0E4A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2.</w:t>
      </w:r>
      <w:r w:rsidRPr="00DF0E4A">
        <w:rPr>
          <w:rFonts w:ascii="Arial" w:hAnsi="Arial" w:cs="Arial"/>
          <w:sz w:val="22"/>
          <w:szCs w:val="22"/>
        </w:rPr>
        <w:tab/>
        <w:t xml:space="preserve">Minutes of the </w:t>
      </w:r>
      <w:r w:rsidR="002879D4">
        <w:rPr>
          <w:rFonts w:ascii="Arial" w:hAnsi="Arial" w:cs="Arial"/>
          <w:sz w:val="22"/>
          <w:szCs w:val="22"/>
        </w:rPr>
        <w:t>10</w:t>
      </w:r>
      <w:r w:rsidR="002879D4" w:rsidRPr="002879D4">
        <w:rPr>
          <w:rFonts w:ascii="Arial" w:hAnsi="Arial" w:cs="Arial"/>
          <w:sz w:val="22"/>
          <w:szCs w:val="22"/>
          <w:vertAlign w:val="superscript"/>
        </w:rPr>
        <w:t>th</w:t>
      </w:r>
      <w:r w:rsidR="002879D4">
        <w:rPr>
          <w:rFonts w:ascii="Arial" w:hAnsi="Arial" w:cs="Arial"/>
          <w:sz w:val="22"/>
          <w:szCs w:val="22"/>
        </w:rPr>
        <w:t xml:space="preserve"> </w:t>
      </w:r>
      <w:r w:rsidR="00AD5F31">
        <w:rPr>
          <w:rFonts w:ascii="Arial" w:hAnsi="Arial" w:cs="Arial"/>
          <w:sz w:val="22"/>
          <w:szCs w:val="22"/>
        </w:rPr>
        <w:t>(20</w:t>
      </w:r>
      <w:r w:rsidR="00477A12">
        <w:rPr>
          <w:rFonts w:ascii="Arial" w:hAnsi="Arial" w:cs="Arial"/>
          <w:sz w:val="22"/>
          <w:szCs w:val="22"/>
        </w:rPr>
        <w:t>2</w:t>
      </w:r>
      <w:r w:rsidR="002879D4">
        <w:rPr>
          <w:rFonts w:ascii="Arial" w:hAnsi="Arial" w:cs="Arial"/>
          <w:sz w:val="22"/>
          <w:szCs w:val="22"/>
        </w:rPr>
        <w:t>1</w:t>
      </w:r>
      <w:r w:rsidR="00AD5F31">
        <w:rPr>
          <w:rFonts w:ascii="Arial" w:hAnsi="Arial" w:cs="Arial"/>
          <w:sz w:val="22"/>
          <w:szCs w:val="22"/>
        </w:rPr>
        <w:t xml:space="preserve">) </w:t>
      </w:r>
      <w:r w:rsidRPr="00DF0E4A">
        <w:rPr>
          <w:rFonts w:ascii="Arial" w:hAnsi="Arial" w:cs="Arial"/>
          <w:sz w:val="22"/>
          <w:szCs w:val="22"/>
        </w:rPr>
        <w:t>Annual General Meeting</w:t>
      </w:r>
      <w:r w:rsidR="00ED24CD" w:rsidRPr="00DF0E4A">
        <w:rPr>
          <w:rFonts w:ascii="Arial" w:hAnsi="Arial" w:cs="Arial"/>
          <w:sz w:val="22"/>
          <w:szCs w:val="22"/>
        </w:rPr>
        <w:t xml:space="preserve"> of the Company</w:t>
      </w:r>
    </w:p>
    <w:p w14:paraId="086A224E" w14:textId="77777777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</w:p>
    <w:p w14:paraId="6AB2BFAF" w14:textId="24A7EA5E" w:rsidR="00E71899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3.</w:t>
      </w:r>
      <w:r w:rsidRPr="00DF0E4A">
        <w:rPr>
          <w:rFonts w:ascii="Arial" w:hAnsi="Arial" w:cs="Arial"/>
          <w:sz w:val="22"/>
          <w:szCs w:val="22"/>
        </w:rPr>
        <w:tab/>
      </w:r>
      <w:r w:rsidR="00465C3B" w:rsidRPr="00DF0E4A">
        <w:rPr>
          <w:rFonts w:ascii="Arial" w:hAnsi="Arial" w:cs="Arial"/>
          <w:sz w:val="22"/>
          <w:szCs w:val="22"/>
        </w:rPr>
        <w:t xml:space="preserve">Accounts of the Company for </w:t>
      </w:r>
      <w:r w:rsidR="003078A3" w:rsidRPr="00DF0E4A">
        <w:rPr>
          <w:rFonts w:ascii="Arial" w:hAnsi="Arial" w:cs="Arial"/>
          <w:sz w:val="22"/>
          <w:szCs w:val="22"/>
        </w:rPr>
        <w:t>the year ending 31 December 20</w:t>
      </w:r>
      <w:r w:rsidR="00477A12">
        <w:rPr>
          <w:rFonts w:ascii="Arial" w:hAnsi="Arial" w:cs="Arial"/>
          <w:sz w:val="22"/>
          <w:szCs w:val="22"/>
        </w:rPr>
        <w:t>2</w:t>
      </w:r>
      <w:r w:rsidR="002879D4">
        <w:rPr>
          <w:rFonts w:ascii="Arial" w:hAnsi="Arial" w:cs="Arial"/>
          <w:sz w:val="22"/>
          <w:szCs w:val="22"/>
        </w:rPr>
        <w:t>1</w:t>
      </w:r>
      <w:r w:rsidR="00B92543">
        <w:rPr>
          <w:rFonts w:ascii="Arial" w:hAnsi="Arial" w:cs="Arial"/>
          <w:sz w:val="22"/>
          <w:szCs w:val="22"/>
        </w:rPr>
        <w:t>*</w:t>
      </w:r>
      <w:r w:rsidR="00AD5F31">
        <w:rPr>
          <w:rFonts w:ascii="Arial" w:hAnsi="Arial" w:cs="Arial"/>
          <w:sz w:val="22"/>
          <w:szCs w:val="22"/>
        </w:rPr>
        <w:tab/>
      </w:r>
    </w:p>
    <w:p w14:paraId="66708300" w14:textId="77777777" w:rsidR="008F7B10" w:rsidRPr="00DF0E4A" w:rsidRDefault="008F7B10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55E7C75" w14:textId="77777777" w:rsidR="00E71899" w:rsidRDefault="00E71899" w:rsidP="008F7B10">
      <w:pPr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ab/>
      </w:r>
      <w:r w:rsidR="00AD5F31">
        <w:rPr>
          <w:rFonts w:ascii="Arial" w:hAnsi="Arial" w:cs="Arial"/>
          <w:sz w:val="22"/>
          <w:szCs w:val="22"/>
        </w:rPr>
        <w:t xml:space="preserve">- </w:t>
      </w:r>
      <w:r w:rsidRPr="00DF0E4A">
        <w:rPr>
          <w:rFonts w:ascii="Arial" w:hAnsi="Arial" w:cs="Arial"/>
          <w:sz w:val="22"/>
          <w:szCs w:val="22"/>
        </w:rPr>
        <w:t>Treasurer</w:t>
      </w:r>
      <w:r w:rsidR="00DB0295" w:rsidRPr="00DF0E4A">
        <w:rPr>
          <w:rFonts w:ascii="Arial" w:hAnsi="Arial" w:cs="Arial"/>
          <w:sz w:val="22"/>
          <w:szCs w:val="22"/>
        </w:rPr>
        <w:t>’</w:t>
      </w:r>
      <w:r w:rsidRPr="00DF0E4A">
        <w:rPr>
          <w:rFonts w:ascii="Arial" w:hAnsi="Arial" w:cs="Arial"/>
          <w:sz w:val="22"/>
          <w:szCs w:val="22"/>
        </w:rPr>
        <w:t xml:space="preserve">s Report and appointment of </w:t>
      </w:r>
      <w:r w:rsidR="00DC64D4">
        <w:rPr>
          <w:rFonts w:ascii="Arial" w:hAnsi="Arial" w:cs="Arial"/>
          <w:sz w:val="22"/>
          <w:szCs w:val="22"/>
        </w:rPr>
        <w:t>Reporting Accountants</w:t>
      </w:r>
      <w:r w:rsidRPr="00DF0E4A">
        <w:rPr>
          <w:rFonts w:ascii="Arial" w:hAnsi="Arial" w:cs="Arial"/>
          <w:sz w:val="22"/>
          <w:szCs w:val="22"/>
        </w:rPr>
        <w:t xml:space="preserve"> </w:t>
      </w:r>
    </w:p>
    <w:p w14:paraId="14D945BC" w14:textId="77777777" w:rsidR="00425140" w:rsidRDefault="00425140" w:rsidP="008F7B10">
      <w:pPr>
        <w:rPr>
          <w:rFonts w:ascii="Arial" w:hAnsi="Arial" w:cs="Arial"/>
          <w:sz w:val="22"/>
          <w:szCs w:val="22"/>
        </w:rPr>
      </w:pPr>
    </w:p>
    <w:p w14:paraId="6E54FDBC" w14:textId="77777777" w:rsidR="00425140" w:rsidRPr="00DF0E4A" w:rsidRDefault="00AD5F31" w:rsidP="008F7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25140">
        <w:rPr>
          <w:rFonts w:ascii="Arial" w:hAnsi="Arial" w:cs="Arial"/>
          <w:sz w:val="22"/>
          <w:szCs w:val="22"/>
        </w:rPr>
        <w:t>.</w:t>
      </w:r>
      <w:r w:rsidR="00425140">
        <w:rPr>
          <w:rFonts w:ascii="Arial" w:hAnsi="Arial" w:cs="Arial"/>
          <w:sz w:val="22"/>
          <w:szCs w:val="22"/>
        </w:rPr>
        <w:tab/>
        <w:t>Resignation/Election of Trustees</w:t>
      </w:r>
    </w:p>
    <w:p w14:paraId="4D96F73A" w14:textId="77777777" w:rsidR="00465C3B" w:rsidRPr="00DF0E4A" w:rsidRDefault="00465C3B" w:rsidP="008F7B10">
      <w:pPr>
        <w:rPr>
          <w:rFonts w:ascii="Arial" w:hAnsi="Arial" w:cs="Arial"/>
          <w:sz w:val="22"/>
          <w:szCs w:val="22"/>
        </w:rPr>
      </w:pPr>
    </w:p>
    <w:p w14:paraId="3397557F" w14:textId="77777777" w:rsidR="00E71899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434A" w:rsidRPr="00DF0E4A">
        <w:rPr>
          <w:rFonts w:ascii="Arial" w:hAnsi="Arial" w:cs="Arial"/>
          <w:sz w:val="22"/>
          <w:szCs w:val="22"/>
        </w:rPr>
        <w:t>.</w:t>
      </w:r>
      <w:r w:rsidR="00F0434A" w:rsidRPr="00DF0E4A">
        <w:rPr>
          <w:rFonts w:ascii="Arial" w:hAnsi="Arial" w:cs="Arial"/>
          <w:sz w:val="22"/>
          <w:szCs w:val="22"/>
        </w:rPr>
        <w:tab/>
      </w:r>
      <w:r w:rsidR="00E71899" w:rsidRPr="00DF0E4A">
        <w:rPr>
          <w:rFonts w:ascii="Arial" w:hAnsi="Arial" w:cs="Arial"/>
          <w:sz w:val="22"/>
          <w:szCs w:val="22"/>
        </w:rPr>
        <w:t>Chairman’s Report</w:t>
      </w:r>
    </w:p>
    <w:p w14:paraId="4FB7B26A" w14:textId="77777777" w:rsidR="00AD5F31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55447F12" w14:textId="77777777" w:rsidR="00AD5F31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Alex Bruce Legacy </w:t>
      </w:r>
    </w:p>
    <w:p w14:paraId="3FCBCB54" w14:textId="77777777" w:rsidR="00465C3B" w:rsidRPr="00DF0E4A" w:rsidRDefault="00465C3B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8441DAD" w14:textId="31E65375" w:rsidR="00465C3B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65C3B" w:rsidRPr="00DF0E4A">
        <w:rPr>
          <w:rFonts w:ascii="Arial" w:hAnsi="Arial" w:cs="Arial"/>
          <w:sz w:val="22"/>
          <w:szCs w:val="22"/>
        </w:rPr>
        <w:t>.</w:t>
      </w:r>
      <w:r w:rsidR="00465C3B" w:rsidRPr="00DF0E4A">
        <w:rPr>
          <w:rFonts w:ascii="Arial" w:hAnsi="Arial" w:cs="Arial"/>
          <w:sz w:val="22"/>
          <w:szCs w:val="22"/>
        </w:rPr>
        <w:tab/>
      </w:r>
      <w:r w:rsidR="007E4E17">
        <w:rPr>
          <w:rFonts w:ascii="Arial" w:hAnsi="Arial" w:cs="Arial"/>
          <w:sz w:val="22"/>
          <w:szCs w:val="22"/>
        </w:rPr>
        <w:t xml:space="preserve">Summary of </w:t>
      </w:r>
      <w:r w:rsidR="00465C3B" w:rsidRPr="00DF0E4A">
        <w:rPr>
          <w:rFonts w:ascii="Arial" w:hAnsi="Arial" w:cs="Arial"/>
          <w:sz w:val="22"/>
          <w:szCs w:val="22"/>
        </w:rPr>
        <w:t xml:space="preserve">Fund Raising Events </w:t>
      </w:r>
    </w:p>
    <w:p w14:paraId="38332641" w14:textId="77777777" w:rsidR="002E61AD" w:rsidRPr="00DF0E4A" w:rsidRDefault="002E61AD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1D4F4C21" w14:textId="3398E6C5" w:rsidR="00465C3B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4340" w:rsidRPr="00DF0E4A">
        <w:rPr>
          <w:rFonts w:ascii="Arial" w:hAnsi="Arial" w:cs="Arial"/>
          <w:sz w:val="22"/>
          <w:szCs w:val="22"/>
        </w:rPr>
        <w:t>.</w:t>
      </w:r>
      <w:r w:rsidR="00465C3B" w:rsidRPr="00DF0E4A">
        <w:rPr>
          <w:rFonts w:ascii="Arial" w:hAnsi="Arial" w:cs="Arial"/>
          <w:sz w:val="22"/>
          <w:szCs w:val="22"/>
        </w:rPr>
        <w:tab/>
      </w:r>
      <w:r w:rsidR="00013286">
        <w:rPr>
          <w:rFonts w:ascii="Arial" w:hAnsi="Arial" w:cs="Arial"/>
          <w:sz w:val="22"/>
          <w:szCs w:val="22"/>
        </w:rPr>
        <w:t>Website &amp; Communication Report</w:t>
      </w:r>
    </w:p>
    <w:p w14:paraId="06285087" w14:textId="77777777" w:rsidR="00E71899" w:rsidRPr="00DF0E4A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53A609E8" w14:textId="77777777" w:rsidR="00280418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Bicentenary</w:t>
      </w:r>
      <w:r>
        <w:rPr>
          <w:rFonts w:ascii="Arial" w:hAnsi="Arial" w:cs="Arial"/>
          <w:sz w:val="22"/>
          <w:szCs w:val="22"/>
        </w:rPr>
        <w:tab/>
      </w:r>
    </w:p>
    <w:p w14:paraId="23D6F255" w14:textId="77777777" w:rsidR="00280418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81B73AF" w14:textId="77777777" w:rsidR="00E71899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Any Other Business</w:t>
      </w:r>
    </w:p>
    <w:p w14:paraId="2031BB05" w14:textId="77777777" w:rsidR="00F77994" w:rsidRDefault="00F77994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2D4F5B0B" w14:textId="77777777" w:rsidR="00CA7412" w:rsidRDefault="00CA7412" w:rsidP="00CA7412">
      <w:pPr>
        <w:ind w:left="720" w:firstLine="720"/>
        <w:rPr>
          <w:rFonts w:ascii="Arial" w:hAnsi="Arial" w:cs="Arial"/>
          <w:sz w:val="22"/>
          <w:szCs w:val="22"/>
        </w:rPr>
      </w:pPr>
    </w:p>
    <w:p w14:paraId="4CD2352E" w14:textId="6002A56D" w:rsidR="007C28F8" w:rsidRPr="00B92543" w:rsidRDefault="00B92543" w:rsidP="00B9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C28F8" w:rsidRPr="00B92543">
        <w:rPr>
          <w:rFonts w:ascii="Arial" w:hAnsi="Arial" w:cs="Arial"/>
          <w:sz w:val="22"/>
          <w:szCs w:val="22"/>
        </w:rPr>
        <w:t>The AGM held in October 2021 (postponed from May 2021) was held to approve the accounts for the 2020 calendar year.</w:t>
      </w:r>
    </w:p>
    <w:p w14:paraId="20C57B36" w14:textId="53147E23" w:rsidR="007C28F8" w:rsidRDefault="007C28F8" w:rsidP="007C28F8">
      <w:pPr>
        <w:rPr>
          <w:rFonts w:ascii="Arial" w:hAnsi="Arial" w:cs="Arial"/>
          <w:sz w:val="22"/>
          <w:szCs w:val="22"/>
        </w:rPr>
      </w:pPr>
    </w:p>
    <w:p w14:paraId="5527EAA1" w14:textId="5BEA1FD7" w:rsidR="0080512F" w:rsidRPr="0080512F" w:rsidRDefault="0080512F" w:rsidP="0080512F">
      <w:pPr>
        <w:rPr>
          <w:rFonts w:ascii="Arial" w:hAnsi="Arial" w:cs="Arial"/>
          <w:sz w:val="22"/>
          <w:szCs w:val="22"/>
        </w:rPr>
      </w:pPr>
    </w:p>
    <w:sectPr w:rsidR="0080512F" w:rsidRPr="0080512F" w:rsidSect="002D0C9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8E85" w14:textId="77777777" w:rsidR="00257ED8" w:rsidRDefault="00257ED8">
      <w:r>
        <w:separator/>
      </w:r>
    </w:p>
  </w:endnote>
  <w:endnote w:type="continuationSeparator" w:id="0">
    <w:p w14:paraId="2B3A87A1" w14:textId="77777777" w:rsidR="00257ED8" w:rsidRDefault="002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0D1E" w14:textId="77777777" w:rsidR="00465C3B" w:rsidRDefault="00465C3B" w:rsidP="00465C3B">
    <w:pPr>
      <w:pStyle w:val="Footer"/>
      <w:jc w:val="center"/>
    </w:pPr>
    <w:r>
      <w:t>Company Limited by Guarantee No. 7734051</w:t>
    </w:r>
  </w:p>
  <w:p w14:paraId="5C401A21" w14:textId="77777777" w:rsidR="00465C3B" w:rsidRDefault="00465C3B" w:rsidP="00465C3B">
    <w:pPr>
      <w:pStyle w:val="Footer"/>
      <w:jc w:val="center"/>
    </w:pPr>
    <w:r>
      <w:t>Registered Charity No.1146155</w:t>
    </w:r>
  </w:p>
  <w:p w14:paraId="223742DA" w14:textId="77777777" w:rsidR="00465C3B" w:rsidRDefault="00465C3B" w:rsidP="00465C3B">
    <w:pPr>
      <w:pStyle w:val="Footer"/>
      <w:jc w:val="center"/>
    </w:pPr>
    <w:r>
      <w:t>www.kemptown-society.org.uk</w:t>
    </w:r>
  </w:p>
  <w:p w14:paraId="3D0C5706" w14:textId="77777777" w:rsidR="00465C3B" w:rsidRDefault="00465C3B" w:rsidP="00465C3B">
    <w:pPr>
      <w:pStyle w:val="Footer"/>
    </w:pPr>
  </w:p>
  <w:p w14:paraId="1D735301" w14:textId="77777777" w:rsidR="00E71899" w:rsidRDefault="00E71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BD6D" w14:textId="77777777" w:rsidR="00257ED8" w:rsidRDefault="00257ED8">
      <w:r>
        <w:separator/>
      </w:r>
    </w:p>
  </w:footnote>
  <w:footnote w:type="continuationSeparator" w:id="0">
    <w:p w14:paraId="049FD410" w14:textId="77777777" w:rsidR="00257ED8" w:rsidRDefault="0025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</w:tblGrid>
    <w:tr w:rsidR="00D00BAB" w14:paraId="3FCCF833" w14:textId="77777777" w:rsidTr="00D00BAB">
      <w:trPr>
        <w:jc w:val="center"/>
      </w:trPr>
      <w:tc>
        <w:tcPr>
          <w:tcW w:w="3338" w:type="dxa"/>
        </w:tcPr>
        <w:p w14:paraId="08BFC3F3" w14:textId="77777777" w:rsidR="00D00BAB" w:rsidRDefault="00D00BAB" w:rsidP="00474B0E">
          <w:r>
            <w:rPr>
              <w:rFonts w:ascii="Helvetica" w:hAnsi="Helvetica" w:cs="Helvetica"/>
              <w:noProof/>
            </w:rPr>
            <w:drawing>
              <wp:inline distT="0" distB="0" distL="0" distR="0" wp14:anchorId="68C36526" wp14:editId="2B0C5C0A">
                <wp:extent cx="1816100" cy="1155700"/>
                <wp:effectExtent l="0" t="0" r="1270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A9BD6" w14:textId="77777777" w:rsidR="00D00BAB" w:rsidRDefault="00D00BAB" w:rsidP="00D00BAB">
    <w:pPr>
      <w:pStyle w:val="Header"/>
      <w:jc w:val="center"/>
    </w:pPr>
  </w:p>
  <w:p w14:paraId="70193C60" w14:textId="77777777" w:rsidR="00E71899" w:rsidRDefault="00D00BAB" w:rsidP="00D00BAB">
    <w:pPr>
      <w:pStyle w:val="Header"/>
      <w:jc w:val="center"/>
    </w:pPr>
    <w:r>
      <w:t>Registered Office:</w:t>
    </w:r>
    <w:r w:rsidR="0062156D">
      <w:t xml:space="preserve"> </w:t>
    </w:r>
    <w:r w:rsidR="00AD5F31">
      <w:t>1</w:t>
    </w:r>
    <w:r>
      <w:t>/</w:t>
    </w:r>
    <w:r w:rsidR="00AD5F31">
      <w:t>9</w:t>
    </w:r>
    <w:r>
      <w:t xml:space="preserve"> Sussex Square Brighton BN2 1FJ</w:t>
    </w:r>
  </w:p>
  <w:p w14:paraId="132E34B3" w14:textId="77777777" w:rsidR="00D00BAB" w:rsidRDefault="00D00BAB" w:rsidP="00D00B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F0C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B35B3"/>
    <w:multiLevelType w:val="hybridMultilevel"/>
    <w:tmpl w:val="1784A86E"/>
    <w:lvl w:ilvl="0" w:tplc="8F122E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D"/>
    <w:rsid w:val="00013286"/>
    <w:rsid w:val="000255B9"/>
    <w:rsid w:val="00035E59"/>
    <w:rsid w:val="000437D1"/>
    <w:rsid w:val="00067928"/>
    <w:rsid w:val="000D644E"/>
    <w:rsid w:val="00121DB0"/>
    <w:rsid w:val="00174DB5"/>
    <w:rsid w:val="001D0A1C"/>
    <w:rsid w:val="001D105F"/>
    <w:rsid w:val="00236C2D"/>
    <w:rsid w:val="00257ED8"/>
    <w:rsid w:val="00266585"/>
    <w:rsid w:val="00280418"/>
    <w:rsid w:val="002879D4"/>
    <w:rsid w:val="002D0C92"/>
    <w:rsid w:val="002D2EBA"/>
    <w:rsid w:val="002E14A6"/>
    <w:rsid w:val="002E3221"/>
    <w:rsid w:val="002E61AD"/>
    <w:rsid w:val="002F214D"/>
    <w:rsid w:val="003078A3"/>
    <w:rsid w:val="00346C23"/>
    <w:rsid w:val="003C0B4F"/>
    <w:rsid w:val="003D2DCD"/>
    <w:rsid w:val="004025C7"/>
    <w:rsid w:val="0041139A"/>
    <w:rsid w:val="00425140"/>
    <w:rsid w:val="00465C3B"/>
    <w:rsid w:val="00477A12"/>
    <w:rsid w:val="00477AE1"/>
    <w:rsid w:val="004D13E0"/>
    <w:rsid w:val="00507B98"/>
    <w:rsid w:val="005138D5"/>
    <w:rsid w:val="00524963"/>
    <w:rsid w:val="00545C00"/>
    <w:rsid w:val="0055092F"/>
    <w:rsid w:val="0062156D"/>
    <w:rsid w:val="006426E4"/>
    <w:rsid w:val="00676CB8"/>
    <w:rsid w:val="006941B1"/>
    <w:rsid w:val="00696C04"/>
    <w:rsid w:val="00696C39"/>
    <w:rsid w:val="006B55A3"/>
    <w:rsid w:val="00704154"/>
    <w:rsid w:val="007255F3"/>
    <w:rsid w:val="00736C44"/>
    <w:rsid w:val="00746CFC"/>
    <w:rsid w:val="007678F5"/>
    <w:rsid w:val="00774255"/>
    <w:rsid w:val="007A0FAE"/>
    <w:rsid w:val="007B75DD"/>
    <w:rsid w:val="007C28F8"/>
    <w:rsid w:val="007D33F1"/>
    <w:rsid w:val="007D6666"/>
    <w:rsid w:val="007E4E17"/>
    <w:rsid w:val="0080512F"/>
    <w:rsid w:val="0082407C"/>
    <w:rsid w:val="00834304"/>
    <w:rsid w:val="008F7B10"/>
    <w:rsid w:val="00952A19"/>
    <w:rsid w:val="00966E47"/>
    <w:rsid w:val="009B7337"/>
    <w:rsid w:val="00A1743D"/>
    <w:rsid w:val="00A21039"/>
    <w:rsid w:val="00A464AD"/>
    <w:rsid w:val="00A54340"/>
    <w:rsid w:val="00A57610"/>
    <w:rsid w:val="00AD5F31"/>
    <w:rsid w:val="00B114A0"/>
    <w:rsid w:val="00B841C6"/>
    <w:rsid w:val="00B92355"/>
    <w:rsid w:val="00B92543"/>
    <w:rsid w:val="00BB44E8"/>
    <w:rsid w:val="00BC209B"/>
    <w:rsid w:val="00BC4851"/>
    <w:rsid w:val="00BD40D3"/>
    <w:rsid w:val="00BD4C72"/>
    <w:rsid w:val="00BF0B8B"/>
    <w:rsid w:val="00BF523B"/>
    <w:rsid w:val="00C0321F"/>
    <w:rsid w:val="00C31D11"/>
    <w:rsid w:val="00C77B03"/>
    <w:rsid w:val="00C8751D"/>
    <w:rsid w:val="00C936B0"/>
    <w:rsid w:val="00CA7412"/>
    <w:rsid w:val="00D00BAB"/>
    <w:rsid w:val="00D16151"/>
    <w:rsid w:val="00D252E3"/>
    <w:rsid w:val="00D4230F"/>
    <w:rsid w:val="00D43E08"/>
    <w:rsid w:val="00D95340"/>
    <w:rsid w:val="00D961EC"/>
    <w:rsid w:val="00DA0BEA"/>
    <w:rsid w:val="00DA146E"/>
    <w:rsid w:val="00DB0295"/>
    <w:rsid w:val="00DB32DF"/>
    <w:rsid w:val="00DB420E"/>
    <w:rsid w:val="00DC64D4"/>
    <w:rsid w:val="00DE233E"/>
    <w:rsid w:val="00DF0BD8"/>
    <w:rsid w:val="00DF0E4A"/>
    <w:rsid w:val="00E009C2"/>
    <w:rsid w:val="00E23848"/>
    <w:rsid w:val="00E36C2E"/>
    <w:rsid w:val="00E44E99"/>
    <w:rsid w:val="00E53DE1"/>
    <w:rsid w:val="00E61203"/>
    <w:rsid w:val="00E6261F"/>
    <w:rsid w:val="00E71899"/>
    <w:rsid w:val="00ED24CD"/>
    <w:rsid w:val="00ED53E5"/>
    <w:rsid w:val="00F0434A"/>
    <w:rsid w:val="00F15026"/>
    <w:rsid w:val="00F258A0"/>
    <w:rsid w:val="00F77994"/>
    <w:rsid w:val="00F859B4"/>
    <w:rsid w:val="00FD35E9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04B9D"/>
  <w15:docId w15:val="{ED23D8E7-EA65-45E1-AD25-BA261BB6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0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0C9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D0C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65C3B"/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0BA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5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38th Annual General meeting of the Society will be held on Saturday 18th April 2008 at 10</vt:lpstr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38th Annual General meeting of the Society will be held on Saturday 18th April 2008 at 10</dc:title>
  <dc:creator>Jill</dc:creator>
  <cp:lastModifiedBy>Keith Paulin</cp:lastModifiedBy>
  <cp:revision>3</cp:revision>
  <dcterms:created xsi:type="dcterms:W3CDTF">2022-03-31T10:47:00Z</dcterms:created>
  <dcterms:modified xsi:type="dcterms:W3CDTF">2022-03-31T10:47:00Z</dcterms:modified>
</cp:coreProperties>
</file>